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EC61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F7B76EC" wp14:editId="15966620">
            <wp:simplePos x="0" y="0"/>
            <wp:positionH relativeFrom="column">
              <wp:posOffset>2004060</wp:posOffset>
            </wp:positionH>
            <wp:positionV relativeFrom="paragraph">
              <wp:posOffset>-233680</wp:posOffset>
            </wp:positionV>
            <wp:extent cx="2181225" cy="352425"/>
            <wp:effectExtent l="0" t="0" r="9525" b="9525"/>
            <wp:wrapNone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1B1CCA" w14:textId="77777777" w:rsidR="0080627D" w:rsidRPr="0080627D" w:rsidRDefault="0080627D" w:rsidP="0080627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14434141"/>
      <w:r w:rsidRPr="0080627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PZ.294.20981.2025</w:t>
      </w:r>
    </w:p>
    <w:p w14:paraId="4B4E0698" w14:textId="0FCB9D1C" w:rsidR="002D1675" w:rsidRPr="00CC35B8" w:rsidRDefault="0080627D" w:rsidP="00745322">
      <w:pPr>
        <w:tabs>
          <w:tab w:val="left" w:pos="4111"/>
        </w:tabs>
        <w:spacing w:after="120"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80627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6/05542/05099/25/P</w:t>
      </w:r>
      <w:bookmarkEnd w:id="0"/>
    </w:p>
    <w:p w14:paraId="374A809B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80435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FA42937" w14:textId="77777777" w:rsidR="002D1675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776995E4" w14:textId="5A9F2A7B" w:rsidR="00145ECE" w:rsidRPr="00A90B1A" w:rsidRDefault="00145ECE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</w:p>
    <w:p w14:paraId="33F4884F" w14:textId="0C612F2B" w:rsidR="002D6C93" w:rsidRP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745322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4FE60448" w14:textId="5532E5DC" w:rsidR="00145ECE" w:rsidRPr="00145ECE" w:rsidRDefault="00145ECE" w:rsidP="00145ECE">
      <w:pPr>
        <w:widowControl/>
        <w:autoSpaceDE w:val="0"/>
        <w:spacing w:line="360" w:lineRule="auto"/>
        <w:jc w:val="center"/>
        <w:rPr>
          <w:rFonts w:ascii="Arial" w:hAnsi="Arial" w:cs="Arial"/>
          <w:b/>
          <w:bCs/>
          <w:szCs w:val="28"/>
        </w:rPr>
      </w:pPr>
      <w:r w:rsidRPr="00145ECE">
        <w:rPr>
          <w:rFonts w:ascii="Arial" w:hAnsi="Arial" w:cs="Arial"/>
          <w:b/>
          <w:bCs/>
          <w:szCs w:val="28"/>
        </w:rPr>
        <w:t>„</w:t>
      </w:r>
      <w:r w:rsidR="0080627D" w:rsidRPr="0080627D">
        <w:rPr>
          <w:rFonts w:ascii="Arial" w:hAnsi="Arial" w:cs="Arial"/>
          <w:b/>
          <w:bCs/>
          <w:szCs w:val="28"/>
        </w:rPr>
        <w:t>Zakup, dostawa oraz montaż mebli biurowych pracowniczych do budynku Centrali Spółki PKP Polskie Linie Kolejowe S.A w Warszawie przy ul. Targowej 74</w:t>
      </w:r>
      <w:r w:rsidR="00975F2A" w:rsidRPr="00975F2A">
        <w:rPr>
          <w:rFonts w:ascii="Arial" w:hAnsi="Arial" w:cs="Arial"/>
          <w:b/>
          <w:bCs/>
          <w:szCs w:val="28"/>
        </w:rPr>
        <w:t>”</w:t>
      </w:r>
    </w:p>
    <w:p w14:paraId="20A95BF6" w14:textId="5EF15DCC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2B0DD7BD" w14:textId="5FFB461C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1</w:t>
      </w:r>
      <w:r w:rsidR="003A5546">
        <w:rPr>
          <w:rFonts w:ascii="Arial" w:hAnsi="Arial" w:cs="Arial"/>
          <w:b/>
          <w:sz w:val="22"/>
          <w:szCs w:val="22"/>
        </w:rPr>
        <w:t>:</w:t>
      </w:r>
    </w:p>
    <w:p w14:paraId="1F6D13E2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36A0782B" w14:textId="77777777" w:rsidR="003A5546" w:rsidRPr="003E2FBF" w:rsidRDefault="003A5546" w:rsidP="003A5546">
      <w:pPr>
        <w:pStyle w:val="Tekstpodstawowy21"/>
        <w:spacing w:line="276" w:lineRule="auto"/>
        <w:jc w:val="center"/>
        <w:rPr>
          <w:b/>
        </w:rPr>
      </w:pPr>
      <w:r w:rsidRPr="003E2FBF">
        <w:rPr>
          <w:sz w:val="18"/>
        </w:rPr>
        <w:t>(Imię i Nazwisko, stanowisko osoby/osób uprawnionej/</w:t>
      </w:r>
      <w:proofErr w:type="spellStart"/>
      <w:r w:rsidRPr="003E2FBF">
        <w:rPr>
          <w:sz w:val="18"/>
        </w:rPr>
        <w:t>ych</w:t>
      </w:r>
      <w:proofErr w:type="spellEnd"/>
      <w:r w:rsidRPr="003E2FBF">
        <w:rPr>
          <w:sz w:val="18"/>
        </w:rPr>
        <w:t xml:space="preserve"> do reprezentowania Wykonawcy)</w:t>
      </w:r>
    </w:p>
    <w:p w14:paraId="452EC826" w14:textId="3DD22DC0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</w:t>
      </w:r>
    </w:p>
    <w:p w14:paraId="2EC136B8" w14:textId="36AF0F5B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>(nazwa Firmy)</w:t>
      </w:r>
    </w:p>
    <w:p w14:paraId="455CED50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1908DFF2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ulica)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0483FE24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kod pocztowy/miasto/kraj)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56B95988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(telefon/fax/e-mail)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1FACA7ED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 xml:space="preserve">(NIP/REGON) </w:t>
      </w:r>
    </w:p>
    <w:p w14:paraId="317455E3" w14:textId="2EAC078A" w:rsidR="000A2B83" w:rsidRPr="003A5546" w:rsidRDefault="000A2B83" w:rsidP="003A5546">
      <w:pPr>
        <w:spacing w:before="60" w:line="360" w:lineRule="auto"/>
        <w:ind w:left="1985" w:hanging="1985"/>
        <w:rPr>
          <w:rFonts w:ascii="Arial" w:hAnsi="Arial" w:cs="Arial"/>
          <w:sz w:val="22"/>
          <w:szCs w:val="22"/>
        </w:rPr>
      </w:pPr>
      <w:r w:rsidRPr="003A5546">
        <w:rPr>
          <w:rFonts w:ascii="Arial" w:hAnsi="Arial" w:cs="Arial"/>
          <w:sz w:val="22"/>
          <w:szCs w:val="22"/>
        </w:rPr>
        <w:t>Rodzaj Wykonawcy:</w:t>
      </w:r>
      <w:r w:rsidR="003A5546">
        <w:rPr>
          <w:rFonts w:ascii="Arial" w:hAnsi="Arial" w:cs="Arial"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mikroprzedsiębiorstwo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małe</w:t>
      </w:r>
      <w:r w:rsidR="003A5546">
        <w:rPr>
          <w:rFonts w:ascii="Arial" w:hAnsi="Arial" w:cs="Arial"/>
          <w:i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przedsiębiorstwo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średnie przedsiębiorstwo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jednoosobowa działalność gospodarcza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osoba fizyczna nieprowadząca działalności gospodarczej</w:t>
      </w:r>
      <w:r w:rsidR="003A5546">
        <w:rPr>
          <w:rFonts w:ascii="Arial" w:hAnsi="Arial" w:cs="Arial"/>
          <w:i/>
          <w:sz w:val="22"/>
          <w:szCs w:val="22"/>
        </w:rPr>
        <w:t xml:space="preserve"> / i</w:t>
      </w:r>
      <w:r w:rsidRPr="003A5546">
        <w:rPr>
          <w:rFonts w:ascii="Arial" w:hAnsi="Arial" w:cs="Arial"/>
          <w:i/>
          <w:sz w:val="22"/>
          <w:szCs w:val="22"/>
        </w:rPr>
        <w:t>nny rodzaj</w:t>
      </w:r>
      <w:r w:rsidRPr="003A5546">
        <w:rPr>
          <w:rFonts w:ascii="Arial" w:hAnsi="Arial" w:cs="Arial"/>
          <w:sz w:val="22"/>
          <w:szCs w:val="22"/>
        </w:rPr>
        <w:t xml:space="preserve"> </w:t>
      </w:r>
      <w:r w:rsidR="00E61DE0" w:rsidRPr="003A5546">
        <w:rPr>
          <w:rStyle w:val="Odwoanieprzypisudolnego"/>
          <w:rFonts w:ascii="Arial" w:hAnsi="Arial" w:cs="Arial"/>
          <w:sz w:val="22"/>
          <w:szCs w:val="22"/>
        </w:rPr>
        <w:footnoteReference w:customMarkFollows="1" w:id="1"/>
        <w:t>**</w:t>
      </w:r>
    </w:p>
    <w:p w14:paraId="6B4AD650" w14:textId="521859C3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2</w:t>
      </w:r>
      <w:bookmarkStart w:id="1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1"/>
    </w:p>
    <w:p w14:paraId="16CB11FE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077E0702" w14:textId="77777777" w:rsidR="003A5546" w:rsidRPr="003E2FBF" w:rsidRDefault="003A5546" w:rsidP="003A5546">
      <w:pPr>
        <w:pStyle w:val="Tekstpodstawowy21"/>
        <w:spacing w:line="276" w:lineRule="auto"/>
        <w:jc w:val="center"/>
        <w:rPr>
          <w:b/>
        </w:rPr>
      </w:pPr>
      <w:r w:rsidRPr="003E2FBF">
        <w:rPr>
          <w:sz w:val="18"/>
        </w:rPr>
        <w:t>(Imię i Nazwisko, stanowisko osoby/osób uprawnionej/</w:t>
      </w:r>
      <w:proofErr w:type="spellStart"/>
      <w:r w:rsidRPr="003E2FBF">
        <w:rPr>
          <w:sz w:val="18"/>
        </w:rPr>
        <w:t>ych</w:t>
      </w:r>
      <w:proofErr w:type="spellEnd"/>
      <w:r w:rsidRPr="003E2FBF">
        <w:rPr>
          <w:sz w:val="18"/>
        </w:rPr>
        <w:t xml:space="preserve"> do reprezentowania Wykonawcy)</w:t>
      </w:r>
    </w:p>
    <w:p w14:paraId="08DF8104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01652D28" w14:textId="5829DE41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>(nazwa Firmy)</w:t>
      </w:r>
    </w:p>
    <w:p w14:paraId="2181FB93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129CF80B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ulica)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2AE48178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kod pocztowy/miasto/kraj)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1B47B505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(telefon/fax/e-mail)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28F84989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lastRenderedPageBreak/>
        <w:t xml:space="preserve">(NIP/REGON) </w:t>
      </w:r>
    </w:p>
    <w:p w14:paraId="293695DC" w14:textId="77777777" w:rsidR="003A5546" w:rsidRPr="003A5546" w:rsidRDefault="003A5546" w:rsidP="003A5546">
      <w:pPr>
        <w:spacing w:before="60" w:line="360" w:lineRule="auto"/>
        <w:ind w:left="1985" w:hanging="1985"/>
        <w:rPr>
          <w:rFonts w:ascii="Arial" w:hAnsi="Arial" w:cs="Arial"/>
          <w:sz w:val="22"/>
          <w:szCs w:val="22"/>
        </w:rPr>
      </w:pPr>
      <w:r w:rsidRPr="003A5546">
        <w:rPr>
          <w:rFonts w:ascii="Arial" w:hAnsi="Arial" w:cs="Arial"/>
          <w:sz w:val="22"/>
          <w:szCs w:val="22"/>
        </w:rPr>
        <w:t>Rodzaj Wykonawcy:</w:t>
      </w:r>
      <w:r>
        <w:rPr>
          <w:rFonts w:ascii="Arial" w:hAnsi="Arial" w:cs="Arial"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mikroprzedsiębiorstwo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małe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przedsiębiorstwo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średnie przedsiębiorstwo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jednoosobowa działalność gospodarcza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osoba fizyczna nieprowadząca działalności gospodarczej</w:t>
      </w:r>
      <w:r>
        <w:rPr>
          <w:rFonts w:ascii="Arial" w:hAnsi="Arial" w:cs="Arial"/>
          <w:i/>
          <w:sz w:val="22"/>
          <w:szCs w:val="22"/>
        </w:rPr>
        <w:t xml:space="preserve"> / i</w:t>
      </w:r>
      <w:r w:rsidRPr="003A5546">
        <w:rPr>
          <w:rFonts w:ascii="Arial" w:hAnsi="Arial" w:cs="Arial"/>
          <w:i/>
          <w:sz w:val="22"/>
          <w:szCs w:val="22"/>
        </w:rPr>
        <w:t>nny rodzaj</w:t>
      </w:r>
      <w:r w:rsidRPr="003A5546">
        <w:rPr>
          <w:rFonts w:ascii="Arial" w:hAnsi="Arial" w:cs="Arial"/>
          <w:sz w:val="22"/>
          <w:szCs w:val="22"/>
        </w:rPr>
        <w:t xml:space="preserve"> </w:t>
      </w:r>
      <w:r w:rsidRPr="003A5546">
        <w:rPr>
          <w:rStyle w:val="Odwoanieprzypisudolnego"/>
          <w:rFonts w:ascii="Arial" w:hAnsi="Arial" w:cs="Arial"/>
          <w:sz w:val="22"/>
          <w:szCs w:val="22"/>
        </w:rPr>
        <w:footnoteReference w:customMarkFollows="1" w:id="3"/>
        <w:t>**</w:t>
      </w:r>
    </w:p>
    <w:p w14:paraId="2922EB1D" w14:textId="67390BB0" w:rsidR="002131FD" w:rsidRPr="003A7947" w:rsidRDefault="002131FD" w:rsidP="003A5546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A1486C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>(np. Lider Konsorcjum)</w:t>
      </w:r>
    </w:p>
    <w:p w14:paraId="2A3DB71B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1CA64C1F" w14:textId="77777777" w:rsidR="003A5546" w:rsidRPr="003E2FBF" w:rsidRDefault="003A5546" w:rsidP="003A5546">
      <w:pPr>
        <w:pStyle w:val="Tekstpodstawowy21"/>
        <w:spacing w:line="276" w:lineRule="auto"/>
        <w:jc w:val="center"/>
        <w:rPr>
          <w:b/>
        </w:rPr>
      </w:pPr>
      <w:r w:rsidRPr="003E2FBF">
        <w:rPr>
          <w:sz w:val="18"/>
        </w:rPr>
        <w:t>(Imię i Nazwisko, stanowisko osoby/osób uprawnionej/</w:t>
      </w:r>
      <w:proofErr w:type="spellStart"/>
      <w:r w:rsidRPr="003E2FBF">
        <w:rPr>
          <w:sz w:val="18"/>
        </w:rPr>
        <w:t>ych</w:t>
      </w:r>
      <w:proofErr w:type="spellEnd"/>
      <w:r w:rsidRPr="003E2FBF">
        <w:rPr>
          <w:sz w:val="18"/>
        </w:rPr>
        <w:t xml:space="preserve"> do reprezentowania Wykonawcy)</w:t>
      </w:r>
    </w:p>
    <w:p w14:paraId="32C2F56A" w14:textId="77777777" w:rsidR="003A5546" w:rsidRPr="003E2FBF" w:rsidRDefault="003A5546" w:rsidP="003A5546">
      <w:pPr>
        <w:spacing w:line="276" w:lineRule="auto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7C4DA72A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 xml:space="preserve">(nazwa Firmy) </w:t>
      </w:r>
    </w:p>
    <w:p w14:paraId="4A12F749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54A57D44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ulica)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6BC37A0F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kod pocztowy/miasto/kraj)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452E81EB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(telefon/fax/e-mail)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243AE093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 xml:space="preserve">(NIP/REGON) </w:t>
      </w:r>
    </w:p>
    <w:p w14:paraId="25C12891" w14:textId="77777777" w:rsidR="00627AD2" w:rsidRDefault="00627AD2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14:paraId="386106CC" w14:textId="4B18D516" w:rsidR="00656A5D" w:rsidRPr="00E61DE0" w:rsidRDefault="002D6C93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E55697">
        <w:rPr>
          <w:rFonts w:ascii="Arial" w:hAnsi="Arial" w:cs="Arial"/>
          <w:b/>
          <w:iCs/>
          <w:sz w:val="22"/>
          <w:szCs w:val="22"/>
        </w:rPr>
        <w:t>Oświadczam/y, że:</w:t>
      </w:r>
      <w:r w:rsidR="00E61DE0">
        <w:rPr>
          <w:rFonts w:ascii="Arial" w:hAnsi="Arial" w:cs="Arial"/>
          <w:sz w:val="22"/>
          <w:szCs w:val="22"/>
        </w:rPr>
        <w:tab/>
      </w:r>
    </w:p>
    <w:p w14:paraId="1C90B5B2" w14:textId="7762BA85" w:rsidR="000B5695" w:rsidRPr="002D1675" w:rsidRDefault="00185F70" w:rsidP="0080627D">
      <w:pPr>
        <w:keepNext/>
        <w:keepLines/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3D6EA8">
        <w:rPr>
          <w:rFonts w:ascii="Arial" w:hAnsi="Arial" w:cs="Arial"/>
          <w:b/>
          <w:sz w:val="22"/>
          <w:szCs w:val="22"/>
        </w:rPr>
        <w:t xml:space="preserve"> 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(EMY)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zamówienie zgodnie z wymaganiami określonymi w SWZ </w:t>
      </w:r>
      <w:r w:rsidR="00092147">
        <w:rPr>
          <w:rFonts w:ascii="Arial" w:hAnsi="Arial" w:cs="Arial"/>
          <w:sz w:val="22"/>
          <w:szCs w:val="22"/>
        </w:rPr>
        <w:t xml:space="preserve">do kwoty </w:t>
      </w:r>
      <w:r w:rsidR="00E440D4">
        <w:rPr>
          <w:rFonts w:ascii="Arial" w:hAnsi="Arial" w:cs="Arial"/>
          <w:sz w:val="22"/>
          <w:szCs w:val="22"/>
        </w:rPr>
        <w:t xml:space="preserve">podanej w </w:t>
      </w:r>
      <w:r w:rsidR="00E440D4" w:rsidRPr="00E440D4">
        <w:rPr>
          <w:rFonts w:ascii="Arial" w:hAnsi="Arial" w:cs="Arial"/>
          <w:sz w:val="22"/>
          <w:szCs w:val="22"/>
        </w:rPr>
        <w:t>§ 6 ust. 1 Umowy</w:t>
      </w:r>
      <w:r w:rsidR="00E440D4">
        <w:rPr>
          <w:rFonts w:ascii="Arial" w:hAnsi="Arial" w:cs="Arial"/>
          <w:sz w:val="22"/>
          <w:szCs w:val="22"/>
        </w:rPr>
        <w:t>,</w:t>
      </w:r>
      <w:r w:rsidR="00E440D4" w:rsidRPr="00E440D4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="00E440D4" w:rsidRPr="00E440D4">
        <w:rPr>
          <w:rFonts w:ascii="Arial" w:hAnsi="Arial" w:cs="Arial"/>
          <w:sz w:val="22"/>
          <w:szCs w:val="22"/>
        </w:rPr>
        <w:t xml:space="preserve">przy czym ceny jednostkowe określone w Formularzu cenowym, stanowiącym </w:t>
      </w:r>
      <w:r w:rsidR="00E440D4" w:rsidRPr="00E440D4">
        <w:rPr>
          <w:rFonts w:ascii="Arial" w:hAnsi="Arial" w:cs="Arial"/>
          <w:b/>
          <w:sz w:val="22"/>
          <w:szCs w:val="22"/>
        </w:rPr>
        <w:t xml:space="preserve">Załącznik nr </w:t>
      </w:r>
      <w:r w:rsidR="002878A3">
        <w:rPr>
          <w:rFonts w:ascii="Arial" w:hAnsi="Arial" w:cs="Arial"/>
          <w:b/>
          <w:sz w:val="22"/>
          <w:szCs w:val="22"/>
        </w:rPr>
        <w:t>1</w:t>
      </w:r>
      <w:r w:rsidR="00E440D4" w:rsidRPr="00E440D4">
        <w:rPr>
          <w:rFonts w:ascii="Arial" w:hAnsi="Arial" w:cs="Arial"/>
          <w:sz w:val="22"/>
          <w:szCs w:val="22"/>
        </w:rPr>
        <w:t xml:space="preserve"> do </w:t>
      </w:r>
      <w:r w:rsidR="002878A3">
        <w:rPr>
          <w:rFonts w:ascii="Arial" w:hAnsi="Arial" w:cs="Arial"/>
          <w:sz w:val="22"/>
          <w:szCs w:val="22"/>
        </w:rPr>
        <w:t>Formularza ofertowego</w:t>
      </w:r>
      <w:r w:rsidR="00E440D4">
        <w:rPr>
          <w:rFonts w:ascii="Arial" w:hAnsi="Arial" w:cs="Arial"/>
          <w:sz w:val="22"/>
          <w:szCs w:val="22"/>
        </w:rPr>
        <w:t xml:space="preserve">, </w:t>
      </w:r>
      <w:r w:rsidR="00E440D4" w:rsidRPr="00E440D4">
        <w:rPr>
          <w:rFonts w:ascii="Arial" w:hAnsi="Arial" w:cs="Arial"/>
          <w:sz w:val="22"/>
          <w:szCs w:val="22"/>
        </w:rPr>
        <w:t xml:space="preserve">są zgodne ze złożoną przez </w:t>
      </w:r>
      <w:r w:rsidR="00E440D4">
        <w:rPr>
          <w:rFonts w:ascii="Arial" w:hAnsi="Arial" w:cs="Arial"/>
          <w:sz w:val="22"/>
          <w:szCs w:val="22"/>
        </w:rPr>
        <w:t>nas</w:t>
      </w:r>
      <w:r w:rsidR="00E440D4" w:rsidRPr="00E440D4">
        <w:rPr>
          <w:rFonts w:ascii="Arial" w:hAnsi="Arial" w:cs="Arial"/>
          <w:sz w:val="22"/>
          <w:szCs w:val="22"/>
        </w:rPr>
        <w:t xml:space="preserve"> ofertą.</w:t>
      </w:r>
    </w:p>
    <w:p w14:paraId="1D8B1011" w14:textId="627F3870" w:rsidR="002D6C93" w:rsidRPr="002D1675" w:rsidRDefault="002D6C93" w:rsidP="0080627D">
      <w:pPr>
        <w:pStyle w:val="Akapitzlist"/>
        <w:keepNext/>
        <w:keepLines/>
        <w:numPr>
          <w:ilvl w:val="0"/>
          <w:numId w:val="1"/>
        </w:numPr>
        <w:tabs>
          <w:tab w:val="clear" w:pos="1637"/>
        </w:tabs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</w:t>
      </w:r>
      <w:r w:rsidR="00346FBB">
        <w:rPr>
          <w:rFonts w:ascii="Arial" w:hAnsi="Arial" w:cs="Arial"/>
          <w:b/>
          <w:sz w:val="22"/>
          <w:szCs w:val="22"/>
        </w:rPr>
        <w:t>A/E</w:t>
      </w:r>
      <w:r w:rsidRPr="002D1675">
        <w:rPr>
          <w:rFonts w:ascii="Arial" w:hAnsi="Arial" w:cs="Arial"/>
          <w:sz w:val="22"/>
          <w:szCs w:val="22"/>
        </w:rPr>
        <w:t xml:space="preserve"> cena</w:t>
      </w:r>
      <w:r w:rsidR="00346FBB">
        <w:rPr>
          <w:rFonts w:ascii="Arial" w:hAnsi="Arial" w:cs="Arial"/>
          <w:sz w:val="22"/>
          <w:szCs w:val="22"/>
        </w:rPr>
        <w:t>/y</w:t>
      </w:r>
      <w:r w:rsidRPr="002D1675">
        <w:rPr>
          <w:rFonts w:ascii="Arial" w:hAnsi="Arial" w:cs="Arial"/>
          <w:sz w:val="22"/>
          <w:szCs w:val="22"/>
        </w:rPr>
        <w:t xml:space="preserve"> brutto uwzględnia</w:t>
      </w:r>
      <w:r w:rsidR="00346FBB">
        <w:rPr>
          <w:rFonts w:ascii="Arial" w:hAnsi="Arial" w:cs="Arial"/>
          <w:sz w:val="22"/>
          <w:szCs w:val="22"/>
        </w:rPr>
        <w:t>/ją</w:t>
      </w:r>
      <w:r w:rsidRPr="002D1675">
        <w:rPr>
          <w:rFonts w:ascii="Arial" w:hAnsi="Arial" w:cs="Arial"/>
          <w:sz w:val="22"/>
          <w:szCs w:val="22"/>
        </w:rPr>
        <w:t xml:space="preserve"> wszystkie wymagania niniejszej SWZ oraz obejmuje</w:t>
      </w:r>
      <w:r w:rsidR="00346FBB">
        <w:rPr>
          <w:rFonts w:ascii="Arial" w:hAnsi="Arial" w:cs="Arial"/>
          <w:sz w:val="22"/>
          <w:szCs w:val="22"/>
        </w:rPr>
        <w:t>/ą</w:t>
      </w:r>
      <w:r w:rsidRPr="002D1675">
        <w:rPr>
          <w:rFonts w:ascii="Arial" w:hAnsi="Arial" w:cs="Arial"/>
          <w:sz w:val="22"/>
          <w:szCs w:val="22"/>
        </w:rPr>
        <w:t xml:space="preserve"> wszelkie koszty bezpośrednie i pośrednie, jakie poniesie Wykonawca z tytułu prawidłowego i</w:t>
      </w:r>
      <w:r w:rsidR="003135DD">
        <w:rPr>
          <w:rFonts w:ascii="Arial" w:hAnsi="Arial" w:cs="Arial"/>
          <w:sz w:val="22"/>
          <w:szCs w:val="22"/>
        </w:rPr>
        <w:t> </w:t>
      </w:r>
      <w:r w:rsidRPr="002D1675">
        <w:rPr>
          <w:rFonts w:ascii="Arial" w:hAnsi="Arial" w:cs="Arial"/>
          <w:sz w:val="22"/>
          <w:szCs w:val="22"/>
        </w:rPr>
        <w:t>terminowego wykonania całości przedmiotu Zamówienia, zysk oraz wszelkie wymagane przepisami podatki i opłaty, a w szczególności podatek od towarów i usług oraz podatek akcyzowy.</w:t>
      </w:r>
    </w:p>
    <w:p w14:paraId="138802D0" w14:textId="2D21DD76" w:rsidR="00F800A9" w:rsidRPr="002D1675" w:rsidRDefault="00F800A9" w:rsidP="0080627D">
      <w:pPr>
        <w:numPr>
          <w:ilvl w:val="0"/>
          <w:numId w:val="1"/>
        </w:numPr>
        <w:tabs>
          <w:tab w:val="clear" w:pos="1637"/>
        </w:tabs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Pr="002D1675">
        <w:rPr>
          <w:rFonts w:ascii="Arial" w:hAnsi="Arial" w:cs="Arial"/>
          <w:sz w:val="22"/>
          <w:szCs w:val="22"/>
        </w:rPr>
        <w:t xml:space="preserve"> uznania mojej (naszej) oferty za najkorzystniejszą zobowiązuję(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>) się do zabezpieczenia umowy zgodnie z treścią SWZ.</w:t>
      </w:r>
    </w:p>
    <w:p w14:paraId="05BF912A" w14:textId="5E042F6B" w:rsidR="00FB1BB8" w:rsidRPr="002D1675" w:rsidRDefault="00FB1BB8" w:rsidP="0080627D">
      <w:pPr>
        <w:numPr>
          <w:ilvl w:val="0"/>
          <w:numId w:val="1"/>
        </w:numPr>
        <w:tabs>
          <w:tab w:val="clear" w:pos="1637"/>
        </w:tabs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Wadium w kwocie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zł zostało wniesione w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Pr="002D1675">
        <w:rPr>
          <w:rFonts w:ascii="Arial" w:hAnsi="Arial" w:cs="Arial"/>
          <w:sz w:val="22"/>
          <w:szCs w:val="22"/>
        </w:rPr>
        <w:t>dniu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w</w:t>
      </w:r>
      <w:r w:rsidR="00FB6935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formie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………………………………………………...</w:t>
      </w:r>
      <w:r w:rsidRPr="002D1675">
        <w:rPr>
          <w:rFonts w:ascii="Arial" w:hAnsi="Arial" w:cs="Arial"/>
          <w:sz w:val="22"/>
          <w:szCs w:val="22"/>
        </w:rPr>
        <w:t>.</w:t>
      </w:r>
    </w:p>
    <w:p w14:paraId="2130A90A" w14:textId="76DE006E" w:rsidR="00FB1BB8" w:rsidRPr="002D1675" w:rsidRDefault="00FB1BB8" w:rsidP="0080627D">
      <w:pPr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Numer konta</w:t>
      </w:r>
      <w:r w:rsidR="00185F70" w:rsidRPr="002D1675">
        <w:rPr>
          <w:rFonts w:ascii="Arial" w:hAnsi="Arial" w:cs="Arial"/>
          <w:sz w:val="22"/>
          <w:szCs w:val="22"/>
        </w:rPr>
        <w:t>,</w:t>
      </w:r>
      <w:r w:rsidRPr="002D1675">
        <w:rPr>
          <w:rFonts w:ascii="Arial" w:hAnsi="Arial" w:cs="Arial"/>
          <w:sz w:val="22"/>
          <w:szCs w:val="22"/>
        </w:rPr>
        <w:t xml:space="preserve"> na które należy zwróci</w:t>
      </w:r>
      <w:r w:rsidR="00DB6714" w:rsidRPr="002D1675">
        <w:rPr>
          <w:rFonts w:ascii="Arial" w:hAnsi="Arial" w:cs="Arial"/>
          <w:sz w:val="22"/>
          <w:szCs w:val="22"/>
        </w:rPr>
        <w:t>ć</w:t>
      </w:r>
      <w:r w:rsidRPr="002D1675">
        <w:rPr>
          <w:rFonts w:ascii="Arial" w:hAnsi="Arial" w:cs="Arial"/>
          <w:sz w:val="22"/>
          <w:szCs w:val="22"/>
        </w:rPr>
        <w:t xml:space="preserve"> wadium wpłacone w pieniądzu:</w:t>
      </w:r>
    </w:p>
    <w:p w14:paraId="445DC8DC" w14:textId="2929A0A7" w:rsidR="008375CE" w:rsidRDefault="008375CE" w:rsidP="0080627D">
      <w:pPr>
        <w:spacing w:line="360" w:lineRule="auto"/>
        <w:ind w:left="425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57694AD" w14:textId="77777777" w:rsidR="00DB436A" w:rsidRDefault="00DB436A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C81A5F4" w14:textId="77777777" w:rsidR="0080627D" w:rsidRDefault="0080627D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EAA036" w14:textId="1151DC6B" w:rsidR="00861F28" w:rsidRPr="004270FA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270FA">
        <w:rPr>
          <w:rFonts w:ascii="Arial" w:hAnsi="Arial" w:cs="Arial"/>
          <w:sz w:val="22"/>
          <w:szCs w:val="22"/>
          <w:u w:val="single"/>
        </w:rPr>
        <w:lastRenderedPageBreak/>
        <w:t>Załączniki</w:t>
      </w:r>
      <w:r w:rsidR="00C00D4E" w:rsidRPr="004270FA">
        <w:rPr>
          <w:rFonts w:ascii="Arial" w:hAnsi="Arial" w:cs="Arial"/>
          <w:sz w:val="22"/>
          <w:szCs w:val="22"/>
          <w:u w:val="single"/>
        </w:rPr>
        <w:t xml:space="preserve"> do oferty</w:t>
      </w:r>
      <w:r w:rsidRPr="004270FA">
        <w:rPr>
          <w:rFonts w:ascii="Arial" w:hAnsi="Arial" w:cs="Arial"/>
          <w:sz w:val="22"/>
          <w:szCs w:val="22"/>
          <w:u w:val="single"/>
        </w:rPr>
        <w:t>:</w:t>
      </w:r>
    </w:p>
    <w:p w14:paraId="4B3F843F" w14:textId="61D6273A" w:rsidR="005430A6" w:rsidRDefault="002878A3" w:rsidP="00EF2B78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cenowy</w:t>
      </w:r>
    </w:p>
    <w:p w14:paraId="3875DEAE" w14:textId="27544834" w:rsidR="004270FA" w:rsidRDefault="004270FA" w:rsidP="00EF2B78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</w:t>
      </w:r>
    </w:p>
    <w:p w14:paraId="50D279A7" w14:textId="77777777" w:rsidR="003C725A" w:rsidRPr="003C725A" w:rsidRDefault="003C725A" w:rsidP="003C725A">
      <w:pPr>
        <w:spacing w:before="1200"/>
        <w:ind w:left="360"/>
        <w:jc w:val="right"/>
        <w:rPr>
          <w:rFonts w:ascii="Arial" w:hAnsi="Arial" w:cs="Arial"/>
          <w:i/>
          <w:sz w:val="22"/>
          <w:szCs w:val="22"/>
        </w:rPr>
      </w:pPr>
      <w:r w:rsidRPr="003C725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591D309" w14:textId="77777777" w:rsidR="003C725A" w:rsidRPr="003C725A" w:rsidRDefault="003C725A" w:rsidP="003C725A">
      <w:pPr>
        <w:ind w:left="6096"/>
        <w:jc w:val="center"/>
        <w:rPr>
          <w:rFonts w:ascii="Arial" w:hAnsi="Arial" w:cs="Arial"/>
          <w:i/>
          <w:sz w:val="16"/>
          <w:szCs w:val="16"/>
        </w:rPr>
      </w:pPr>
      <w:r w:rsidRPr="003C725A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659D22B" w14:textId="77777777" w:rsidR="003C725A" w:rsidRPr="003C725A" w:rsidRDefault="003C725A" w:rsidP="003C725A">
      <w:pPr>
        <w:ind w:left="6096"/>
        <w:jc w:val="center"/>
        <w:rPr>
          <w:rFonts w:ascii="Arial" w:hAnsi="Arial" w:cs="Arial"/>
          <w:i/>
          <w:sz w:val="16"/>
          <w:szCs w:val="16"/>
        </w:rPr>
      </w:pPr>
      <w:r w:rsidRPr="003C725A">
        <w:rPr>
          <w:rFonts w:ascii="Arial" w:hAnsi="Arial" w:cs="Arial"/>
          <w:i/>
          <w:sz w:val="16"/>
          <w:szCs w:val="16"/>
        </w:rPr>
        <w:t>z reprezentacją wykonawcy)</w:t>
      </w:r>
    </w:p>
    <w:p w14:paraId="6762B80C" w14:textId="25465F95" w:rsidR="004270FA" w:rsidRDefault="004270FA" w:rsidP="003C725A">
      <w:pPr>
        <w:widowControl/>
        <w:suppressAutoHyphens w:val="0"/>
        <w:ind w:left="6096"/>
        <w:rPr>
          <w:rFonts w:ascii="Arial" w:eastAsia="Times New Roman" w:hAnsi="Arial" w:cs="Arial"/>
          <w:color w:val="auto"/>
          <w:sz w:val="22"/>
          <w:szCs w:val="22"/>
        </w:rPr>
      </w:pPr>
    </w:p>
    <w:sectPr w:rsidR="004270FA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EF3C1" w14:textId="77777777" w:rsidR="00817AFB" w:rsidRDefault="00817AFB" w:rsidP="00DA091E">
      <w:r>
        <w:separator/>
      </w:r>
    </w:p>
  </w:endnote>
  <w:endnote w:type="continuationSeparator" w:id="0">
    <w:p w14:paraId="3DE34613" w14:textId="77777777" w:rsidR="00817AFB" w:rsidRDefault="00817AF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8BC30" w14:textId="50DCAB25" w:rsidR="00D435F6" w:rsidRDefault="00D435F6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B4158C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B4158C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C5500" w14:textId="77777777" w:rsidR="00817AFB" w:rsidRDefault="00817AFB" w:rsidP="00DA091E">
      <w:r>
        <w:separator/>
      </w:r>
    </w:p>
  </w:footnote>
  <w:footnote w:type="continuationSeparator" w:id="0">
    <w:p w14:paraId="2A0D8B3A" w14:textId="77777777" w:rsidR="00817AFB" w:rsidRDefault="00817AFB" w:rsidP="00DA091E">
      <w:r>
        <w:continuationSeparator/>
      </w:r>
    </w:p>
  </w:footnote>
  <w:footnote w:id="1">
    <w:p w14:paraId="67FC2C70" w14:textId="20E95FC8" w:rsidR="00D435F6" w:rsidRPr="00E61DE0" w:rsidRDefault="00D435F6">
      <w:pPr>
        <w:pStyle w:val="Tekstprzypisudolnego"/>
        <w:rPr>
          <w:lang w:val="pl-PL"/>
        </w:rPr>
      </w:pPr>
    </w:p>
  </w:footnote>
  <w:footnote w:id="2">
    <w:p w14:paraId="2FCDFDBD" w14:textId="4649D98B" w:rsidR="00D435F6" w:rsidRPr="00E61DE0" w:rsidRDefault="00D435F6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zamówienia. W przypadku większej ilości wykonawców występujących wspólnie – należy wskazać analogiczne dane dotyczące każdego z nich</w:t>
      </w:r>
    </w:p>
    <w:p w14:paraId="340C40BE" w14:textId="40232B2C" w:rsidR="00D435F6" w:rsidRPr="00E61DE0" w:rsidRDefault="00D435F6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E1FD0D2" w14:textId="77777777" w:rsidR="00D435F6" w:rsidRPr="00E61DE0" w:rsidRDefault="00D435F6" w:rsidP="003A5546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1512" w14:textId="63B1838F" w:rsidR="00D435F6" w:rsidRPr="00440B3B" w:rsidRDefault="00D435F6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nr </w:t>
    </w:r>
    <w:r w:rsidR="0080627D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SWZ – Formularz </w:t>
    </w:r>
    <w:r w:rsidR="00CF3704">
      <w:rPr>
        <w:rFonts w:ascii="Arial" w:hAnsi="Arial" w:cs="Arial"/>
        <w:b/>
        <w:i/>
        <w:color w:val="auto"/>
        <w:sz w:val="18"/>
        <w:szCs w:val="16"/>
      </w:rPr>
      <w:t>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6608B"/>
    <w:multiLevelType w:val="hybridMultilevel"/>
    <w:tmpl w:val="A1FCCD82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74926586">
    <w:abstractNumId w:val="2"/>
  </w:num>
  <w:num w:numId="2" w16cid:durableId="567232697">
    <w:abstractNumId w:val="0"/>
  </w:num>
  <w:num w:numId="3" w16cid:durableId="537820687">
    <w:abstractNumId w:val="3"/>
  </w:num>
  <w:num w:numId="4" w16cid:durableId="133853846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205D4"/>
    <w:rsid w:val="0002469A"/>
    <w:rsid w:val="00031CCE"/>
    <w:rsid w:val="00040F65"/>
    <w:rsid w:val="00042FE0"/>
    <w:rsid w:val="00060656"/>
    <w:rsid w:val="00061CC4"/>
    <w:rsid w:val="00062BA5"/>
    <w:rsid w:val="00062D60"/>
    <w:rsid w:val="0006363F"/>
    <w:rsid w:val="00063D3D"/>
    <w:rsid w:val="00065F28"/>
    <w:rsid w:val="00072048"/>
    <w:rsid w:val="000729B7"/>
    <w:rsid w:val="00075A2A"/>
    <w:rsid w:val="000869FC"/>
    <w:rsid w:val="00092147"/>
    <w:rsid w:val="00093901"/>
    <w:rsid w:val="000948ED"/>
    <w:rsid w:val="00094B59"/>
    <w:rsid w:val="00095DEB"/>
    <w:rsid w:val="00096B03"/>
    <w:rsid w:val="000977C4"/>
    <w:rsid w:val="000A2B83"/>
    <w:rsid w:val="000A3CD3"/>
    <w:rsid w:val="000A56B9"/>
    <w:rsid w:val="000A7620"/>
    <w:rsid w:val="000B5695"/>
    <w:rsid w:val="000B6BCF"/>
    <w:rsid w:val="000B7F2A"/>
    <w:rsid w:val="000C306A"/>
    <w:rsid w:val="000D655D"/>
    <w:rsid w:val="000E1E4F"/>
    <w:rsid w:val="000E529C"/>
    <w:rsid w:val="000F15F1"/>
    <w:rsid w:val="000F4074"/>
    <w:rsid w:val="000F6F4C"/>
    <w:rsid w:val="000F776A"/>
    <w:rsid w:val="00113C03"/>
    <w:rsid w:val="001144D8"/>
    <w:rsid w:val="00124B22"/>
    <w:rsid w:val="001267E7"/>
    <w:rsid w:val="00132462"/>
    <w:rsid w:val="00134716"/>
    <w:rsid w:val="00140A81"/>
    <w:rsid w:val="00145ECE"/>
    <w:rsid w:val="0014693D"/>
    <w:rsid w:val="001512DA"/>
    <w:rsid w:val="001545C2"/>
    <w:rsid w:val="00165D3C"/>
    <w:rsid w:val="001721D8"/>
    <w:rsid w:val="00185250"/>
    <w:rsid w:val="00185F70"/>
    <w:rsid w:val="001874B3"/>
    <w:rsid w:val="00190DCE"/>
    <w:rsid w:val="00191A8F"/>
    <w:rsid w:val="001935B4"/>
    <w:rsid w:val="00194063"/>
    <w:rsid w:val="00196327"/>
    <w:rsid w:val="00196B0A"/>
    <w:rsid w:val="00197D25"/>
    <w:rsid w:val="001A3A9C"/>
    <w:rsid w:val="001A3D2E"/>
    <w:rsid w:val="001B2F33"/>
    <w:rsid w:val="001C16A7"/>
    <w:rsid w:val="001C7087"/>
    <w:rsid w:val="001D2ABC"/>
    <w:rsid w:val="001D2EF5"/>
    <w:rsid w:val="001E3940"/>
    <w:rsid w:val="001E4E43"/>
    <w:rsid w:val="001F03B0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307DC"/>
    <w:rsid w:val="00254485"/>
    <w:rsid w:val="002567FA"/>
    <w:rsid w:val="00261054"/>
    <w:rsid w:val="00261D85"/>
    <w:rsid w:val="0027042C"/>
    <w:rsid w:val="002734D1"/>
    <w:rsid w:val="002736CC"/>
    <w:rsid w:val="00274171"/>
    <w:rsid w:val="002752ED"/>
    <w:rsid w:val="0027597E"/>
    <w:rsid w:val="00282A43"/>
    <w:rsid w:val="002878A3"/>
    <w:rsid w:val="00290173"/>
    <w:rsid w:val="0029080E"/>
    <w:rsid w:val="00290E8B"/>
    <w:rsid w:val="002938E7"/>
    <w:rsid w:val="002A24E5"/>
    <w:rsid w:val="002B44B2"/>
    <w:rsid w:val="002B525C"/>
    <w:rsid w:val="002C479A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2018"/>
    <w:rsid w:val="003135DD"/>
    <w:rsid w:val="0031380D"/>
    <w:rsid w:val="00314CA9"/>
    <w:rsid w:val="00315874"/>
    <w:rsid w:val="00316731"/>
    <w:rsid w:val="00321721"/>
    <w:rsid w:val="00323D63"/>
    <w:rsid w:val="003278AE"/>
    <w:rsid w:val="00335641"/>
    <w:rsid w:val="003359DD"/>
    <w:rsid w:val="00344091"/>
    <w:rsid w:val="00344DE5"/>
    <w:rsid w:val="00345A6C"/>
    <w:rsid w:val="00346FBB"/>
    <w:rsid w:val="00347F95"/>
    <w:rsid w:val="0035745E"/>
    <w:rsid w:val="003643D3"/>
    <w:rsid w:val="00374AE9"/>
    <w:rsid w:val="0037696F"/>
    <w:rsid w:val="00380048"/>
    <w:rsid w:val="00387F3F"/>
    <w:rsid w:val="00392752"/>
    <w:rsid w:val="00392AFC"/>
    <w:rsid w:val="00392B63"/>
    <w:rsid w:val="003A0949"/>
    <w:rsid w:val="003A5546"/>
    <w:rsid w:val="003B4AF1"/>
    <w:rsid w:val="003B6339"/>
    <w:rsid w:val="003C725A"/>
    <w:rsid w:val="003D1E82"/>
    <w:rsid w:val="003D5EB5"/>
    <w:rsid w:val="003D6D94"/>
    <w:rsid w:val="003D6EA8"/>
    <w:rsid w:val="003E5F0F"/>
    <w:rsid w:val="003E6071"/>
    <w:rsid w:val="003F301A"/>
    <w:rsid w:val="003F63F7"/>
    <w:rsid w:val="00404542"/>
    <w:rsid w:val="00407B2E"/>
    <w:rsid w:val="00416270"/>
    <w:rsid w:val="00423252"/>
    <w:rsid w:val="004270FA"/>
    <w:rsid w:val="0043005F"/>
    <w:rsid w:val="004373E2"/>
    <w:rsid w:val="00437D6F"/>
    <w:rsid w:val="00440B3B"/>
    <w:rsid w:val="004433C0"/>
    <w:rsid w:val="004576C3"/>
    <w:rsid w:val="0046624D"/>
    <w:rsid w:val="00473548"/>
    <w:rsid w:val="00481A72"/>
    <w:rsid w:val="00481D9A"/>
    <w:rsid w:val="00482CF2"/>
    <w:rsid w:val="00491D50"/>
    <w:rsid w:val="00492326"/>
    <w:rsid w:val="00494244"/>
    <w:rsid w:val="0049744C"/>
    <w:rsid w:val="00497A60"/>
    <w:rsid w:val="004A43AC"/>
    <w:rsid w:val="004B5AEC"/>
    <w:rsid w:val="004D0B12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32AA8"/>
    <w:rsid w:val="00532ED4"/>
    <w:rsid w:val="005430A6"/>
    <w:rsid w:val="005432CE"/>
    <w:rsid w:val="00544967"/>
    <w:rsid w:val="00546054"/>
    <w:rsid w:val="00546111"/>
    <w:rsid w:val="00546FFE"/>
    <w:rsid w:val="00547708"/>
    <w:rsid w:val="00553502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B6B3E"/>
    <w:rsid w:val="005C434F"/>
    <w:rsid w:val="005C55BC"/>
    <w:rsid w:val="005D4698"/>
    <w:rsid w:val="005D4B2A"/>
    <w:rsid w:val="005E3D7F"/>
    <w:rsid w:val="005E4522"/>
    <w:rsid w:val="005F3F43"/>
    <w:rsid w:val="005F47B4"/>
    <w:rsid w:val="005F5261"/>
    <w:rsid w:val="006063B3"/>
    <w:rsid w:val="006079A8"/>
    <w:rsid w:val="00614C77"/>
    <w:rsid w:val="00615FF4"/>
    <w:rsid w:val="00625027"/>
    <w:rsid w:val="00627AD2"/>
    <w:rsid w:val="00637C41"/>
    <w:rsid w:val="00643FE7"/>
    <w:rsid w:val="00644EBD"/>
    <w:rsid w:val="00656735"/>
    <w:rsid w:val="00656A5D"/>
    <w:rsid w:val="006601FE"/>
    <w:rsid w:val="00666968"/>
    <w:rsid w:val="00690D94"/>
    <w:rsid w:val="00697EAC"/>
    <w:rsid w:val="006A1876"/>
    <w:rsid w:val="006A5F00"/>
    <w:rsid w:val="006B4E68"/>
    <w:rsid w:val="006C2BE2"/>
    <w:rsid w:val="006C6EBE"/>
    <w:rsid w:val="006D0039"/>
    <w:rsid w:val="006D4765"/>
    <w:rsid w:val="006D6DA0"/>
    <w:rsid w:val="006E09C6"/>
    <w:rsid w:val="006E1DA2"/>
    <w:rsid w:val="006E4C68"/>
    <w:rsid w:val="006E5DD9"/>
    <w:rsid w:val="006F288F"/>
    <w:rsid w:val="00700552"/>
    <w:rsid w:val="00702D1B"/>
    <w:rsid w:val="00705F4D"/>
    <w:rsid w:val="00707A70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5322"/>
    <w:rsid w:val="0075137A"/>
    <w:rsid w:val="007514BF"/>
    <w:rsid w:val="007527E4"/>
    <w:rsid w:val="007533E8"/>
    <w:rsid w:val="007574B7"/>
    <w:rsid w:val="0076159F"/>
    <w:rsid w:val="0076545F"/>
    <w:rsid w:val="0076659F"/>
    <w:rsid w:val="0077447F"/>
    <w:rsid w:val="00781C6E"/>
    <w:rsid w:val="0078313A"/>
    <w:rsid w:val="007920FC"/>
    <w:rsid w:val="007947F3"/>
    <w:rsid w:val="0079629D"/>
    <w:rsid w:val="00796BB3"/>
    <w:rsid w:val="007A37C9"/>
    <w:rsid w:val="007A6A8D"/>
    <w:rsid w:val="007B517A"/>
    <w:rsid w:val="007D02B0"/>
    <w:rsid w:val="007F17B1"/>
    <w:rsid w:val="007F32B2"/>
    <w:rsid w:val="007F7BA1"/>
    <w:rsid w:val="00800593"/>
    <w:rsid w:val="00802ED3"/>
    <w:rsid w:val="00803B69"/>
    <w:rsid w:val="0080627D"/>
    <w:rsid w:val="00814AF7"/>
    <w:rsid w:val="0081650D"/>
    <w:rsid w:val="008174C5"/>
    <w:rsid w:val="00817AFB"/>
    <w:rsid w:val="008375CE"/>
    <w:rsid w:val="00846A6E"/>
    <w:rsid w:val="00847CDB"/>
    <w:rsid w:val="008542DF"/>
    <w:rsid w:val="0085571B"/>
    <w:rsid w:val="00861F28"/>
    <w:rsid w:val="008915BC"/>
    <w:rsid w:val="00891F14"/>
    <w:rsid w:val="008A2B63"/>
    <w:rsid w:val="008C16F3"/>
    <w:rsid w:val="008C368C"/>
    <w:rsid w:val="008C682B"/>
    <w:rsid w:val="008C7361"/>
    <w:rsid w:val="008D11E4"/>
    <w:rsid w:val="008E0AD5"/>
    <w:rsid w:val="008E7005"/>
    <w:rsid w:val="008F39C0"/>
    <w:rsid w:val="0090165C"/>
    <w:rsid w:val="009202F6"/>
    <w:rsid w:val="00921826"/>
    <w:rsid w:val="00931A8B"/>
    <w:rsid w:val="00935C5F"/>
    <w:rsid w:val="009400C3"/>
    <w:rsid w:val="00957E3D"/>
    <w:rsid w:val="009741BA"/>
    <w:rsid w:val="00975F2A"/>
    <w:rsid w:val="00981F88"/>
    <w:rsid w:val="009905BA"/>
    <w:rsid w:val="009954B6"/>
    <w:rsid w:val="009A000A"/>
    <w:rsid w:val="009A560E"/>
    <w:rsid w:val="009A6C62"/>
    <w:rsid w:val="009B042D"/>
    <w:rsid w:val="009B4B4C"/>
    <w:rsid w:val="009D7668"/>
    <w:rsid w:val="009E61C3"/>
    <w:rsid w:val="009F4180"/>
    <w:rsid w:val="00A01347"/>
    <w:rsid w:val="00A02A30"/>
    <w:rsid w:val="00A11398"/>
    <w:rsid w:val="00A137EC"/>
    <w:rsid w:val="00A141CE"/>
    <w:rsid w:val="00A1486C"/>
    <w:rsid w:val="00A14BC8"/>
    <w:rsid w:val="00A17F65"/>
    <w:rsid w:val="00A22A7E"/>
    <w:rsid w:val="00A351C1"/>
    <w:rsid w:val="00A351FD"/>
    <w:rsid w:val="00A44A9C"/>
    <w:rsid w:val="00A44C69"/>
    <w:rsid w:val="00A51632"/>
    <w:rsid w:val="00A57B4A"/>
    <w:rsid w:val="00A64549"/>
    <w:rsid w:val="00A71BC4"/>
    <w:rsid w:val="00A85906"/>
    <w:rsid w:val="00AA3E64"/>
    <w:rsid w:val="00AA581D"/>
    <w:rsid w:val="00AA7C18"/>
    <w:rsid w:val="00AB0E48"/>
    <w:rsid w:val="00AB1C40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158C"/>
    <w:rsid w:val="00B440C8"/>
    <w:rsid w:val="00B44775"/>
    <w:rsid w:val="00B46159"/>
    <w:rsid w:val="00B47BFC"/>
    <w:rsid w:val="00B53DB2"/>
    <w:rsid w:val="00B55FC6"/>
    <w:rsid w:val="00B56AC7"/>
    <w:rsid w:val="00B6655E"/>
    <w:rsid w:val="00B82B87"/>
    <w:rsid w:val="00B91767"/>
    <w:rsid w:val="00B921C0"/>
    <w:rsid w:val="00B95937"/>
    <w:rsid w:val="00B9670D"/>
    <w:rsid w:val="00BA0CBD"/>
    <w:rsid w:val="00BA3732"/>
    <w:rsid w:val="00BA5805"/>
    <w:rsid w:val="00BB22DA"/>
    <w:rsid w:val="00BB604E"/>
    <w:rsid w:val="00BC2E6A"/>
    <w:rsid w:val="00BC4498"/>
    <w:rsid w:val="00BC658B"/>
    <w:rsid w:val="00BC6BF0"/>
    <w:rsid w:val="00BC7E25"/>
    <w:rsid w:val="00BD0B68"/>
    <w:rsid w:val="00BD2873"/>
    <w:rsid w:val="00BD6379"/>
    <w:rsid w:val="00BD7400"/>
    <w:rsid w:val="00C00D4E"/>
    <w:rsid w:val="00C04936"/>
    <w:rsid w:val="00C12BBA"/>
    <w:rsid w:val="00C21658"/>
    <w:rsid w:val="00C269DB"/>
    <w:rsid w:val="00C27358"/>
    <w:rsid w:val="00C3706B"/>
    <w:rsid w:val="00C40973"/>
    <w:rsid w:val="00C500EE"/>
    <w:rsid w:val="00C517E2"/>
    <w:rsid w:val="00C535BA"/>
    <w:rsid w:val="00C6545F"/>
    <w:rsid w:val="00C72201"/>
    <w:rsid w:val="00C75042"/>
    <w:rsid w:val="00C7569F"/>
    <w:rsid w:val="00C82F62"/>
    <w:rsid w:val="00C835DC"/>
    <w:rsid w:val="00C85BF8"/>
    <w:rsid w:val="00C91A20"/>
    <w:rsid w:val="00C95FFF"/>
    <w:rsid w:val="00CA18D2"/>
    <w:rsid w:val="00CA21CD"/>
    <w:rsid w:val="00CA64C9"/>
    <w:rsid w:val="00CB405E"/>
    <w:rsid w:val="00CB7042"/>
    <w:rsid w:val="00CC30FB"/>
    <w:rsid w:val="00CC35B8"/>
    <w:rsid w:val="00CC4C4D"/>
    <w:rsid w:val="00CD5214"/>
    <w:rsid w:val="00CD6FEE"/>
    <w:rsid w:val="00CE3C19"/>
    <w:rsid w:val="00CE767E"/>
    <w:rsid w:val="00CE7FC2"/>
    <w:rsid w:val="00CF3704"/>
    <w:rsid w:val="00D047BE"/>
    <w:rsid w:val="00D1149B"/>
    <w:rsid w:val="00D12F3B"/>
    <w:rsid w:val="00D13501"/>
    <w:rsid w:val="00D158F7"/>
    <w:rsid w:val="00D1767A"/>
    <w:rsid w:val="00D23F9D"/>
    <w:rsid w:val="00D24D6C"/>
    <w:rsid w:val="00D3519E"/>
    <w:rsid w:val="00D40B15"/>
    <w:rsid w:val="00D435F6"/>
    <w:rsid w:val="00D44BE9"/>
    <w:rsid w:val="00D4508C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44CC"/>
    <w:rsid w:val="00DA631E"/>
    <w:rsid w:val="00DA67AE"/>
    <w:rsid w:val="00DA6904"/>
    <w:rsid w:val="00DA7943"/>
    <w:rsid w:val="00DA7C13"/>
    <w:rsid w:val="00DB436A"/>
    <w:rsid w:val="00DB6714"/>
    <w:rsid w:val="00DC0687"/>
    <w:rsid w:val="00DD4FAF"/>
    <w:rsid w:val="00DD670F"/>
    <w:rsid w:val="00DE77BE"/>
    <w:rsid w:val="00E014BF"/>
    <w:rsid w:val="00E13820"/>
    <w:rsid w:val="00E222AC"/>
    <w:rsid w:val="00E31F01"/>
    <w:rsid w:val="00E43251"/>
    <w:rsid w:val="00E440D4"/>
    <w:rsid w:val="00E449AA"/>
    <w:rsid w:val="00E46DB0"/>
    <w:rsid w:val="00E50560"/>
    <w:rsid w:val="00E54DA2"/>
    <w:rsid w:val="00E55697"/>
    <w:rsid w:val="00E56398"/>
    <w:rsid w:val="00E61DE0"/>
    <w:rsid w:val="00E664A9"/>
    <w:rsid w:val="00E75B08"/>
    <w:rsid w:val="00E7698C"/>
    <w:rsid w:val="00E81DC2"/>
    <w:rsid w:val="00E85992"/>
    <w:rsid w:val="00E87546"/>
    <w:rsid w:val="00E87F4F"/>
    <w:rsid w:val="00E937A3"/>
    <w:rsid w:val="00EA1536"/>
    <w:rsid w:val="00EB5372"/>
    <w:rsid w:val="00EC25E4"/>
    <w:rsid w:val="00EC44E7"/>
    <w:rsid w:val="00EF2B78"/>
    <w:rsid w:val="00EF4D89"/>
    <w:rsid w:val="00EF506D"/>
    <w:rsid w:val="00F11BD6"/>
    <w:rsid w:val="00F11C2B"/>
    <w:rsid w:val="00F14AE8"/>
    <w:rsid w:val="00F15D98"/>
    <w:rsid w:val="00F22A37"/>
    <w:rsid w:val="00F22B80"/>
    <w:rsid w:val="00F268D0"/>
    <w:rsid w:val="00F300AB"/>
    <w:rsid w:val="00F31B02"/>
    <w:rsid w:val="00F3426E"/>
    <w:rsid w:val="00F4788E"/>
    <w:rsid w:val="00F5761D"/>
    <w:rsid w:val="00F62768"/>
    <w:rsid w:val="00F64277"/>
    <w:rsid w:val="00F6765D"/>
    <w:rsid w:val="00F70E3E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3D15"/>
    <w:rsid w:val="00FA7560"/>
    <w:rsid w:val="00FB0EAA"/>
    <w:rsid w:val="00FB1BB8"/>
    <w:rsid w:val="00FB6935"/>
    <w:rsid w:val="00FC0D1B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2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2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2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2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2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2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2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2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2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3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3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3A5546"/>
    <w:pPr>
      <w:widowControl/>
      <w:autoSpaceDE w:val="0"/>
    </w:pPr>
    <w:rPr>
      <w:rFonts w:ascii="Arial" w:eastAsia="Times New Roman" w:hAnsi="Arial" w:cs="Arial"/>
      <w:color w:val="auto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4270FA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270FA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A3D15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3D15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7A5F1506404C841EEE7CB680971E" ma:contentTypeVersion="0" ma:contentTypeDescription="Utwórz nowy dokument." ma:contentTypeScope="" ma:versionID="ade701328f6039cee0fadf988fb348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3c353c786109ee7bc30086530924c0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695649-235F-4AE7-B757-6A5F4F072E2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6C52F04-AE5E-4FE9-8071-325719E10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1D521C-732E-4BA7-B299-5F63E73F23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Gawałkiewicz Martyna</cp:lastModifiedBy>
  <cp:revision>9</cp:revision>
  <cp:lastPrinted>2026-01-29T07:38:00Z</cp:lastPrinted>
  <dcterms:created xsi:type="dcterms:W3CDTF">2023-10-04T05:57:00Z</dcterms:created>
  <dcterms:modified xsi:type="dcterms:W3CDTF">2026-01-29T07:39:00Z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0x010100F5EB7A5F1506404C841EEE7CB680971E</vt:lpwstr>
  </property>
  <property fmtid="{D5CDD505-2E9C-101B-9397-08002B2CF9AE}" pid="3" name="IsMyDocuments">
    <vt:bool>true</vt:bool>
  </property>
</Properties>
</file>