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A5B36" w14:textId="65ABF0AC" w:rsidR="00F91E11" w:rsidRPr="006F0F4F" w:rsidRDefault="00762D21" w:rsidP="00762D21">
      <w:pPr>
        <w:pStyle w:val="Tytu"/>
        <w:spacing w:before="240" w:after="840" w:line="360" w:lineRule="auto"/>
        <w:ind w:left="0" w:right="-23"/>
        <w:jc w:val="right"/>
        <w:rPr>
          <w:b w:val="0"/>
          <w:sz w:val="20"/>
          <w:szCs w:val="20"/>
        </w:rPr>
      </w:pPr>
      <w:r w:rsidRPr="006F0F4F">
        <w:rPr>
          <w:b w:val="0"/>
          <w:sz w:val="20"/>
          <w:szCs w:val="20"/>
        </w:rPr>
        <w:t xml:space="preserve">Załącznik nr </w:t>
      </w:r>
      <w:r w:rsidR="00080B5D">
        <w:rPr>
          <w:b w:val="0"/>
          <w:sz w:val="20"/>
          <w:szCs w:val="20"/>
        </w:rPr>
        <w:t>5</w:t>
      </w:r>
      <w:r w:rsidRPr="006F0F4F">
        <w:rPr>
          <w:b w:val="0"/>
          <w:sz w:val="20"/>
          <w:szCs w:val="20"/>
        </w:rPr>
        <w:t xml:space="preserve"> do Umowy</w:t>
      </w:r>
    </w:p>
    <w:p w14:paraId="5F19F5BD" w14:textId="77777777" w:rsidR="00B13406" w:rsidRPr="000E59EB" w:rsidRDefault="00776AFE" w:rsidP="00F91E11">
      <w:pPr>
        <w:pStyle w:val="Tytu"/>
        <w:spacing w:before="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01F54CAC" w14:textId="1FD1C271" w:rsidR="00B13406" w:rsidRPr="00D53361" w:rsidRDefault="00776AFE" w:rsidP="00F91E1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5C3EAD">
        <w:rPr>
          <w:sz w:val="22"/>
          <w:szCs w:val="22"/>
        </w:rPr>
        <w:t>3</w:t>
      </w:r>
      <w:r w:rsidR="00CD47F0">
        <w:rPr>
          <w:sz w:val="22"/>
          <w:szCs w:val="22"/>
        </w:rPr>
        <w:t>3 272 194</w:t>
      </w:r>
      <w:r w:rsidR="00445A7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3A8B235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6D8D8E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48058A74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179D6600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0C5ECA0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2B78E84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872AF3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42B80A1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2968415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FA0764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69E69EC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4F65B3A6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BA9B71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08E24B7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C75169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62EFEE2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2990259C" w14:textId="77777777" w:rsidR="005C3EAD" w:rsidRPr="005C3EAD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19FFAA8A" w14:textId="77777777" w:rsidR="00B13406" w:rsidRPr="005C3EAD" w:rsidRDefault="005C3EAD" w:rsidP="005C3EAD">
      <w:pPr>
        <w:pStyle w:val="Akapitzlist"/>
        <w:tabs>
          <w:tab w:val="left" w:pos="532"/>
        </w:tabs>
        <w:spacing w:line="360" w:lineRule="auto"/>
        <w:ind w:left="0" w:right="-22" w:firstLine="0"/>
      </w:pPr>
      <w:r>
        <w:rPr>
          <w:spacing w:val="2"/>
        </w:rPr>
        <w:t xml:space="preserve">Anna Wójcik, </w:t>
      </w:r>
      <w:hyperlink r:id="rId9" w:history="1">
        <w:r w:rsidRPr="007B3AA3">
          <w:rPr>
            <w:rStyle w:val="Hipercze"/>
            <w:u w:color="0000FF"/>
          </w:rPr>
          <w:t>anna.wojcik@plk-sa.pl</w:t>
        </w:r>
      </w:hyperlink>
      <w:r>
        <w:rPr>
          <w:color w:val="0000FF"/>
          <w:u w:val="single" w:color="0000FF"/>
        </w:rPr>
        <w:t xml:space="preserve"> </w:t>
      </w:r>
      <w:r w:rsidR="00776AFE" w:rsidRPr="005C3EAD">
        <w:t>(022) 47-33-293</w:t>
      </w:r>
    </w:p>
    <w:p w14:paraId="003E33F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6D5B8D2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C42DA8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5BC6284F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5C05529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33F2AC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959C52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3EE2CDC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33BC1C6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6859834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0E2CE37A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6B1F77F7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39C34" w14:textId="77777777" w:rsidR="00677358" w:rsidRDefault="00677358" w:rsidP="00F91E11">
      <w:r>
        <w:separator/>
      </w:r>
    </w:p>
  </w:endnote>
  <w:endnote w:type="continuationSeparator" w:id="0">
    <w:p w14:paraId="69F524A5" w14:textId="77777777" w:rsidR="00677358" w:rsidRDefault="00677358" w:rsidP="00F91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54AAE" w14:textId="77777777" w:rsidR="00677358" w:rsidRDefault="00677358" w:rsidP="00F91E11">
      <w:r>
        <w:separator/>
      </w:r>
    </w:p>
  </w:footnote>
  <w:footnote w:type="continuationSeparator" w:id="0">
    <w:p w14:paraId="61E1834A" w14:textId="77777777" w:rsidR="00677358" w:rsidRDefault="00677358" w:rsidP="00F91E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568228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80B5D"/>
    <w:rsid w:val="000E59EB"/>
    <w:rsid w:val="001142B9"/>
    <w:rsid w:val="00445A7D"/>
    <w:rsid w:val="005C3EAD"/>
    <w:rsid w:val="00626CA7"/>
    <w:rsid w:val="00677358"/>
    <w:rsid w:val="00685891"/>
    <w:rsid w:val="006F0F4F"/>
    <w:rsid w:val="00762D21"/>
    <w:rsid w:val="00776AFE"/>
    <w:rsid w:val="008A3AC5"/>
    <w:rsid w:val="00B13406"/>
    <w:rsid w:val="00CD47F0"/>
    <w:rsid w:val="00D53361"/>
    <w:rsid w:val="00F51386"/>
    <w:rsid w:val="00F9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B514D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5C3EA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91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1E11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91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1E11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30526-98C1-453F-BE06-4132B5EF4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Borzęcka Marta</cp:lastModifiedBy>
  <cp:revision>3</cp:revision>
  <dcterms:created xsi:type="dcterms:W3CDTF">2023-12-28T11:21:00Z</dcterms:created>
  <dcterms:modified xsi:type="dcterms:W3CDTF">2024-09-02T08:11:00Z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