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D98DB" w14:textId="7984B2F5" w:rsidR="009B34E9" w:rsidRPr="004D1CB5" w:rsidRDefault="003A45CF" w:rsidP="009B34E9">
      <w:pPr>
        <w:spacing w:line="360" w:lineRule="auto"/>
        <w:jc w:val="right"/>
        <w:rPr>
          <w:rFonts w:cstheme="minorHAnsi"/>
        </w:rPr>
      </w:pPr>
      <w:r w:rsidRPr="004D1CB5">
        <w:rPr>
          <w:rFonts w:cstheme="minorHAnsi"/>
        </w:rPr>
        <w:t xml:space="preserve">Załącznik nr </w:t>
      </w:r>
      <w:r w:rsidR="00A94BF7" w:rsidRPr="004D1CB5">
        <w:rPr>
          <w:rFonts w:cstheme="minorHAnsi"/>
        </w:rPr>
        <w:t xml:space="preserve">6 </w:t>
      </w:r>
    </w:p>
    <w:p w14:paraId="587DE3B2" w14:textId="3BC22F2E" w:rsidR="00445EBB" w:rsidRPr="004D1CB5" w:rsidRDefault="0067092D" w:rsidP="00445EBB">
      <w:pPr>
        <w:spacing w:line="360" w:lineRule="auto"/>
        <w:jc w:val="center"/>
        <w:rPr>
          <w:rFonts w:cstheme="minorHAnsi"/>
          <w:b/>
        </w:rPr>
      </w:pPr>
      <w:r w:rsidRPr="004D1CB5">
        <w:rPr>
          <w:rFonts w:cstheme="minorHAnsi"/>
          <w:b/>
        </w:rPr>
        <w:t>Wzór Protokołu</w:t>
      </w:r>
      <w:r w:rsidR="00BF4E3E" w:rsidRPr="004D1CB5">
        <w:rPr>
          <w:rFonts w:cstheme="minorHAnsi"/>
          <w:b/>
        </w:rPr>
        <w:t xml:space="preserve"> </w:t>
      </w:r>
      <w:r w:rsidR="003A45CF" w:rsidRPr="004D1CB5">
        <w:rPr>
          <w:rFonts w:cstheme="minorHAnsi"/>
          <w:b/>
        </w:rPr>
        <w:t xml:space="preserve">odbioru </w:t>
      </w:r>
    </w:p>
    <w:p w14:paraId="70951135" w14:textId="3B291042" w:rsidR="00DF6DB6" w:rsidRPr="004D1CB5" w:rsidRDefault="009B34E9" w:rsidP="00BF4E3E">
      <w:pPr>
        <w:spacing w:line="360" w:lineRule="auto"/>
        <w:jc w:val="center"/>
        <w:rPr>
          <w:rFonts w:cstheme="minorHAnsi"/>
        </w:rPr>
      </w:pPr>
      <w:r w:rsidRPr="004D1CB5">
        <w:rPr>
          <w:rFonts w:cstheme="minorHAnsi"/>
        </w:rPr>
        <w:t xml:space="preserve">Dotyczy </w:t>
      </w:r>
      <w:r w:rsidR="002D234C">
        <w:rPr>
          <w:rFonts w:cstheme="minorHAnsi"/>
        </w:rPr>
        <w:t>Postępowania</w:t>
      </w:r>
      <w:r w:rsidRPr="004D1CB5">
        <w:rPr>
          <w:rFonts w:cstheme="minorHAnsi"/>
        </w:rPr>
        <w:t xml:space="preserve"> nr______________________ </w:t>
      </w:r>
      <w:r w:rsidR="00445EBB" w:rsidRPr="004D1CB5">
        <w:rPr>
          <w:rFonts w:cstheme="minorHAnsi"/>
        </w:rPr>
        <w:t>z</w:t>
      </w:r>
      <w:r w:rsidR="00DF6DB6" w:rsidRPr="004D1CB5">
        <w:rPr>
          <w:rFonts w:cstheme="minorHAnsi"/>
        </w:rPr>
        <w:t xml:space="preserve"> dnia</w:t>
      </w:r>
      <w:r w:rsidRPr="004D1CB5">
        <w:rPr>
          <w:rFonts w:cstheme="minorHAnsi"/>
        </w:rPr>
        <w:t>______________</w:t>
      </w:r>
    </w:p>
    <w:p w14:paraId="21C20D86" w14:textId="77777777" w:rsidR="009B34E9" w:rsidRPr="004D1CB5" w:rsidRDefault="009B34E9" w:rsidP="00DF6DB6">
      <w:pPr>
        <w:spacing w:line="360" w:lineRule="auto"/>
        <w:jc w:val="both"/>
        <w:rPr>
          <w:rFonts w:cstheme="minorHAnsi"/>
          <w:b/>
        </w:rPr>
      </w:pPr>
      <w:r w:rsidRPr="004D1CB5">
        <w:rPr>
          <w:rFonts w:cstheme="minorHAnsi"/>
          <w:b/>
        </w:rPr>
        <w:t>Zamawiający: PKP Polskie Linie Kolejowe S.A.</w:t>
      </w:r>
    </w:p>
    <w:p w14:paraId="2C8D9D7B" w14:textId="77777777" w:rsidR="009B34E9" w:rsidRPr="004D1CB5" w:rsidRDefault="009B34E9" w:rsidP="00DF6DB6">
      <w:pPr>
        <w:spacing w:line="360" w:lineRule="auto"/>
        <w:jc w:val="both"/>
        <w:rPr>
          <w:rFonts w:cstheme="minorHAnsi"/>
          <w:b/>
        </w:rPr>
      </w:pPr>
      <w:r w:rsidRPr="004D1CB5">
        <w:rPr>
          <w:rFonts w:cstheme="minorHAnsi"/>
          <w:b/>
        </w:rPr>
        <w:t>Wykonawca:</w:t>
      </w:r>
      <w:r w:rsidRPr="004D1CB5">
        <w:rPr>
          <w:rFonts w:cstheme="minorHAnsi"/>
        </w:rPr>
        <w:t>________________________________________________________________</w:t>
      </w:r>
    </w:p>
    <w:p w14:paraId="48602C87" w14:textId="58869F2B" w:rsidR="0067092D" w:rsidRPr="004D1CB5" w:rsidRDefault="00DF6DB6" w:rsidP="00DF6DB6">
      <w:pPr>
        <w:spacing w:line="360" w:lineRule="auto"/>
        <w:jc w:val="both"/>
        <w:rPr>
          <w:rFonts w:cstheme="minorHAnsi"/>
        </w:rPr>
      </w:pPr>
      <w:r w:rsidRPr="004D1CB5">
        <w:rPr>
          <w:rFonts w:cstheme="minorHAnsi"/>
        </w:rPr>
        <w:t>W dniu</w:t>
      </w:r>
      <w:r w:rsidR="009B34E9" w:rsidRPr="004D1CB5">
        <w:rPr>
          <w:rFonts w:cstheme="minorHAnsi"/>
        </w:rPr>
        <w:t>___________________</w:t>
      </w:r>
      <w:r w:rsidR="009B34E9">
        <w:rPr>
          <w:rFonts w:cstheme="minorHAnsi"/>
        </w:rPr>
        <w:t xml:space="preserve"> </w:t>
      </w:r>
      <w:r w:rsidR="004D1CB5">
        <w:rPr>
          <w:rFonts w:cstheme="minorHAnsi"/>
        </w:rPr>
        <w:t>Zamawiający</w:t>
      </w:r>
      <w:r w:rsidR="009B34E9" w:rsidRPr="004D1CB5">
        <w:rPr>
          <w:rFonts w:cstheme="minorHAnsi"/>
        </w:rPr>
        <w:t xml:space="preserve"> </w:t>
      </w:r>
      <w:r w:rsidRPr="004D1CB5">
        <w:rPr>
          <w:rFonts w:cstheme="minorHAnsi"/>
        </w:rPr>
        <w:t>d</w:t>
      </w:r>
      <w:r w:rsidR="004D1CB5">
        <w:rPr>
          <w:rFonts w:cstheme="minorHAnsi"/>
        </w:rPr>
        <w:t>okonał</w:t>
      </w:r>
      <w:r w:rsidRPr="004D1CB5">
        <w:rPr>
          <w:rFonts w:cstheme="minorHAnsi"/>
        </w:rPr>
        <w:t xml:space="preserve"> </w:t>
      </w:r>
      <w:r w:rsidR="006A7118" w:rsidRPr="004D1CB5">
        <w:rPr>
          <w:rFonts w:cstheme="minorHAnsi"/>
        </w:rPr>
        <w:t xml:space="preserve">odbioru </w:t>
      </w:r>
      <w:r w:rsidR="002D234C">
        <w:rPr>
          <w:rFonts w:cstheme="minorHAnsi"/>
        </w:rPr>
        <w:t>zamówienia</w:t>
      </w:r>
      <w:r w:rsidR="0067092D" w:rsidRPr="004D1CB5">
        <w:rPr>
          <w:rFonts w:cstheme="minorHAnsi"/>
        </w:rPr>
        <w:t xml:space="preserve"> pn.</w:t>
      </w:r>
    </w:p>
    <w:p w14:paraId="4FDF3C51" w14:textId="6531F14C" w:rsidR="00BF4E3E" w:rsidRPr="004D1CB5" w:rsidRDefault="0067092D" w:rsidP="00DF6DB6">
      <w:pPr>
        <w:spacing w:line="360" w:lineRule="auto"/>
        <w:jc w:val="both"/>
        <w:rPr>
          <w:rFonts w:cstheme="minorHAnsi"/>
        </w:rPr>
      </w:pPr>
      <w:r w:rsidRPr="004D1CB5">
        <w:rPr>
          <w:rFonts w:cstheme="minorHAnsi"/>
        </w:rPr>
        <w:t xml:space="preserve"> „</w:t>
      </w:r>
      <w:r w:rsidR="002D234C" w:rsidRPr="002D234C">
        <w:rPr>
          <w:rFonts w:cstheme="minorHAnsi"/>
          <w:b/>
          <w:bCs/>
        </w:rPr>
        <w:t>Kompleksowa usługa przygotowania, realizacji i obsługi spotkania w terminie 17-18 czerwca 2025 r. - usługa hotelowa</w:t>
      </w:r>
      <w:r w:rsidR="002D234C">
        <w:rPr>
          <w:rFonts w:cstheme="minorHAnsi"/>
          <w:b/>
          <w:bCs/>
        </w:rPr>
        <w:t>”</w:t>
      </w:r>
    </w:p>
    <w:p w14:paraId="570630BC" w14:textId="65DC6CBB" w:rsidR="003A45CF" w:rsidRPr="004D1CB5" w:rsidRDefault="003A45CF" w:rsidP="000F0C06">
      <w:pPr>
        <w:spacing w:after="0" w:line="276" w:lineRule="auto"/>
        <w:jc w:val="both"/>
        <w:rPr>
          <w:rFonts w:cstheme="minorHAnsi"/>
        </w:rPr>
      </w:pPr>
    </w:p>
    <w:p w14:paraId="44825BBB" w14:textId="42512F78" w:rsidR="009B34E9" w:rsidRPr="004D1CB5" w:rsidRDefault="00734177" w:rsidP="009B34E9">
      <w:pPr>
        <w:spacing w:line="276" w:lineRule="auto"/>
        <w:jc w:val="both"/>
        <w:rPr>
          <w:rFonts w:cstheme="minorHAnsi"/>
        </w:rPr>
      </w:pPr>
      <w:r w:rsidRPr="004D1CB5">
        <w:rPr>
          <w:rFonts w:cstheme="minorHAnsi"/>
        </w:rPr>
        <w:t>Stwierdzono należyte</w:t>
      </w:r>
      <w:r w:rsidR="00B40F1D">
        <w:rPr>
          <w:sz w:val="24"/>
        </w:rPr>
        <w:t xml:space="preserve"> (bez wad) </w:t>
      </w:r>
      <w:r w:rsidR="009B34E9" w:rsidRPr="004D1CB5">
        <w:rPr>
          <w:rFonts w:cstheme="minorHAnsi"/>
        </w:rPr>
        <w:t xml:space="preserve">/nienależyte*, w tym terminowe/nieterminowe* wywiązanie się Wykonawcy z postanowień zawartej z nim Umowy. </w:t>
      </w:r>
    </w:p>
    <w:p w14:paraId="41F20A21" w14:textId="196EC2BC" w:rsidR="002377F5" w:rsidRPr="004D1CB5" w:rsidRDefault="002377F5">
      <w:pPr>
        <w:rPr>
          <w:rFonts w:cstheme="minorHAnsi"/>
        </w:rPr>
      </w:pPr>
    </w:p>
    <w:p w14:paraId="493166F6" w14:textId="06946108" w:rsidR="003A45CF" w:rsidRPr="004D1CB5" w:rsidRDefault="0067092D">
      <w:pPr>
        <w:rPr>
          <w:rFonts w:cstheme="minorHAnsi"/>
        </w:rPr>
      </w:pPr>
      <w:r w:rsidRPr="004D1CB5">
        <w:rPr>
          <w:rFonts w:cstheme="minorHAnsi"/>
        </w:rPr>
        <w:t xml:space="preserve">Niniejszy protokół odbioru stanowi podstawę do wystawienia faktury za wykonaną Usługę. </w:t>
      </w:r>
    </w:p>
    <w:p w14:paraId="77115449" w14:textId="6616FA17" w:rsidR="003A45CF" w:rsidRPr="004D1CB5" w:rsidRDefault="003A45CF">
      <w:pPr>
        <w:rPr>
          <w:rFonts w:cstheme="minorHAnsi"/>
        </w:rPr>
      </w:pPr>
    </w:p>
    <w:p w14:paraId="22027FF1" w14:textId="54F2FD2B" w:rsidR="003A45CF" w:rsidRPr="004D1CB5" w:rsidRDefault="003A45CF">
      <w:pPr>
        <w:rPr>
          <w:rFonts w:cstheme="minorHAnsi"/>
        </w:rPr>
      </w:pPr>
    </w:p>
    <w:p w14:paraId="55B4B079" w14:textId="0FE2FC6F" w:rsidR="003A45CF" w:rsidRPr="004D1CB5" w:rsidRDefault="003A45CF">
      <w:pPr>
        <w:rPr>
          <w:rFonts w:cstheme="minorHAnsi"/>
        </w:rPr>
      </w:pPr>
    </w:p>
    <w:p w14:paraId="5DC1A87F" w14:textId="3E1D180D" w:rsidR="003A45CF" w:rsidRPr="004D1CB5" w:rsidRDefault="003A45CF">
      <w:pPr>
        <w:rPr>
          <w:rFonts w:cstheme="minorHAnsi"/>
        </w:rPr>
      </w:pPr>
    </w:p>
    <w:p w14:paraId="7D3079B2" w14:textId="77777777" w:rsidR="003A45CF" w:rsidRPr="004D1CB5" w:rsidRDefault="003A45CF">
      <w:pPr>
        <w:rPr>
          <w:rFonts w:cstheme="minorHAnsi"/>
        </w:rPr>
      </w:pPr>
    </w:p>
    <w:p w14:paraId="7D7B68F4" w14:textId="77777777" w:rsidR="000F0C06" w:rsidRPr="004D1CB5" w:rsidRDefault="000F0C06">
      <w:pPr>
        <w:rPr>
          <w:rFonts w:cstheme="minorHAnsi"/>
        </w:rPr>
        <w:sectPr w:rsidR="000F0C06" w:rsidRPr="004D1C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765819" w14:textId="77777777" w:rsidR="009B34E9" w:rsidRPr="004D1CB5" w:rsidRDefault="002377F5">
      <w:pPr>
        <w:rPr>
          <w:rFonts w:cstheme="minorHAnsi"/>
        </w:rPr>
      </w:pPr>
      <w:r w:rsidRPr="004D1CB5">
        <w:rPr>
          <w:rFonts w:cstheme="minorHAnsi"/>
        </w:rPr>
        <w:t>_______________________, dnia________</w:t>
      </w:r>
    </w:p>
    <w:p w14:paraId="111E6983" w14:textId="77777777" w:rsidR="002377F5" w:rsidRPr="004D1CB5" w:rsidRDefault="002377F5">
      <w:pPr>
        <w:rPr>
          <w:rFonts w:cstheme="minorHAnsi"/>
        </w:rPr>
      </w:pPr>
    </w:p>
    <w:p w14:paraId="56C2836F" w14:textId="77777777" w:rsidR="00BF4E3E" w:rsidRPr="004D1CB5" w:rsidRDefault="009B34E9">
      <w:pPr>
        <w:rPr>
          <w:rFonts w:cstheme="minorHAnsi"/>
        </w:rPr>
      </w:pPr>
      <w:r w:rsidRPr="004D1CB5">
        <w:rPr>
          <w:rFonts w:cstheme="minorHAnsi"/>
        </w:rPr>
        <w:t>____________________________________</w:t>
      </w:r>
    </w:p>
    <w:p w14:paraId="7F3916AE" w14:textId="77777777" w:rsidR="00BF4E3E" w:rsidRPr="004D1CB5" w:rsidRDefault="009B34E9" w:rsidP="00BF4E3E">
      <w:pPr>
        <w:jc w:val="center"/>
        <w:rPr>
          <w:rFonts w:cstheme="minorHAnsi"/>
        </w:rPr>
      </w:pPr>
      <w:r w:rsidRPr="004D1CB5">
        <w:rPr>
          <w:rFonts w:cstheme="minorHAnsi"/>
        </w:rPr>
        <w:t>Podpis osoby upoważnionej ze</w:t>
      </w:r>
      <w:r w:rsidR="00DF6DB6" w:rsidRPr="004D1CB5">
        <w:rPr>
          <w:rFonts w:cstheme="minorHAnsi"/>
        </w:rPr>
        <w:t xml:space="preserve"> strony </w:t>
      </w:r>
      <w:r w:rsidRPr="004D1CB5">
        <w:rPr>
          <w:rFonts w:cstheme="minorHAnsi"/>
        </w:rPr>
        <w:t>Zamawiającego</w:t>
      </w:r>
    </w:p>
    <w:p w14:paraId="4C281DDA" w14:textId="77777777" w:rsidR="00E57A1A" w:rsidRPr="004D1CB5" w:rsidRDefault="00E57A1A" w:rsidP="00E57A1A">
      <w:pPr>
        <w:rPr>
          <w:rFonts w:cstheme="minorHAnsi"/>
          <w:b/>
        </w:rPr>
      </w:pPr>
      <w:r w:rsidRPr="004D1CB5">
        <w:rPr>
          <w:rFonts w:cstheme="minorHAnsi"/>
          <w:b/>
        </w:rPr>
        <w:t>* Niepotrzebne skreślić</w:t>
      </w:r>
    </w:p>
    <w:p w14:paraId="47E704D2" w14:textId="77777777" w:rsidR="009B34E9" w:rsidRDefault="009B34E9" w:rsidP="00E57A1A">
      <w:pPr>
        <w:rPr>
          <w:b/>
        </w:rPr>
      </w:pPr>
    </w:p>
    <w:p w14:paraId="04B0CE39" w14:textId="61CFC9FD" w:rsidR="009B34E9" w:rsidRDefault="009B34E9" w:rsidP="009B34E9"/>
    <w:p w14:paraId="4603555F" w14:textId="77777777" w:rsidR="00505A18" w:rsidRDefault="00505A18" w:rsidP="00BF4E3E">
      <w:pPr>
        <w:jc w:val="center"/>
      </w:pPr>
    </w:p>
    <w:p w14:paraId="5F5BACF0" w14:textId="15B9494C" w:rsidR="00E84B8B" w:rsidRPr="00E84B8B" w:rsidRDefault="00E84B8B" w:rsidP="00E84B8B">
      <w:pPr>
        <w:jc w:val="center"/>
      </w:pPr>
    </w:p>
    <w:p w14:paraId="68AD03A2" w14:textId="77777777" w:rsidR="00505A18" w:rsidRDefault="00505A18" w:rsidP="00BF4E3E">
      <w:pPr>
        <w:jc w:val="center"/>
      </w:pPr>
    </w:p>
    <w:p w14:paraId="77A1ABC8" w14:textId="77777777" w:rsidR="004D1CB5" w:rsidRPr="004D1CB5" w:rsidRDefault="004D1CB5" w:rsidP="004D1CB5">
      <w:pPr>
        <w:jc w:val="center"/>
      </w:pPr>
      <w:r w:rsidRPr="004D1CB5">
        <w:t>_______________________, dnia________</w:t>
      </w:r>
    </w:p>
    <w:p w14:paraId="35962E68" w14:textId="77777777" w:rsidR="004D1CB5" w:rsidRDefault="004D1CB5" w:rsidP="00E84B8B">
      <w:pPr>
        <w:jc w:val="center"/>
      </w:pPr>
    </w:p>
    <w:p w14:paraId="4C4A66E1" w14:textId="11A6584D" w:rsidR="00E84B8B" w:rsidRPr="00E84B8B" w:rsidRDefault="00E84B8B" w:rsidP="00E84B8B">
      <w:pPr>
        <w:jc w:val="center"/>
      </w:pPr>
      <w:r w:rsidRPr="00E84B8B">
        <w:t>____________________________________</w:t>
      </w:r>
    </w:p>
    <w:p w14:paraId="2974E243" w14:textId="77777777" w:rsidR="00505A18" w:rsidRDefault="00505A18" w:rsidP="00BF4E3E">
      <w:pPr>
        <w:jc w:val="center"/>
      </w:pPr>
    </w:p>
    <w:p w14:paraId="0DE423B2" w14:textId="119F359D" w:rsidR="00BF4E3E" w:rsidRDefault="009B34E9" w:rsidP="00BF4E3E">
      <w:pPr>
        <w:jc w:val="center"/>
      </w:pPr>
      <w:r>
        <w:t>Podpis osoby upoważnionej ze strony Wykonawcy</w:t>
      </w:r>
    </w:p>
    <w:sectPr w:rsidR="00BF4E3E" w:rsidSect="00BF4E3E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14E1D"/>
    <w:multiLevelType w:val="hybridMultilevel"/>
    <w:tmpl w:val="C2667232"/>
    <w:lvl w:ilvl="0" w:tplc="D4323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21957"/>
    <w:multiLevelType w:val="hybridMultilevel"/>
    <w:tmpl w:val="C76E4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108DD"/>
    <w:multiLevelType w:val="hybridMultilevel"/>
    <w:tmpl w:val="4C4095B2"/>
    <w:lvl w:ilvl="0" w:tplc="00E25A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F36D6"/>
    <w:multiLevelType w:val="hybridMultilevel"/>
    <w:tmpl w:val="E9A4E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0666C"/>
    <w:multiLevelType w:val="hybridMultilevel"/>
    <w:tmpl w:val="D284B644"/>
    <w:lvl w:ilvl="0" w:tplc="44C6F5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26ADC"/>
    <w:multiLevelType w:val="hybridMultilevel"/>
    <w:tmpl w:val="C10A3790"/>
    <w:lvl w:ilvl="0" w:tplc="DCDEE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753156">
    <w:abstractNumId w:val="0"/>
  </w:num>
  <w:num w:numId="2" w16cid:durableId="595211141">
    <w:abstractNumId w:val="5"/>
  </w:num>
  <w:num w:numId="3" w16cid:durableId="1929191084">
    <w:abstractNumId w:val="2"/>
  </w:num>
  <w:num w:numId="4" w16cid:durableId="1949658174">
    <w:abstractNumId w:val="4"/>
  </w:num>
  <w:num w:numId="5" w16cid:durableId="1468475297">
    <w:abstractNumId w:val="3"/>
  </w:num>
  <w:num w:numId="6" w16cid:durableId="605769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E3E"/>
    <w:rsid w:val="000125AB"/>
    <w:rsid w:val="0009162E"/>
    <w:rsid w:val="000D7069"/>
    <w:rsid w:val="000F0C06"/>
    <w:rsid w:val="001E5CD9"/>
    <w:rsid w:val="002377F5"/>
    <w:rsid w:val="002A305F"/>
    <w:rsid w:val="002D234C"/>
    <w:rsid w:val="003A45CF"/>
    <w:rsid w:val="00413264"/>
    <w:rsid w:val="00445EBB"/>
    <w:rsid w:val="004A6C6B"/>
    <w:rsid w:val="004D1CB5"/>
    <w:rsid w:val="004D5629"/>
    <w:rsid w:val="00505A18"/>
    <w:rsid w:val="00531D06"/>
    <w:rsid w:val="00577221"/>
    <w:rsid w:val="005F2C39"/>
    <w:rsid w:val="00616AB3"/>
    <w:rsid w:val="0065017A"/>
    <w:rsid w:val="0067092D"/>
    <w:rsid w:val="006A7118"/>
    <w:rsid w:val="006C3123"/>
    <w:rsid w:val="006D30F7"/>
    <w:rsid w:val="00723C71"/>
    <w:rsid w:val="00734177"/>
    <w:rsid w:val="007572C9"/>
    <w:rsid w:val="007D2E66"/>
    <w:rsid w:val="007D65FE"/>
    <w:rsid w:val="009B34E9"/>
    <w:rsid w:val="009C3999"/>
    <w:rsid w:val="009D05D6"/>
    <w:rsid w:val="00A72049"/>
    <w:rsid w:val="00A94BF7"/>
    <w:rsid w:val="00AD2273"/>
    <w:rsid w:val="00AE2572"/>
    <w:rsid w:val="00B40F1D"/>
    <w:rsid w:val="00B814BD"/>
    <w:rsid w:val="00B832DA"/>
    <w:rsid w:val="00BF4E3E"/>
    <w:rsid w:val="00C02436"/>
    <w:rsid w:val="00C670FB"/>
    <w:rsid w:val="00C97466"/>
    <w:rsid w:val="00CD7793"/>
    <w:rsid w:val="00CF4DCB"/>
    <w:rsid w:val="00DF6DB6"/>
    <w:rsid w:val="00E57A1A"/>
    <w:rsid w:val="00E612EA"/>
    <w:rsid w:val="00E677E7"/>
    <w:rsid w:val="00E8210B"/>
    <w:rsid w:val="00E84B8B"/>
    <w:rsid w:val="00EE4E8F"/>
    <w:rsid w:val="00F178C1"/>
    <w:rsid w:val="00F7056D"/>
    <w:rsid w:val="00F9791C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9981"/>
  <w15:chartTrackingRefBased/>
  <w15:docId w15:val="{74EFA2D6-8623-4C0A-983C-910BE59E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A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06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F6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C39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0D8B-48B7-4AFC-A624-4DF0AE6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Borzęcka Marta</cp:lastModifiedBy>
  <cp:revision>11</cp:revision>
  <cp:lastPrinted>2019-05-06T09:55:00Z</cp:lastPrinted>
  <dcterms:created xsi:type="dcterms:W3CDTF">2023-06-02T05:49:00Z</dcterms:created>
  <dcterms:modified xsi:type="dcterms:W3CDTF">2025-05-29T10:39:00Z</dcterms:modified>
</cp:coreProperties>
</file>