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81B54" w14:textId="53D58BB9" w:rsidR="00132941" w:rsidRDefault="00132941" w:rsidP="00132941">
      <w:pPr>
        <w:spacing w:line="360" w:lineRule="auto"/>
        <w:jc w:val="right"/>
        <w:rPr>
          <w:sz w:val="24"/>
        </w:rPr>
      </w:pPr>
      <w:r w:rsidRPr="00132941">
        <w:rPr>
          <w:sz w:val="24"/>
        </w:rPr>
        <w:t>Załącznik nr 8 do Informacji o postępowaniu</w:t>
      </w:r>
      <w:r>
        <w:rPr>
          <w:sz w:val="24"/>
        </w:rPr>
        <w:t xml:space="preserve"> </w:t>
      </w:r>
    </w:p>
    <w:p w14:paraId="587DE3B2" w14:textId="2D5292C6" w:rsidR="00445EBB" w:rsidRDefault="00BF4E3E" w:rsidP="00445EBB">
      <w:pPr>
        <w:spacing w:line="360" w:lineRule="auto"/>
        <w:jc w:val="center"/>
        <w:rPr>
          <w:b/>
          <w:sz w:val="28"/>
        </w:rPr>
      </w:pPr>
      <w:r w:rsidRPr="00BF4E3E">
        <w:rPr>
          <w:b/>
          <w:sz w:val="28"/>
        </w:rPr>
        <w:t xml:space="preserve">Protokół </w:t>
      </w:r>
      <w:r w:rsidR="00132941">
        <w:rPr>
          <w:b/>
          <w:sz w:val="28"/>
        </w:rPr>
        <w:t>zdawczo-</w:t>
      </w:r>
      <w:r w:rsidR="003A45CF">
        <w:rPr>
          <w:b/>
          <w:sz w:val="28"/>
        </w:rPr>
        <w:t>odbior</w:t>
      </w:r>
      <w:r w:rsidR="00132941">
        <w:rPr>
          <w:b/>
          <w:sz w:val="28"/>
        </w:rPr>
        <w:t>czy</w:t>
      </w:r>
    </w:p>
    <w:p w14:paraId="70951135" w14:textId="5E06FFC4" w:rsidR="00DF6DB6" w:rsidRPr="009B34E9" w:rsidRDefault="009B34E9" w:rsidP="00BF4E3E">
      <w:pPr>
        <w:spacing w:line="360" w:lineRule="auto"/>
        <w:jc w:val="center"/>
        <w:rPr>
          <w:sz w:val="24"/>
        </w:rPr>
      </w:pPr>
      <w:r w:rsidRPr="009B34E9">
        <w:rPr>
          <w:sz w:val="24"/>
        </w:rPr>
        <w:t xml:space="preserve">Dotyczy </w:t>
      </w:r>
      <w:r w:rsidR="00371DE9">
        <w:rPr>
          <w:sz w:val="24"/>
        </w:rPr>
        <w:t>Zamówienia</w:t>
      </w:r>
      <w:r w:rsidRPr="009B34E9">
        <w:rPr>
          <w:sz w:val="24"/>
        </w:rPr>
        <w:t xml:space="preserve"> nr______________________</w:t>
      </w:r>
      <w:r>
        <w:rPr>
          <w:sz w:val="24"/>
        </w:rPr>
        <w:t xml:space="preserve"> </w:t>
      </w:r>
      <w:r w:rsidR="00445EBB" w:rsidRPr="009B34E9">
        <w:rPr>
          <w:sz w:val="24"/>
        </w:rPr>
        <w:t>z</w:t>
      </w:r>
      <w:r w:rsidR="00DF6DB6" w:rsidRPr="009B34E9">
        <w:rPr>
          <w:sz w:val="24"/>
        </w:rPr>
        <w:t xml:space="preserve"> dnia</w:t>
      </w:r>
      <w:r w:rsidRPr="009B34E9">
        <w:rPr>
          <w:sz w:val="24"/>
        </w:rPr>
        <w:t>______________</w:t>
      </w:r>
    </w:p>
    <w:p w14:paraId="21C20D86" w14:textId="77777777" w:rsidR="009B34E9" w:rsidRDefault="009B34E9" w:rsidP="00DF6DB6">
      <w:pPr>
        <w:spacing w:line="360" w:lineRule="auto"/>
        <w:jc w:val="both"/>
        <w:rPr>
          <w:b/>
          <w:sz w:val="24"/>
        </w:rPr>
      </w:pPr>
      <w:r w:rsidRPr="009B34E9">
        <w:rPr>
          <w:b/>
          <w:sz w:val="24"/>
        </w:rPr>
        <w:t>Zamawiający: PKP Polskie Linie Kolejowe S.A.</w:t>
      </w:r>
    </w:p>
    <w:p w14:paraId="2C8D9D7B" w14:textId="77777777" w:rsidR="009B34E9" w:rsidRPr="009B34E9" w:rsidRDefault="009B34E9" w:rsidP="00DF6DB6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Wykonawca:</w:t>
      </w:r>
      <w:r w:rsidRPr="002377F5">
        <w:rPr>
          <w:sz w:val="24"/>
        </w:rPr>
        <w:t>________________________________________________________________</w:t>
      </w:r>
    </w:p>
    <w:p w14:paraId="0491B39C" w14:textId="297973D9" w:rsidR="006160E3" w:rsidRDefault="00DF6DB6" w:rsidP="00DF6DB6">
      <w:pPr>
        <w:spacing w:line="360" w:lineRule="auto"/>
        <w:jc w:val="both"/>
        <w:rPr>
          <w:sz w:val="24"/>
        </w:rPr>
      </w:pPr>
      <w:r>
        <w:rPr>
          <w:sz w:val="24"/>
        </w:rPr>
        <w:t>W dniu</w:t>
      </w:r>
      <w:r w:rsidR="009B34E9">
        <w:rPr>
          <w:sz w:val="24"/>
        </w:rPr>
        <w:t xml:space="preserve">___________________ </w:t>
      </w:r>
      <w:r>
        <w:rPr>
          <w:sz w:val="24"/>
        </w:rPr>
        <w:t>dokonano odbioru</w:t>
      </w:r>
      <w:r w:rsidR="006160E3">
        <w:rPr>
          <w:sz w:val="24"/>
        </w:rPr>
        <w:t xml:space="preserve"> całości Zamówienia </w:t>
      </w:r>
      <w:r w:rsidR="00A70A2E">
        <w:rPr>
          <w:sz w:val="24"/>
        </w:rPr>
        <w:t xml:space="preserve">pn. </w:t>
      </w:r>
      <w:r w:rsidR="00A70A2E" w:rsidRPr="00A70A2E">
        <w:rPr>
          <w:sz w:val="24"/>
        </w:rPr>
        <w:t>Zapewnienie usług cateringowych w związku z organizacją firmowych spotkań okołoświątecznych z okazji Świąt Wielkanocnych</w:t>
      </w:r>
      <w:r w:rsidR="00A70A2E">
        <w:rPr>
          <w:sz w:val="24"/>
        </w:rPr>
        <w:t xml:space="preserve"> </w:t>
      </w:r>
      <w:r w:rsidR="006160E3">
        <w:rPr>
          <w:sz w:val="24"/>
        </w:rPr>
        <w:t xml:space="preserve">składającego się </w:t>
      </w:r>
      <w:r w:rsidR="00A70A2E">
        <w:rPr>
          <w:sz w:val="24"/>
        </w:rPr>
        <w:t>z:</w:t>
      </w:r>
    </w:p>
    <w:p w14:paraId="6F0055BD" w14:textId="704931E4" w:rsidR="006160E3" w:rsidRDefault="00A70A2E" w:rsidP="006160E3">
      <w:pPr>
        <w:pStyle w:val="Akapitzlist"/>
        <w:numPr>
          <w:ilvl w:val="0"/>
          <w:numId w:val="7"/>
        </w:numPr>
        <w:spacing w:line="360" w:lineRule="auto"/>
        <w:jc w:val="both"/>
        <w:rPr>
          <w:sz w:val="24"/>
        </w:rPr>
      </w:pPr>
      <w:r w:rsidRPr="00A70A2E">
        <w:rPr>
          <w:sz w:val="24"/>
        </w:rPr>
        <w:t>Zapewnieni</w:t>
      </w:r>
      <w:r>
        <w:rPr>
          <w:sz w:val="24"/>
        </w:rPr>
        <w:t>a</w:t>
      </w:r>
      <w:r w:rsidRPr="00A70A2E">
        <w:rPr>
          <w:sz w:val="24"/>
        </w:rPr>
        <w:t xml:space="preserve"> usług</w:t>
      </w:r>
      <w:r>
        <w:rPr>
          <w:sz w:val="24"/>
        </w:rPr>
        <w:t>i</w:t>
      </w:r>
      <w:r w:rsidRPr="00A70A2E">
        <w:rPr>
          <w:sz w:val="24"/>
        </w:rPr>
        <w:t xml:space="preserve"> cateringow</w:t>
      </w:r>
      <w:r>
        <w:rPr>
          <w:sz w:val="24"/>
        </w:rPr>
        <w:t>ej</w:t>
      </w:r>
      <w:r w:rsidRPr="00A70A2E">
        <w:rPr>
          <w:sz w:val="24"/>
        </w:rPr>
        <w:t xml:space="preserve"> w związku z organizacją spotka</w:t>
      </w:r>
      <w:r>
        <w:rPr>
          <w:sz w:val="24"/>
        </w:rPr>
        <w:t xml:space="preserve">nia </w:t>
      </w:r>
      <w:r w:rsidR="006160E3" w:rsidRPr="00530261">
        <w:rPr>
          <w:sz w:val="24"/>
        </w:rPr>
        <w:t xml:space="preserve">w dniu 16 kwietnia br. o godz. 11.00 </w:t>
      </w:r>
      <w:r w:rsidR="006160E3">
        <w:rPr>
          <w:sz w:val="24"/>
        </w:rPr>
        <w:t xml:space="preserve">zrealizowano </w:t>
      </w:r>
      <w:r w:rsidR="006160E3" w:rsidRPr="00530261">
        <w:rPr>
          <w:sz w:val="24"/>
        </w:rPr>
        <w:t xml:space="preserve">dla …………osób. </w:t>
      </w:r>
    </w:p>
    <w:p w14:paraId="354A885D" w14:textId="7DEF9467" w:rsidR="009B34E9" w:rsidRDefault="00DF6DB6" w:rsidP="000F0C06">
      <w:pPr>
        <w:spacing w:after="0" w:line="276" w:lineRule="auto"/>
        <w:jc w:val="both"/>
        <w:rPr>
          <w:sz w:val="24"/>
        </w:rPr>
      </w:pPr>
      <w:r>
        <w:rPr>
          <w:sz w:val="24"/>
        </w:rPr>
        <w:t>Uwagi do</w:t>
      </w:r>
      <w:r w:rsidR="003A45CF">
        <w:rPr>
          <w:sz w:val="24"/>
        </w:rPr>
        <w:t xml:space="preserve"> realizacji </w:t>
      </w:r>
      <w:r w:rsidR="00371DE9">
        <w:rPr>
          <w:sz w:val="24"/>
        </w:rPr>
        <w:t>Zamówienia</w:t>
      </w:r>
      <w:r>
        <w:rPr>
          <w:sz w:val="24"/>
        </w:rPr>
        <w:t>:</w:t>
      </w:r>
    </w:p>
    <w:p w14:paraId="075E3776" w14:textId="2EF593E1" w:rsidR="009B34E9" w:rsidRDefault="009B34E9" w:rsidP="00B70B27">
      <w:pPr>
        <w:spacing w:after="0" w:line="48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</w:t>
      </w:r>
    </w:p>
    <w:p w14:paraId="570630BC" w14:textId="6DE4B102" w:rsidR="003A45CF" w:rsidRDefault="003A45CF" w:rsidP="00B70B27">
      <w:pPr>
        <w:spacing w:after="0" w:line="48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</w:t>
      </w:r>
    </w:p>
    <w:p w14:paraId="06944175" w14:textId="77777777" w:rsidR="006160E3" w:rsidRPr="00131110" w:rsidRDefault="006160E3" w:rsidP="006160E3">
      <w:pPr>
        <w:spacing w:line="360" w:lineRule="auto"/>
        <w:jc w:val="both"/>
        <w:rPr>
          <w:sz w:val="24"/>
        </w:rPr>
      </w:pPr>
      <w:r w:rsidRPr="00131110">
        <w:rPr>
          <w:sz w:val="24"/>
        </w:rPr>
        <w:t>Wynagrodzenie przysługujące Wykonawcy za należycie zrealizowaną usługę: _______________</w:t>
      </w:r>
    </w:p>
    <w:p w14:paraId="78FB8523" w14:textId="77777777" w:rsidR="006160E3" w:rsidRDefault="006160E3" w:rsidP="00B70B27">
      <w:pPr>
        <w:spacing w:after="0" w:line="480" w:lineRule="auto"/>
        <w:jc w:val="both"/>
        <w:rPr>
          <w:sz w:val="24"/>
        </w:rPr>
      </w:pPr>
    </w:p>
    <w:p w14:paraId="185D6CC0" w14:textId="0D6762FE" w:rsidR="006160E3" w:rsidRDefault="00A70A2E" w:rsidP="006160E3">
      <w:pPr>
        <w:pStyle w:val="Akapitzlist"/>
        <w:numPr>
          <w:ilvl w:val="0"/>
          <w:numId w:val="7"/>
        </w:numPr>
        <w:spacing w:after="0" w:line="276" w:lineRule="auto"/>
        <w:jc w:val="both"/>
        <w:rPr>
          <w:sz w:val="24"/>
        </w:rPr>
      </w:pPr>
      <w:r w:rsidRPr="00A70A2E">
        <w:rPr>
          <w:sz w:val="24"/>
        </w:rPr>
        <w:t>Zapewnienie usług</w:t>
      </w:r>
      <w:r>
        <w:rPr>
          <w:sz w:val="24"/>
        </w:rPr>
        <w:t>i</w:t>
      </w:r>
      <w:r w:rsidRPr="00A70A2E">
        <w:rPr>
          <w:sz w:val="24"/>
        </w:rPr>
        <w:t xml:space="preserve"> cateringow</w:t>
      </w:r>
      <w:r>
        <w:rPr>
          <w:sz w:val="24"/>
        </w:rPr>
        <w:t>ej</w:t>
      </w:r>
      <w:r w:rsidRPr="00A70A2E">
        <w:rPr>
          <w:sz w:val="24"/>
        </w:rPr>
        <w:t xml:space="preserve"> w związku z organizacją spotka</w:t>
      </w:r>
      <w:r>
        <w:rPr>
          <w:sz w:val="24"/>
        </w:rPr>
        <w:t xml:space="preserve">nia </w:t>
      </w:r>
      <w:r w:rsidR="006160E3" w:rsidRPr="00530261">
        <w:rPr>
          <w:sz w:val="24"/>
        </w:rPr>
        <w:t xml:space="preserve">w dniu 17 kwietnia br. o godz. 12.00. </w:t>
      </w:r>
    </w:p>
    <w:p w14:paraId="2B325EE6" w14:textId="77777777" w:rsidR="006160E3" w:rsidRDefault="006160E3" w:rsidP="006160E3">
      <w:pPr>
        <w:spacing w:after="0" w:line="276" w:lineRule="auto"/>
        <w:jc w:val="both"/>
        <w:rPr>
          <w:sz w:val="24"/>
        </w:rPr>
      </w:pPr>
    </w:p>
    <w:p w14:paraId="4BE225FD" w14:textId="77777777" w:rsidR="006160E3" w:rsidRDefault="006160E3" w:rsidP="006160E3">
      <w:pPr>
        <w:spacing w:after="0" w:line="276" w:lineRule="auto"/>
        <w:jc w:val="both"/>
        <w:rPr>
          <w:sz w:val="24"/>
        </w:rPr>
      </w:pPr>
    </w:p>
    <w:p w14:paraId="53F86AFB" w14:textId="3E89E9FB" w:rsidR="006160E3" w:rsidRPr="00530261" w:rsidRDefault="006160E3" w:rsidP="006160E3">
      <w:pPr>
        <w:spacing w:after="0" w:line="276" w:lineRule="auto"/>
        <w:jc w:val="both"/>
        <w:rPr>
          <w:sz w:val="24"/>
        </w:rPr>
      </w:pPr>
      <w:r w:rsidRPr="00530261">
        <w:rPr>
          <w:sz w:val="24"/>
        </w:rPr>
        <w:t>Uwagi do realizacji Zamówienia:</w:t>
      </w:r>
    </w:p>
    <w:p w14:paraId="7C2D0502" w14:textId="77777777" w:rsidR="006160E3" w:rsidRDefault="006160E3" w:rsidP="006160E3">
      <w:pPr>
        <w:spacing w:after="0" w:line="48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</w:t>
      </w:r>
    </w:p>
    <w:p w14:paraId="150A67E3" w14:textId="66261828" w:rsidR="006160E3" w:rsidRDefault="006160E3" w:rsidP="006160E3">
      <w:pPr>
        <w:spacing w:line="276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</w:t>
      </w:r>
    </w:p>
    <w:p w14:paraId="3D70E3A5" w14:textId="383AF35D" w:rsidR="006160E3" w:rsidRDefault="006160E3" w:rsidP="00530261">
      <w:pPr>
        <w:spacing w:line="360" w:lineRule="auto"/>
        <w:jc w:val="both"/>
        <w:rPr>
          <w:sz w:val="24"/>
        </w:rPr>
      </w:pPr>
      <w:r w:rsidRPr="00530261">
        <w:rPr>
          <w:sz w:val="24"/>
        </w:rPr>
        <w:lastRenderedPageBreak/>
        <w:t>Wynagrodzenie przysługujące Wykonawcy za należycie zrealizowaną usługę: _______________</w:t>
      </w:r>
    </w:p>
    <w:p w14:paraId="44825BBB" w14:textId="64F245E9" w:rsidR="009B34E9" w:rsidRDefault="00734177" w:rsidP="009B34E9">
      <w:pPr>
        <w:spacing w:line="276" w:lineRule="auto"/>
        <w:jc w:val="both"/>
        <w:rPr>
          <w:sz w:val="24"/>
        </w:rPr>
      </w:pPr>
      <w:r>
        <w:rPr>
          <w:sz w:val="24"/>
        </w:rPr>
        <w:t>Stwierdzono należyte</w:t>
      </w:r>
      <w:r w:rsidR="009B34E9">
        <w:rPr>
          <w:sz w:val="24"/>
        </w:rPr>
        <w:t>/nienależyte*, w tym terminowe/nieterminowe* wywiązanie się Wykonawcy z postanowień zawartej z nim Umowy</w:t>
      </w:r>
      <w:r w:rsidR="006160E3">
        <w:rPr>
          <w:sz w:val="24"/>
        </w:rPr>
        <w:t>/Zamówienia</w:t>
      </w:r>
      <w:r w:rsidR="009B34E9">
        <w:rPr>
          <w:sz w:val="24"/>
        </w:rPr>
        <w:t xml:space="preserve">. </w:t>
      </w:r>
    </w:p>
    <w:p w14:paraId="41F20A21" w14:textId="196EC2BC" w:rsidR="002377F5" w:rsidRDefault="002377F5"/>
    <w:p w14:paraId="24E3C5E7" w14:textId="77777777" w:rsidR="006160E3" w:rsidRDefault="006160E3" w:rsidP="009C0E84"/>
    <w:p w14:paraId="1EE22C9B" w14:textId="33DF9F01" w:rsidR="009C0E84" w:rsidRDefault="009C0E84" w:rsidP="009C0E84">
      <w:r>
        <w:t xml:space="preserve">Na tym protokół zakończono.  </w:t>
      </w:r>
    </w:p>
    <w:p w14:paraId="65D6043B" w14:textId="77777777" w:rsidR="009C0E84" w:rsidRDefault="009C0E84" w:rsidP="009C0E84"/>
    <w:p w14:paraId="21718419" w14:textId="0794AE05" w:rsidR="009C0E84" w:rsidRDefault="009C0E84" w:rsidP="009C0E84">
      <w:r>
        <w:t xml:space="preserve">Protokół sporządzono w dwóch jednobrzmiących egzemplarzach, po jednym dla Zamawiającego i Wykonawcy.  </w:t>
      </w:r>
    </w:p>
    <w:p w14:paraId="3BCB9C84" w14:textId="25915049" w:rsidR="009C0E84" w:rsidRDefault="009C0E84" w:rsidP="009C0E84">
      <w:r>
        <w:t xml:space="preserve">Protokół stanowi podstawę do wystawienia faktury zgodnie z warunkami Zamówienia.  </w:t>
      </w:r>
    </w:p>
    <w:p w14:paraId="78486728" w14:textId="77777777" w:rsidR="009C0E84" w:rsidRDefault="009C0E84" w:rsidP="009C0E84"/>
    <w:p w14:paraId="2D1F9423" w14:textId="6ED3C061" w:rsidR="009C0E84" w:rsidRDefault="009C0E84" w:rsidP="009C0E84">
      <w:r>
        <w:t>_______________________, dnia_____                           ____________________, dnia________</w:t>
      </w:r>
    </w:p>
    <w:p w14:paraId="2F82C88D" w14:textId="77777777" w:rsidR="009C0E84" w:rsidRDefault="009C0E84" w:rsidP="009C0E84">
      <w:pPr>
        <w:rPr>
          <w:b/>
        </w:rPr>
      </w:pPr>
    </w:p>
    <w:p w14:paraId="475487CA" w14:textId="475C7FCF" w:rsidR="009C0E84" w:rsidRDefault="009C0E84" w:rsidP="009C0E84">
      <w:r>
        <w:t>_______________________________                           ________________________________</w:t>
      </w:r>
    </w:p>
    <w:p w14:paraId="114136E0" w14:textId="77777777" w:rsidR="00B76989" w:rsidRDefault="00B76989" w:rsidP="009C0E84"/>
    <w:p w14:paraId="00B54210" w14:textId="33B94232" w:rsidR="009C0E84" w:rsidRDefault="009C0E84" w:rsidP="009C0E84">
      <w:r w:rsidRPr="009C0E84">
        <w:rPr>
          <w:sz w:val="20"/>
          <w:szCs w:val="20"/>
        </w:rPr>
        <w:t>Podpis osoby upoważnionej ze strony Wykonawcy</w:t>
      </w:r>
      <w:r>
        <w:rPr>
          <w:sz w:val="16"/>
          <w:szCs w:val="16"/>
        </w:rPr>
        <w:t xml:space="preserve">              </w:t>
      </w:r>
      <w:r w:rsidRPr="009C0E84">
        <w:rPr>
          <w:sz w:val="20"/>
          <w:szCs w:val="20"/>
        </w:rPr>
        <w:t>Podpis osoby upoważnionej ze strony Zamawiającego</w:t>
      </w:r>
    </w:p>
    <w:p w14:paraId="24117EDE" w14:textId="006F46E6" w:rsidR="003A45CF" w:rsidRDefault="009C0E84">
      <w:r>
        <w:t>*</w:t>
      </w:r>
      <w:r w:rsidRPr="009C0E84">
        <w:rPr>
          <w:b/>
          <w:bCs/>
        </w:rPr>
        <w:t>Niepotrzebne skreśli</w:t>
      </w:r>
      <w:r w:rsidR="00B70B27">
        <w:rPr>
          <w:b/>
          <w:bCs/>
        </w:rPr>
        <w:t>ć</w:t>
      </w:r>
    </w:p>
    <w:p w14:paraId="0D876660" w14:textId="0B4CF292" w:rsidR="003A45CF" w:rsidRDefault="003A45CF"/>
    <w:p w14:paraId="22027FF1" w14:textId="54F2FD2B" w:rsidR="003A45CF" w:rsidRDefault="003A45CF"/>
    <w:p w14:paraId="55B4B079" w14:textId="0FE2FC6F" w:rsidR="003A45CF" w:rsidRDefault="003A45CF"/>
    <w:p w14:paraId="5DC1A87F" w14:textId="3E1D180D" w:rsidR="003A45CF" w:rsidRDefault="003A45CF"/>
    <w:p w14:paraId="7D3079B2" w14:textId="77777777" w:rsidR="003A45CF" w:rsidRDefault="003A45CF"/>
    <w:p w14:paraId="7D7B68F4" w14:textId="77777777" w:rsidR="000F0C06" w:rsidRDefault="000F0C06">
      <w:pPr>
        <w:sectPr w:rsidR="000F0C0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B0CE39" w14:textId="31AC22A1" w:rsidR="009B34E9" w:rsidRPr="009C0E84" w:rsidRDefault="009B34E9" w:rsidP="009C0E84"/>
    <w:p w14:paraId="0DE423B2" w14:textId="4480C2AC" w:rsidR="00BF4E3E" w:rsidRDefault="00BF4E3E" w:rsidP="00BF4E3E">
      <w:pPr>
        <w:jc w:val="center"/>
      </w:pPr>
    </w:p>
    <w:sectPr w:rsidR="00BF4E3E" w:rsidSect="00BF4E3E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614B2"/>
    <w:multiLevelType w:val="hybridMultilevel"/>
    <w:tmpl w:val="DA0805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14E1D"/>
    <w:multiLevelType w:val="hybridMultilevel"/>
    <w:tmpl w:val="C2667232"/>
    <w:lvl w:ilvl="0" w:tplc="D43232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21957"/>
    <w:multiLevelType w:val="hybridMultilevel"/>
    <w:tmpl w:val="C76E4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1322B"/>
    <w:multiLevelType w:val="hybridMultilevel"/>
    <w:tmpl w:val="A5C4F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108DD"/>
    <w:multiLevelType w:val="hybridMultilevel"/>
    <w:tmpl w:val="4C4095B2"/>
    <w:lvl w:ilvl="0" w:tplc="00E25A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F36D6"/>
    <w:multiLevelType w:val="hybridMultilevel"/>
    <w:tmpl w:val="E9A4E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D5F4B"/>
    <w:multiLevelType w:val="hybridMultilevel"/>
    <w:tmpl w:val="2A38EF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0666C"/>
    <w:multiLevelType w:val="hybridMultilevel"/>
    <w:tmpl w:val="D284B644"/>
    <w:lvl w:ilvl="0" w:tplc="44C6F5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A26ADC"/>
    <w:multiLevelType w:val="hybridMultilevel"/>
    <w:tmpl w:val="C10A3790"/>
    <w:lvl w:ilvl="0" w:tplc="DCDEE8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739745">
    <w:abstractNumId w:val="1"/>
  </w:num>
  <w:num w:numId="2" w16cid:durableId="493225349">
    <w:abstractNumId w:val="8"/>
  </w:num>
  <w:num w:numId="3" w16cid:durableId="2053578912">
    <w:abstractNumId w:val="4"/>
  </w:num>
  <w:num w:numId="4" w16cid:durableId="15692199">
    <w:abstractNumId w:val="7"/>
  </w:num>
  <w:num w:numId="5" w16cid:durableId="200702723">
    <w:abstractNumId w:val="5"/>
  </w:num>
  <w:num w:numId="6" w16cid:durableId="2034920094">
    <w:abstractNumId w:val="2"/>
  </w:num>
  <w:num w:numId="7" w16cid:durableId="2137675385">
    <w:abstractNumId w:val="3"/>
  </w:num>
  <w:num w:numId="8" w16cid:durableId="2059013688">
    <w:abstractNumId w:val="6"/>
  </w:num>
  <w:num w:numId="9" w16cid:durableId="311957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E3E"/>
    <w:rsid w:val="000125AB"/>
    <w:rsid w:val="0001672F"/>
    <w:rsid w:val="00077443"/>
    <w:rsid w:val="000D7069"/>
    <w:rsid w:val="000F0C06"/>
    <w:rsid w:val="00132941"/>
    <w:rsid w:val="001A61ED"/>
    <w:rsid w:val="002377F5"/>
    <w:rsid w:val="002A305F"/>
    <w:rsid w:val="003507A8"/>
    <w:rsid w:val="00371DE9"/>
    <w:rsid w:val="003A45CF"/>
    <w:rsid w:val="00445EBB"/>
    <w:rsid w:val="004A6C6B"/>
    <w:rsid w:val="004D5629"/>
    <w:rsid w:val="00530261"/>
    <w:rsid w:val="00531D06"/>
    <w:rsid w:val="00577221"/>
    <w:rsid w:val="005F2C39"/>
    <w:rsid w:val="006160E3"/>
    <w:rsid w:val="00616AB3"/>
    <w:rsid w:val="0065017A"/>
    <w:rsid w:val="006C3123"/>
    <w:rsid w:val="006D30F7"/>
    <w:rsid w:val="00723C71"/>
    <w:rsid w:val="00734177"/>
    <w:rsid w:val="007572C9"/>
    <w:rsid w:val="007D2E66"/>
    <w:rsid w:val="009A7EA0"/>
    <w:rsid w:val="009B34E9"/>
    <w:rsid w:val="009C0E84"/>
    <w:rsid w:val="009D05D6"/>
    <w:rsid w:val="00A70A2E"/>
    <w:rsid w:val="00A72049"/>
    <w:rsid w:val="00AD2273"/>
    <w:rsid w:val="00AE2572"/>
    <w:rsid w:val="00B70B27"/>
    <w:rsid w:val="00B76989"/>
    <w:rsid w:val="00B832DA"/>
    <w:rsid w:val="00BF4E3E"/>
    <w:rsid w:val="00C02436"/>
    <w:rsid w:val="00C670FB"/>
    <w:rsid w:val="00C97466"/>
    <w:rsid w:val="00CD7793"/>
    <w:rsid w:val="00CF4DCB"/>
    <w:rsid w:val="00D00550"/>
    <w:rsid w:val="00DF6DB6"/>
    <w:rsid w:val="00E57A1A"/>
    <w:rsid w:val="00E612EA"/>
    <w:rsid w:val="00E677E7"/>
    <w:rsid w:val="00E8210B"/>
    <w:rsid w:val="00F14555"/>
    <w:rsid w:val="00F7056D"/>
    <w:rsid w:val="00F9791C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9981"/>
  <w15:chartTrackingRefBased/>
  <w15:docId w15:val="{74EFA2D6-8623-4C0A-983C-910BE59E5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7A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06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F6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71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60D8B-48B7-4AFC-A624-4DF0AE615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Borzęcka Marta</cp:lastModifiedBy>
  <cp:revision>3</cp:revision>
  <cp:lastPrinted>2019-05-06T09:55:00Z</cp:lastPrinted>
  <dcterms:created xsi:type="dcterms:W3CDTF">2025-03-31T12:47:00Z</dcterms:created>
  <dcterms:modified xsi:type="dcterms:W3CDTF">2025-03-31T13:39:00Z</dcterms:modified>
</cp:coreProperties>
</file>