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177B1D1" w14:textId="32404E59" w:rsidR="0091340B" w:rsidRDefault="00C7762D" w:rsidP="005A7FA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5592E" w:rsidRPr="0045592E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PZ.294.10280.2025</w:t>
      </w:r>
    </w:p>
    <w:p w14:paraId="460470A4" w14:textId="18156769" w:rsidR="000F123C" w:rsidRDefault="00485010" w:rsidP="000F123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45592E" w:rsidRPr="0045592E">
        <w:rPr>
          <w:rFonts w:ascii="Arial" w:hAnsi="Arial" w:cs="Arial"/>
          <w:b/>
          <w:bCs/>
          <w:sz w:val="22"/>
          <w:szCs w:val="22"/>
        </w:rPr>
        <w:t>1010/IMCZ/02638/02216/25/P</w:t>
      </w:r>
    </w:p>
    <w:p w14:paraId="053E04A4" w14:textId="09A8EEDA" w:rsidR="0091340B" w:rsidRPr="0091340B" w:rsidRDefault="00F4727F" w:rsidP="000F123C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45592E" w:rsidRPr="0045592E">
        <w:rPr>
          <w:rFonts w:ascii="Arial" w:hAnsi="Arial" w:cs="Arial"/>
          <w:b/>
          <w:bCs/>
        </w:rPr>
        <w:t>Dostawa akcesoriów do koszenia</w:t>
      </w:r>
    </w:p>
    <w:p w14:paraId="6EB541FF" w14:textId="3744CDDD" w:rsidR="00882E31" w:rsidRDefault="00882E31" w:rsidP="00A90B1A">
      <w:pPr>
        <w:spacing w:line="360" w:lineRule="auto"/>
        <w:rPr>
          <w:rFonts w:ascii="Arial" w:hAnsi="Arial" w:cs="Arial"/>
          <w:b/>
          <w:bCs/>
        </w:rPr>
      </w:pPr>
    </w:p>
    <w:p w14:paraId="35E357FC" w14:textId="77777777" w:rsidR="00CD45D8" w:rsidRPr="00551CCF" w:rsidRDefault="00CD45D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57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C4998"/>
    <w:rsid w:val="000D697E"/>
    <w:rsid w:val="000E5F06"/>
    <w:rsid w:val="000F123C"/>
    <w:rsid w:val="000F5A3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3B8C"/>
    <w:rsid w:val="00176EC4"/>
    <w:rsid w:val="001935B4"/>
    <w:rsid w:val="00193E48"/>
    <w:rsid w:val="001B1CAC"/>
    <w:rsid w:val="001B40D6"/>
    <w:rsid w:val="001C7087"/>
    <w:rsid w:val="001D084B"/>
    <w:rsid w:val="001D4D19"/>
    <w:rsid w:val="001E38A8"/>
    <w:rsid w:val="001F3348"/>
    <w:rsid w:val="00201A9A"/>
    <w:rsid w:val="00201EBC"/>
    <w:rsid w:val="00205EFA"/>
    <w:rsid w:val="00206033"/>
    <w:rsid w:val="00213F4D"/>
    <w:rsid w:val="002145A3"/>
    <w:rsid w:val="00215681"/>
    <w:rsid w:val="00216BD0"/>
    <w:rsid w:val="00217D48"/>
    <w:rsid w:val="0022274E"/>
    <w:rsid w:val="0022571D"/>
    <w:rsid w:val="00231925"/>
    <w:rsid w:val="002425E0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21D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FBA"/>
    <w:rsid w:val="0045592E"/>
    <w:rsid w:val="00455DD8"/>
    <w:rsid w:val="00455DFA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9C0"/>
    <w:rsid w:val="005A2916"/>
    <w:rsid w:val="005A7FAF"/>
    <w:rsid w:val="005C1AEB"/>
    <w:rsid w:val="005C3F5B"/>
    <w:rsid w:val="005C631B"/>
    <w:rsid w:val="005E0963"/>
    <w:rsid w:val="005E5DAE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FCA"/>
    <w:rsid w:val="006801E6"/>
    <w:rsid w:val="0068192D"/>
    <w:rsid w:val="00696228"/>
    <w:rsid w:val="006A0A9C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2794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163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898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B7EE7"/>
    <w:rsid w:val="008C5455"/>
    <w:rsid w:val="008C682B"/>
    <w:rsid w:val="008D6E36"/>
    <w:rsid w:val="008D71B0"/>
    <w:rsid w:val="008E57E2"/>
    <w:rsid w:val="00904199"/>
    <w:rsid w:val="0090433E"/>
    <w:rsid w:val="0091063E"/>
    <w:rsid w:val="0091340B"/>
    <w:rsid w:val="0091368B"/>
    <w:rsid w:val="00921CC6"/>
    <w:rsid w:val="00921EAB"/>
    <w:rsid w:val="00936BA7"/>
    <w:rsid w:val="00946FD8"/>
    <w:rsid w:val="00952EE6"/>
    <w:rsid w:val="00975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0BB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B87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8224B"/>
    <w:rsid w:val="00C83A3B"/>
    <w:rsid w:val="00C87100"/>
    <w:rsid w:val="00C9242F"/>
    <w:rsid w:val="00C952C1"/>
    <w:rsid w:val="00CA097E"/>
    <w:rsid w:val="00CA0C80"/>
    <w:rsid w:val="00CA4645"/>
    <w:rsid w:val="00CA5A0A"/>
    <w:rsid w:val="00CA5D7D"/>
    <w:rsid w:val="00CB184A"/>
    <w:rsid w:val="00CB1F6B"/>
    <w:rsid w:val="00CB2A65"/>
    <w:rsid w:val="00CB4BAC"/>
    <w:rsid w:val="00CB635B"/>
    <w:rsid w:val="00CC6507"/>
    <w:rsid w:val="00CD1D59"/>
    <w:rsid w:val="00CD45D8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612"/>
    <w:rsid w:val="00D76AAD"/>
    <w:rsid w:val="00D86DA4"/>
    <w:rsid w:val="00D94918"/>
    <w:rsid w:val="00DA091E"/>
    <w:rsid w:val="00DA4C80"/>
    <w:rsid w:val="00DB76BE"/>
    <w:rsid w:val="00DD4CD9"/>
    <w:rsid w:val="00DD4FAF"/>
    <w:rsid w:val="00DD615A"/>
    <w:rsid w:val="00DE5B0D"/>
    <w:rsid w:val="00DF2507"/>
    <w:rsid w:val="00E03309"/>
    <w:rsid w:val="00E0659E"/>
    <w:rsid w:val="00E06879"/>
    <w:rsid w:val="00E13AF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063"/>
    <w:rsid w:val="00EA37FE"/>
    <w:rsid w:val="00EA4EBC"/>
    <w:rsid w:val="00EA59EE"/>
    <w:rsid w:val="00EA7950"/>
    <w:rsid w:val="00EB64AC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EF6EE2"/>
    <w:rsid w:val="00F00773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2025-05-08T11:14:00Z</dcterms:created>
  <dcterms:modified xsi:type="dcterms:W3CDTF">2025-05-08T11:14:00Z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