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39974" w14:textId="61191CE8" w:rsidR="00346070" w:rsidRPr="000960B3" w:rsidRDefault="000960B3" w:rsidP="000960B3">
      <w:pPr>
        <w:jc w:val="right"/>
        <w:rPr>
          <w:rFonts w:ascii="Arial" w:hAnsi="Arial" w:cs="Arial"/>
          <w:sz w:val="22"/>
          <w:szCs w:val="22"/>
        </w:rPr>
      </w:pPr>
      <w:r w:rsidRPr="000960B3">
        <w:rPr>
          <w:rFonts w:ascii="Arial" w:hAnsi="Arial" w:cs="Arial"/>
          <w:sz w:val="22"/>
          <w:szCs w:val="22"/>
        </w:rPr>
        <w:t xml:space="preserve">Załącznik nr </w:t>
      </w:r>
      <w:r w:rsidR="00A06238">
        <w:rPr>
          <w:rFonts w:ascii="Arial" w:hAnsi="Arial" w:cs="Arial"/>
          <w:sz w:val="22"/>
          <w:szCs w:val="22"/>
        </w:rPr>
        <w:t>8</w:t>
      </w:r>
      <w:r w:rsidRPr="000960B3">
        <w:rPr>
          <w:rFonts w:ascii="Arial" w:hAnsi="Arial" w:cs="Arial"/>
          <w:sz w:val="22"/>
          <w:szCs w:val="22"/>
        </w:rPr>
        <w:t xml:space="preserve"> do SWZ</w:t>
      </w:r>
    </w:p>
    <w:p w14:paraId="5092D9D2" w14:textId="77777777" w:rsidR="00346070" w:rsidRPr="003B5B5D" w:rsidRDefault="00346070" w:rsidP="006B34DE">
      <w:pPr>
        <w:ind w:left="0"/>
        <w:jc w:val="left"/>
        <w:rPr>
          <w:rFonts w:ascii="Arial" w:hAnsi="Arial" w:cs="Arial"/>
        </w:rPr>
      </w:pPr>
      <w:r w:rsidRPr="003B5B5D">
        <w:rPr>
          <w:rFonts w:ascii="Arial" w:hAnsi="Arial" w:cs="Arial"/>
        </w:rPr>
        <w:t>______________________________</w:t>
      </w:r>
    </w:p>
    <w:p w14:paraId="2CBB2F99" w14:textId="77777777" w:rsidR="00346070" w:rsidRPr="003B5B5D" w:rsidRDefault="00346070" w:rsidP="006B34DE">
      <w:pPr>
        <w:ind w:left="0"/>
        <w:jc w:val="left"/>
        <w:rPr>
          <w:rFonts w:ascii="Arial" w:hAnsi="Arial" w:cs="Arial"/>
          <w:i/>
          <w:sz w:val="18"/>
        </w:rPr>
      </w:pPr>
      <w:r w:rsidRPr="003B5B5D">
        <w:rPr>
          <w:rFonts w:ascii="Arial" w:hAnsi="Arial" w:cs="Arial"/>
          <w:sz w:val="18"/>
        </w:rPr>
        <w:t>(</w:t>
      </w:r>
      <w:r w:rsidRPr="003B5B5D">
        <w:rPr>
          <w:rFonts w:ascii="Arial" w:hAnsi="Arial" w:cs="Arial"/>
          <w:i/>
          <w:sz w:val="18"/>
        </w:rPr>
        <w:t>oznaczenie Wykonawcy/</w:t>
      </w:r>
    </w:p>
    <w:p w14:paraId="241DC00C" w14:textId="77777777" w:rsidR="00346070" w:rsidRPr="003B5B5D" w:rsidRDefault="00346070" w:rsidP="006B34DE">
      <w:pPr>
        <w:ind w:left="0"/>
        <w:jc w:val="left"/>
        <w:rPr>
          <w:rFonts w:ascii="Arial" w:hAnsi="Arial" w:cs="Arial"/>
          <w:sz w:val="18"/>
        </w:rPr>
      </w:pPr>
      <w:r w:rsidRPr="003B5B5D">
        <w:rPr>
          <w:rFonts w:ascii="Arial" w:hAnsi="Arial" w:cs="Arial"/>
          <w:i/>
          <w:sz w:val="18"/>
        </w:rPr>
        <w:t>Wykonawców występujących wspólnie</w:t>
      </w:r>
      <w:r w:rsidRPr="003B5B5D">
        <w:rPr>
          <w:rFonts w:ascii="Arial" w:hAnsi="Arial" w:cs="Arial"/>
          <w:sz w:val="18"/>
        </w:rPr>
        <w:t>)</w:t>
      </w:r>
    </w:p>
    <w:p w14:paraId="245D606E" w14:textId="77777777" w:rsidR="00346070" w:rsidRPr="003B5B5D" w:rsidRDefault="00346070" w:rsidP="00346070">
      <w:pPr>
        <w:rPr>
          <w:rFonts w:ascii="Arial" w:hAnsi="Arial" w:cs="Arial"/>
        </w:rPr>
      </w:pPr>
    </w:p>
    <w:p w14:paraId="2D492E29" w14:textId="77777777" w:rsidR="00346070" w:rsidRPr="003B5B5D" w:rsidRDefault="00346070" w:rsidP="00346070">
      <w:pPr>
        <w:rPr>
          <w:rFonts w:ascii="Arial" w:hAnsi="Arial" w:cs="Arial"/>
        </w:rPr>
      </w:pPr>
    </w:p>
    <w:p w14:paraId="6B7C9855" w14:textId="77777777" w:rsidR="00346070" w:rsidRPr="006D3E80" w:rsidRDefault="00346070" w:rsidP="00346070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WYKAZ WYKONANYCH DOSTAW</w:t>
      </w:r>
    </w:p>
    <w:tbl>
      <w:tblPr>
        <w:tblW w:w="96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96"/>
      </w:tblGrid>
      <w:tr w:rsidR="00462DDC" w:rsidRPr="003B5B5D" w14:paraId="0E327C00" w14:textId="77777777" w:rsidTr="008428C9">
        <w:trPr>
          <w:trHeight w:val="583"/>
          <w:jc w:val="center"/>
        </w:trPr>
        <w:tc>
          <w:tcPr>
            <w:tcW w:w="9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ECF2FC" w14:textId="5A6461FE" w:rsidR="00462DDC" w:rsidRDefault="00DF2583" w:rsidP="00BE3C01">
            <w:pPr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072B53">
              <w:rPr>
                <w:rFonts w:ascii="Arial" w:hAnsi="Arial" w:cs="Arial"/>
                <w:bCs/>
                <w:iCs/>
                <w:sz w:val="28"/>
                <w:szCs w:val="28"/>
              </w:rPr>
              <w:t>„</w:t>
            </w:r>
            <w:r w:rsidRPr="003C06C5">
              <w:rPr>
                <w:rFonts w:ascii="Arial" w:eastAsia="Calibri" w:hAnsi="Arial" w:cs="Arial"/>
                <w:b/>
                <w:bCs/>
                <w:lang w:eastAsia="en-US"/>
              </w:rPr>
              <w:t>Dostawa części agregatów do podbijarek torowych UNIMAT oraz CSM</w:t>
            </w:r>
            <w:r w:rsidRPr="0003130A">
              <w:rPr>
                <w:rFonts w:ascii="Arial" w:hAnsi="Arial" w:cs="Arial"/>
                <w:b/>
                <w:bCs/>
                <w:sz w:val="22"/>
                <w:szCs w:val="22"/>
              </w:rPr>
              <w:t>”</w:t>
            </w:r>
          </w:p>
        </w:tc>
      </w:tr>
      <w:tr w:rsidR="00346070" w:rsidRPr="003B5B5D" w14:paraId="42DF9970" w14:textId="77777777" w:rsidTr="005028EE">
        <w:trPr>
          <w:trHeight w:val="742"/>
          <w:jc w:val="center"/>
        </w:trPr>
        <w:tc>
          <w:tcPr>
            <w:tcW w:w="9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14:paraId="41CBC64B" w14:textId="77777777" w:rsidR="00346070" w:rsidRPr="003B5B5D" w:rsidRDefault="00346070" w:rsidP="005028EE">
            <w:pPr>
              <w:jc w:val="center"/>
              <w:rPr>
                <w:rFonts w:ascii="Arial" w:hAnsi="Arial" w:cs="Arial"/>
                <w:b/>
              </w:rPr>
            </w:pPr>
            <w:r w:rsidRPr="003B5B5D">
              <w:rPr>
                <w:rFonts w:ascii="Arial" w:hAnsi="Arial" w:cs="Arial"/>
                <w:b/>
              </w:rPr>
              <w:t>ZAMAWIAJĄCY:</w:t>
            </w:r>
          </w:p>
          <w:p w14:paraId="41831139" w14:textId="77777777" w:rsidR="00346070" w:rsidRPr="003B5B5D" w:rsidRDefault="00346070" w:rsidP="005028EE">
            <w:pPr>
              <w:jc w:val="center"/>
              <w:rPr>
                <w:rFonts w:ascii="Arial" w:hAnsi="Arial" w:cs="Arial"/>
                <w:b/>
              </w:rPr>
            </w:pPr>
            <w:r w:rsidRPr="003B5B5D">
              <w:rPr>
                <w:rFonts w:ascii="Arial" w:hAnsi="Arial" w:cs="Arial"/>
                <w:b/>
              </w:rPr>
              <w:t xml:space="preserve">PKP Polskie Linie Kolejowe S.A. </w:t>
            </w:r>
          </w:p>
          <w:p w14:paraId="5C3899B6" w14:textId="77777777" w:rsidR="00346070" w:rsidRPr="003B5B5D" w:rsidRDefault="00346070" w:rsidP="005028EE">
            <w:pPr>
              <w:jc w:val="center"/>
              <w:rPr>
                <w:rFonts w:ascii="Arial" w:hAnsi="Arial" w:cs="Arial"/>
                <w:b/>
              </w:rPr>
            </w:pPr>
            <w:r w:rsidRPr="003B5B5D">
              <w:rPr>
                <w:rFonts w:ascii="Arial" w:hAnsi="Arial" w:cs="Arial"/>
                <w:b/>
              </w:rPr>
              <w:t>ul. Targowa 74</w:t>
            </w:r>
          </w:p>
          <w:p w14:paraId="026DCB70" w14:textId="77777777" w:rsidR="00346070" w:rsidRPr="007153C6" w:rsidRDefault="00346070" w:rsidP="005028EE">
            <w:pPr>
              <w:jc w:val="center"/>
              <w:rPr>
                <w:rFonts w:ascii="Arial" w:hAnsi="Arial" w:cs="Arial"/>
                <w:b/>
              </w:rPr>
            </w:pPr>
            <w:r w:rsidRPr="007153C6">
              <w:rPr>
                <w:rFonts w:ascii="Arial" w:hAnsi="Arial" w:cs="Arial"/>
                <w:b/>
              </w:rPr>
              <w:t>03-734 Warszawa</w:t>
            </w:r>
          </w:p>
          <w:p w14:paraId="492245E1" w14:textId="77777777" w:rsidR="00C835EE" w:rsidRPr="003B5B5D" w:rsidRDefault="00C835EE" w:rsidP="005028EE">
            <w:pPr>
              <w:jc w:val="center"/>
              <w:rPr>
                <w:rFonts w:ascii="Arial" w:hAnsi="Arial" w:cs="Arial"/>
                <w:b/>
              </w:rPr>
            </w:pPr>
            <w:r w:rsidRPr="007153C6">
              <w:rPr>
                <w:rFonts w:ascii="Arial" w:hAnsi="Arial" w:cs="Arial"/>
                <w:b/>
                <w:bCs/>
              </w:rPr>
              <w:t>Zakład Maszyn Torowych, ul. Spławy 2a, 31-987 Kraków</w:t>
            </w:r>
          </w:p>
        </w:tc>
      </w:tr>
    </w:tbl>
    <w:p w14:paraId="170E4039" w14:textId="77777777" w:rsidR="00346070" w:rsidRDefault="00346070" w:rsidP="00346070">
      <w:pPr>
        <w:tabs>
          <w:tab w:val="center" w:pos="4536"/>
          <w:tab w:val="right" w:pos="9072"/>
        </w:tabs>
        <w:jc w:val="right"/>
        <w:rPr>
          <w:rFonts w:ascii="Arial" w:hAnsi="Arial" w:cs="Arial"/>
          <w:b/>
        </w:rPr>
      </w:pPr>
    </w:p>
    <w:p w14:paraId="18C278B7" w14:textId="77777777" w:rsidR="00346070" w:rsidRPr="008323B0" w:rsidRDefault="00346070" w:rsidP="00346070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8323B0">
        <w:rPr>
          <w:rFonts w:ascii="Arial" w:hAnsi="Arial" w:cs="Arial"/>
          <w:b/>
          <w:sz w:val="22"/>
          <w:szCs w:val="22"/>
        </w:rPr>
        <w:t xml:space="preserve">Wykaz powinien potwierdzić spełnienie przez Wykonawcę warunku określonego </w:t>
      </w:r>
      <w:r w:rsidRPr="008323B0">
        <w:rPr>
          <w:rFonts w:ascii="Arial" w:hAnsi="Arial" w:cs="Arial"/>
          <w:b/>
          <w:sz w:val="22"/>
          <w:szCs w:val="22"/>
        </w:rPr>
        <w:br/>
        <w:t xml:space="preserve">w </w:t>
      </w:r>
      <w:r w:rsidR="00B3715A" w:rsidRPr="008323B0">
        <w:rPr>
          <w:rFonts w:ascii="Arial" w:hAnsi="Arial" w:cs="Arial"/>
          <w:b/>
          <w:sz w:val="22"/>
          <w:szCs w:val="22"/>
        </w:rPr>
        <w:t>Rozdziale III ust. 4 SWZ</w:t>
      </w:r>
    </w:p>
    <w:tbl>
      <w:tblPr>
        <w:tblW w:w="9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1701"/>
        <w:gridCol w:w="1609"/>
        <w:gridCol w:w="3055"/>
        <w:gridCol w:w="2382"/>
      </w:tblGrid>
      <w:tr w:rsidR="00346070" w14:paraId="1ADAEC0B" w14:textId="77777777" w:rsidTr="005028EE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DCC2F" w14:textId="77777777" w:rsidR="00346070" w:rsidRDefault="00AC2B65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F20C1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Odbiorca</w:t>
            </w:r>
          </w:p>
          <w:p w14:paraId="08888BB8" w14:textId="77777777" w:rsidR="00346070" w:rsidRDefault="00346070" w:rsidP="005028EE">
            <w:pPr>
              <w:autoSpaceDE w:val="0"/>
              <w:autoSpaceDN w:val="0"/>
              <w:ind w:left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(Zamawiający)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4D234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umowy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1638" w14:textId="77777777" w:rsidR="00346070" w:rsidRDefault="00346070" w:rsidP="005028EE">
            <w:pPr>
              <w:autoSpaceDE w:val="0"/>
              <w:autoSpaceDN w:val="0"/>
              <w:ind w:left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Umowy/zamówienia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E2999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Czas realizacji umowy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od-do</w:t>
            </w:r>
          </w:p>
          <w:p w14:paraId="212EC8D2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DD.MM.RRRR</w:t>
            </w:r>
          </w:p>
        </w:tc>
      </w:tr>
      <w:tr w:rsidR="00346070" w14:paraId="1258286F" w14:textId="77777777" w:rsidTr="005028EE">
        <w:trPr>
          <w:trHeight w:val="85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E2DF9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6B3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8A56" w14:textId="77777777" w:rsidR="00346070" w:rsidRDefault="00346070" w:rsidP="005028EE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0020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A145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9F25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46070" w14:paraId="5ABAF796" w14:textId="77777777" w:rsidTr="005028EE">
        <w:trPr>
          <w:trHeight w:val="87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3E391" w14:textId="4B6A269B" w:rsidR="00346070" w:rsidRDefault="0063412C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2930" w14:textId="77777777" w:rsidR="00346070" w:rsidRDefault="00346070" w:rsidP="005028EE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E56A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D838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AA579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46070" w14:paraId="3A21FE69" w14:textId="77777777" w:rsidTr="005028EE">
        <w:trPr>
          <w:trHeight w:val="88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90D28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A54D" w14:textId="77777777" w:rsidR="00346070" w:rsidRDefault="00346070" w:rsidP="005028EE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58C9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DA61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A065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529D311" w14:textId="77777777" w:rsidR="004E0A72" w:rsidRDefault="004E0A72" w:rsidP="00346070">
      <w:pPr>
        <w:ind w:left="3540"/>
        <w:jc w:val="center"/>
        <w:rPr>
          <w:rFonts w:ascii="Arial" w:hAnsi="Arial" w:cs="Arial"/>
        </w:rPr>
      </w:pPr>
    </w:p>
    <w:p w14:paraId="7093139B" w14:textId="77777777" w:rsidR="004E0A72" w:rsidRDefault="004E0A72" w:rsidP="00346070">
      <w:pPr>
        <w:ind w:left="3540"/>
        <w:jc w:val="center"/>
        <w:rPr>
          <w:rFonts w:ascii="Arial" w:hAnsi="Arial" w:cs="Arial"/>
        </w:rPr>
      </w:pPr>
    </w:p>
    <w:p w14:paraId="556418BE" w14:textId="77777777" w:rsidR="004E0A72" w:rsidRDefault="004E0A72" w:rsidP="00346070">
      <w:pPr>
        <w:ind w:left="3540"/>
        <w:jc w:val="center"/>
        <w:rPr>
          <w:rFonts w:ascii="Arial" w:hAnsi="Arial" w:cs="Arial"/>
        </w:rPr>
      </w:pPr>
    </w:p>
    <w:p w14:paraId="7C161F8A" w14:textId="77777777" w:rsidR="00346070" w:rsidRPr="006D3E80" w:rsidRDefault="00346070" w:rsidP="00346070">
      <w:pPr>
        <w:ind w:left="3540"/>
        <w:jc w:val="center"/>
        <w:rPr>
          <w:rFonts w:ascii="Arial" w:hAnsi="Arial" w:cs="Arial"/>
        </w:rPr>
      </w:pPr>
      <w:r w:rsidRPr="006D3E80">
        <w:rPr>
          <w:rFonts w:ascii="Arial" w:hAnsi="Arial" w:cs="Arial"/>
        </w:rPr>
        <w:t>________________________________________</w:t>
      </w:r>
    </w:p>
    <w:p w14:paraId="77C4EE43" w14:textId="77777777" w:rsidR="00346070" w:rsidRDefault="00346070" w:rsidP="00346070">
      <w:pPr>
        <w:ind w:left="3540"/>
        <w:jc w:val="center"/>
        <w:rPr>
          <w:rFonts w:ascii="Arial" w:hAnsi="Arial" w:cs="Arial"/>
          <w:i/>
          <w:iCs/>
          <w:sz w:val="18"/>
        </w:rPr>
      </w:pPr>
      <w:r w:rsidRPr="006D3E80">
        <w:rPr>
          <w:rFonts w:ascii="Arial" w:hAnsi="Arial" w:cs="Arial"/>
          <w:i/>
          <w:iCs/>
          <w:sz w:val="18"/>
        </w:rPr>
        <w:t>(podpis/y upoważnionego/ych przedstawiciela/i Wykonawcy/</w:t>
      </w:r>
    </w:p>
    <w:p w14:paraId="58F5675D" w14:textId="77777777" w:rsidR="00346070" w:rsidRDefault="00346070" w:rsidP="00346070">
      <w:pPr>
        <w:ind w:left="3540"/>
        <w:jc w:val="center"/>
      </w:pPr>
      <w:r w:rsidRPr="006D3E80">
        <w:rPr>
          <w:rFonts w:ascii="Arial" w:hAnsi="Arial" w:cs="Arial"/>
          <w:i/>
          <w:iCs/>
          <w:sz w:val="18"/>
        </w:rPr>
        <w:t>Wykonawców wspólnie ubiegających się o udzielenie zamówienia)</w:t>
      </w:r>
    </w:p>
    <w:p w14:paraId="598B51B2" w14:textId="77777777" w:rsidR="00FA367F" w:rsidRDefault="00FA367F"/>
    <w:sectPr w:rsidR="00FA3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BA9"/>
    <w:rsid w:val="0005411C"/>
    <w:rsid w:val="00091EED"/>
    <w:rsid w:val="000960B3"/>
    <w:rsid w:val="00162C78"/>
    <w:rsid w:val="001F0EEC"/>
    <w:rsid w:val="00241952"/>
    <w:rsid w:val="00274ED3"/>
    <w:rsid w:val="00346070"/>
    <w:rsid w:val="00462DDC"/>
    <w:rsid w:val="00465100"/>
    <w:rsid w:val="0047390E"/>
    <w:rsid w:val="004E0A72"/>
    <w:rsid w:val="0063412C"/>
    <w:rsid w:val="006348E3"/>
    <w:rsid w:val="00635BB3"/>
    <w:rsid w:val="006B196E"/>
    <w:rsid w:val="006B34DE"/>
    <w:rsid w:val="006E2062"/>
    <w:rsid w:val="007153C6"/>
    <w:rsid w:val="00730B37"/>
    <w:rsid w:val="00740BA9"/>
    <w:rsid w:val="007677E1"/>
    <w:rsid w:val="007A0879"/>
    <w:rsid w:val="008323B0"/>
    <w:rsid w:val="0092664C"/>
    <w:rsid w:val="00A06238"/>
    <w:rsid w:val="00AC2B65"/>
    <w:rsid w:val="00AC2BEC"/>
    <w:rsid w:val="00B3715A"/>
    <w:rsid w:val="00B477A3"/>
    <w:rsid w:val="00BE3C01"/>
    <w:rsid w:val="00C835EE"/>
    <w:rsid w:val="00C96C68"/>
    <w:rsid w:val="00D9093E"/>
    <w:rsid w:val="00DF2583"/>
    <w:rsid w:val="00F062A5"/>
    <w:rsid w:val="00F72538"/>
    <w:rsid w:val="00FA367F"/>
    <w:rsid w:val="00FF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37C13"/>
  <w15:chartTrackingRefBased/>
  <w15:docId w15:val="{2E38FBB5-F07D-4A5C-8EF1-1F2375DB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070"/>
    <w:pPr>
      <w:suppressAutoHyphens/>
      <w:spacing w:after="0" w:line="240" w:lineRule="auto"/>
      <w:ind w:left="1020"/>
      <w:jc w:val="both"/>
    </w:pPr>
    <w:rPr>
      <w:rFonts w:ascii="Times New Roman" w:eastAsia="Batang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6070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730B3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2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BEC"/>
    <w:rPr>
      <w:rFonts w:ascii="Segoe UI" w:eastAsia="Batang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Konstanty Jolanta</dc:creator>
  <cp:keywords/>
  <dc:description/>
  <cp:lastModifiedBy>Konstanty Jolanta</cp:lastModifiedBy>
  <cp:revision>27</cp:revision>
  <cp:lastPrinted>2021-08-04T08:45:00Z</cp:lastPrinted>
  <dcterms:created xsi:type="dcterms:W3CDTF">2022-05-09T08:40:00Z</dcterms:created>
  <dcterms:modified xsi:type="dcterms:W3CDTF">2025-03-26T07:45:00Z</dcterms:modified>
</cp:coreProperties>
</file>