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248E7B" w14:textId="77777777" w:rsidR="00FC746C" w:rsidRPr="00FC746C" w:rsidRDefault="00FC746C" w:rsidP="00FC746C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C746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PZ.294.20678.2024</w:t>
      </w:r>
    </w:p>
    <w:p w14:paraId="247AE172" w14:textId="77777777" w:rsidR="00FC746C" w:rsidRPr="00FC746C" w:rsidRDefault="00FC746C" w:rsidP="00FC746C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C746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0881/IZ18GM/17683/04830/24/P</w:t>
      </w:r>
    </w:p>
    <w:p w14:paraId="1927A74F" w14:textId="77777777" w:rsidR="00FC746C" w:rsidRPr="00FC746C" w:rsidRDefault="00FC746C" w:rsidP="00FC746C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C746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NAZWA POSTĘPOWANIA: ,,Wykonanie niezbędnych robót branży SRK w związku z realizacją kompleksowej wymiany nawierzchni na linii kolejowej nr 404 Szczecinek – Kołobrzeg na odcinku Szczecinek – Białogard w wybranych lokalizacjach wraz z robotami towarzyszącymi”.</w:t>
      </w:r>
    </w:p>
    <w:p w14:paraId="78A746A4" w14:textId="77777777" w:rsidR="002717F8" w:rsidRDefault="002717F8" w:rsidP="00FB0E2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40073EF0" w14:textId="4FAE9C19" w:rsidR="00FB0E2E" w:rsidRPr="004771C3" w:rsidRDefault="00FB0E2E" w:rsidP="002717F8">
      <w:pPr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06E3A2AF" w:rsidR="00FB0E2E" w:rsidRPr="009564BD" w:rsidRDefault="00FB0E2E" w:rsidP="002717F8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9564BD" w:rsidRDefault="00FB0E2E" w:rsidP="002717F8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2717F8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Default="00422B5F" w:rsidP="002717F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Default="00422B5F" w:rsidP="002717F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Default="00422B5F" w:rsidP="002717F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44EFE6BA" w14:textId="77777777" w:rsidR="00422B5F" w:rsidRPr="00686BE4" w:rsidRDefault="00422B5F" w:rsidP="002717F8">
      <w:pPr>
        <w:jc w:val="center"/>
        <w:rPr>
          <w:rFonts w:ascii="Arial" w:hAnsi="Arial" w:cs="Arial"/>
          <w:b/>
          <w:sz w:val="22"/>
          <w:szCs w:val="22"/>
        </w:rPr>
      </w:pPr>
    </w:p>
    <w:p w14:paraId="4BA37343" w14:textId="2AC9EF81" w:rsidR="00473D30" w:rsidRPr="008234AF" w:rsidRDefault="008234AF" w:rsidP="008234AF">
      <w:pPr>
        <w:numPr>
          <w:ilvl w:val="12"/>
          <w:numId w:val="0"/>
        </w:numPr>
        <w:suppressAutoHyphens w:val="0"/>
        <w:spacing w:after="20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234AF">
        <w:rPr>
          <w:rFonts w:ascii="Arial" w:eastAsia="Calibri" w:hAnsi="Arial" w:cs="Arial"/>
          <w:b/>
          <w:sz w:val="22"/>
          <w:szCs w:val="22"/>
          <w:lang w:eastAsia="en-US"/>
        </w:rPr>
        <w:t>WYKAZ OSÓB</w:t>
      </w:r>
    </w:p>
    <w:tbl>
      <w:tblPr>
        <w:tblW w:w="1033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1047"/>
        <w:gridCol w:w="1368"/>
        <w:gridCol w:w="1073"/>
        <w:gridCol w:w="1342"/>
        <w:gridCol w:w="1073"/>
        <w:gridCol w:w="1881"/>
        <w:gridCol w:w="939"/>
        <w:gridCol w:w="1073"/>
      </w:tblGrid>
      <w:tr w:rsidR="00512587" w:rsidRPr="00512587" w14:paraId="1AF44EA8" w14:textId="77777777" w:rsidTr="00512587">
        <w:trPr>
          <w:trHeight w:val="637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9393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3FE0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Nazwisko i imię osoby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4CAE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Uprawnienia (kwalifikacje zawodowe) wraz z podaniem podstawy ich wydania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C58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E9C2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Opis doświadczenia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8F19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Stanowisko, na które osoba jest proponowana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8DF89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Podstawa dysponowania (np. umowa o pracę, zlecenia, itp.)</w:t>
            </w:r>
          </w:p>
        </w:tc>
      </w:tr>
      <w:tr w:rsidR="00512587" w:rsidRPr="00512587" w14:paraId="493BC405" w14:textId="77777777" w:rsidTr="00512587">
        <w:trPr>
          <w:trHeight w:val="302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A4C3D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B856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9473D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EB6F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Podmiot na rzecz, którego realizowane były usługi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D15D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Okres trwania od data (m-c, rok) – do data (m-c, rok)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BAE3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Zajmowane stanowisko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7A7BB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Opis doświadczenia w poszczególnych okresach potwierdzający spełnienie warunków</w:t>
            </w: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AA7C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30D8D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0FE53B14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BDFF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D82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FB1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F15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12E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7EC9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A33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1F5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31F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3045CDC9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8352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C63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72BC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78D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3162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6AAB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1BE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66F3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3473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382AF98D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5FBB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35E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4512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8F4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FC39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F79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305F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A88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C178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01561EF4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471B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24A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97308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D060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BDE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33C3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7D3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2B07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7E0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21A4F8A9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1788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B2A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73B02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F981D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68F3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190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165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5BA0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2CB0F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779C6C1B" w14:textId="43ED0F0B" w:rsidR="00512587" w:rsidRPr="00D34A72" w:rsidRDefault="00512587" w:rsidP="00473D30">
      <w:pPr>
        <w:numPr>
          <w:ilvl w:val="12"/>
          <w:numId w:val="0"/>
        </w:numPr>
        <w:suppressAutoHyphens w:val="0"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B8A5C" w14:textId="77777777" w:rsidR="00921ED1" w:rsidRDefault="00921ED1" w:rsidP="00DA091E">
      <w:r>
        <w:separator/>
      </w:r>
    </w:p>
  </w:endnote>
  <w:endnote w:type="continuationSeparator" w:id="0">
    <w:p w14:paraId="746DDF0B" w14:textId="77777777" w:rsidR="00921ED1" w:rsidRDefault="00921ED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152865BD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717F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717F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146FE" w14:textId="77777777" w:rsidR="00921ED1" w:rsidRDefault="00921ED1" w:rsidP="00DA091E">
      <w:r>
        <w:separator/>
      </w:r>
    </w:p>
  </w:footnote>
  <w:footnote w:type="continuationSeparator" w:id="0">
    <w:p w14:paraId="5C135927" w14:textId="77777777" w:rsidR="00921ED1" w:rsidRDefault="00921ED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AE1B1" w14:textId="2112FCA6" w:rsidR="00422B5F" w:rsidRPr="00A16027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A16027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2717F8">
      <w:rPr>
        <w:rFonts w:ascii="Arial" w:hAnsi="Arial" w:cs="Arial"/>
        <w:b/>
        <w:iCs/>
        <w:color w:val="auto"/>
        <w:sz w:val="18"/>
        <w:szCs w:val="16"/>
      </w:rPr>
      <w:t>10</w:t>
    </w:r>
    <w:r w:rsidR="00473D30" w:rsidRPr="00A16027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A16027">
      <w:rPr>
        <w:rFonts w:ascii="Arial" w:hAnsi="Arial" w:cs="Arial"/>
        <w:b/>
        <w:iCs/>
        <w:color w:val="auto"/>
        <w:sz w:val="18"/>
        <w:szCs w:val="16"/>
      </w:rPr>
      <w:t xml:space="preserve">do SWZ – </w:t>
    </w:r>
    <w:r w:rsidR="008234AF" w:rsidRPr="00A16027">
      <w:rPr>
        <w:rFonts w:ascii="Arial" w:hAnsi="Arial" w:cs="Arial"/>
        <w:b/>
        <w:iCs/>
        <w:color w:val="auto"/>
        <w:sz w:val="18"/>
        <w:szCs w:val="16"/>
      </w:rPr>
      <w:t>Wykaz osób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7334859">
    <w:abstractNumId w:val="14"/>
  </w:num>
  <w:num w:numId="2" w16cid:durableId="237323262">
    <w:abstractNumId w:val="5"/>
  </w:num>
  <w:num w:numId="3" w16cid:durableId="578976662">
    <w:abstractNumId w:val="6"/>
  </w:num>
  <w:num w:numId="4" w16cid:durableId="738787909">
    <w:abstractNumId w:val="11"/>
  </w:num>
  <w:num w:numId="5" w16cid:durableId="736049230">
    <w:abstractNumId w:val="12"/>
  </w:num>
  <w:num w:numId="6" w16cid:durableId="1085222990">
    <w:abstractNumId w:val="3"/>
  </w:num>
  <w:num w:numId="7" w16cid:durableId="1853295726">
    <w:abstractNumId w:val="9"/>
  </w:num>
  <w:num w:numId="8" w16cid:durableId="737632719">
    <w:abstractNumId w:val="4"/>
  </w:num>
  <w:num w:numId="9" w16cid:durableId="1076364563">
    <w:abstractNumId w:val="2"/>
  </w:num>
  <w:num w:numId="10" w16cid:durableId="766272992">
    <w:abstractNumId w:val="0"/>
  </w:num>
  <w:num w:numId="11" w16cid:durableId="1618023105">
    <w:abstractNumId w:val="10"/>
  </w:num>
  <w:num w:numId="12" w16cid:durableId="1269504465">
    <w:abstractNumId w:val="1"/>
  </w:num>
  <w:num w:numId="13" w16cid:durableId="1373074524">
    <w:abstractNumId w:val="8"/>
  </w:num>
  <w:num w:numId="14" w16cid:durableId="1583635163">
    <w:abstractNumId w:val="7"/>
  </w:num>
  <w:num w:numId="15" w16cid:durableId="12165023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717F8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B455C"/>
    <w:rsid w:val="003D0BA7"/>
    <w:rsid w:val="003D4539"/>
    <w:rsid w:val="003E4C08"/>
    <w:rsid w:val="003E5199"/>
    <w:rsid w:val="003E60AB"/>
    <w:rsid w:val="004015A8"/>
    <w:rsid w:val="00405E2E"/>
    <w:rsid w:val="004131A5"/>
    <w:rsid w:val="004219F1"/>
    <w:rsid w:val="00422B5F"/>
    <w:rsid w:val="0043005F"/>
    <w:rsid w:val="00455DD8"/>
    <w:rsid w:val="00460C8E"/>
    <w:rsid w:val="00473D30"/>
    <w:rsid w:val="0048151A"/>
    <w:rsid w:val="004A73A6"/>
    <w:rsid w:val="004E7147"/>
    <w:rsid w:val="004F34C8"/>
    <w:rsid w:val="004F7A42"/>
    <w:rsid w:val="00502E92"/>
    <w:rsid w:val="005040B7"/>
    <w:rsid w:val="0051258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18CE"/>
    <w:rsid w:val="007F17B1"/>
    <w:rsid w:val="007F4087"/>
    <w:rsid w:val="00814AF7"/>
    <w:rsid w:val="00820FB7"/>
    <w:rsid w:val="008234AF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010"/>
    <w:rsid w:val="008C5455"/>
    <w:rsid w:val="008C682B"/>
    <w:rsid w:val="0090146E"/>
    <w:rsid w:val="00904199"/>
    <w:rsid w:val="0090433E"/>
    <w:rsid w:val="00921EAB"/>
    <w:rsid w:val="00921ED1"/>
    <w:rsid w:val="00936BA7"/>
    <w:rsid w:val="00952EE6"/>
    <w:rsid w:val="009827F0"/>
    <w:rsid w:val="00993F1E"/>
    <w:rsid w:val="009972F5"/>
    <w:rsid w:val="009A70BA"/>
    <w:rsid w:val="009C083B"/>
    <w:rsid w:val="009C4FFD"/>
    <w:rsid w:val="009D1657"/>
    <w:rsid w:val="009E0A85"/>
    <w:rsid w:val="009E27C7"/>
    <w:rsid w:val="00A1602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5A3B"/>
    <w:rsid w:val="00F07AEF"/>
    <w:rsid w:val="00F275C0"/>
    <w:rsid w:val="00F33CCA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C746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315F842-FE57-40F6-980B-1BC14522FA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8</cp:revision>
  <cp:lastPrinted>2020-12-31T10:36:00Z</cp:lastPrinted>
  <dcterms:created xsi:type="dcterms:W3CDTF">2024-01-29T09:27:00Z</dcterms:created>
  <dcterms:modified xsi:type="dcterms:W3CDTF">2024-10-31T11:44:00Z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