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0B4B3DA2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00E12B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AF7D1A">
        <w:rPr>
          <w:rFonts w:ascii="Arial" w:hAnsi="Arial" w:cs="Arial"/>
          <w:b/>
          <w:iCs/>
          <w:sz w:val="22"/>
          <w:szCs w:val="22"/>
        </w:rPr>
        <w:t>3</w:t>
      </w:r>
      <w:r w:rsidR="00AF7D1A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707CD39" w14:textId="77777777" w:rsidR="00AF7D1A" w:rsidRPr="00AF7D1A" w:rsidRDefault="00AF7D1A" w:rsidP="00AF7D1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u w:val="single"/>
          <w:lang w:eastAsia="ar-SA"/>
        </w:rPr>
      </w:pPr>
      <w:r w:rsidRPr="00AF7D1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AF7D1A">
        <w:rPr>
          <w:rFonts w:ascii="Arial" w:eastAsia="Arial" w:hAnsi="Arial" w:cs="Arial"/>
          <w:b/>
          <w:bCs/>
          <w:color w:val="auto"/>
          <w:sz w:val="22"/>
          <w:szCs w:val="22"/>
          <w:u w:val="single"/>
          <w:lang w:eastAsia="ar-SA"/>
        </w:rPr>
        <w:t>PZ.293.1741.2024</w:t>
      </w:r>
    </w:p>
    <w:p w14:paraId="4158CD36" w14:textId="77777777" w:rsidR="00AF7D1A" w:rsidRPr="00AF7D1A" w:rsidRDefault="00AF7D1A" w:rsidP="00AF7D1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u w:val="single"/>
          <w:lang w:eastAsia="ar-SA"/>
        </w:rPr>
      </w:pPr>
      <w:r w:rsidRPr="00AF7D1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AF7D1A">
        <w:rPr>
          <w:rFonts w:ascii="Arial" w:eastAsia="Arial" w:hAnsi="Arial" w:cs="Arial"/>
          <w:b/>
          <w:bCs/>
          <w:color w:val="auto"/>
          <w:sz w:val="22"/>
          <w:szCs w:val="22"/>
          <w:u w:val="single"/>
          <w:lang w:eastAsia="ar-SA"/>
        </w:rPr>
        <w:t>0881/IZ18GM/17023/04721/24/P</w:t>
      </w:r>
    </w:p>
    <w:p w14:paraId="06C571BA" w14:textId="77777777" w:rsidR="00AF7D1A" w:rsidRPr="00AF7D1A" w:rsidRDefault="00AF7D1A" w:rsidP="00AF7D1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AF7D1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ZAMAWIAJĄCY:</w:t>
      </w:r>
    </w:p>
    <w:p w14:paraId="5FA8AFA1" w14:textId="77777777" w:rsidR="00AF7D1A" w:rsidRPr="00AF7D1A" w:rsidRDefault="00AF7D1A" w:rsidP="00AF7D1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AF7D1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PKP Polskie Linie Kolejowe S.A. </w:t>
      </w:r>
    </w:p>
    <w:p w14:paraId="6566A321" w14:textId="77777777" w:rsidR="00AF7D1A" w:rsidRPr="00AF7D1A" w:rsidRDefault="00AF7D1A" w:rsidP="00AF7D1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AF7D1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ul. Targowa 74</w:t>
      </w:r>
    </w:p>
    <w:p w14:paraId="2D8D1B8E" w14:textId="77777777" w:rsidR="00AF7D1A" w:rsidRPr="00AF7D1A" w:rsidRDefault="00AF7D1A" w:rsidP="00AF7D1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AF7D1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03-734 Warszawa</w:t>
      </w:r>
    </w:p>
    <w:p w14:paraId="1966E603" w14:textId="77777777" w:rsidR="00AF7D1A" w:rsidRPr="00AF7D1A" w:rsidRDefault="00AF7D1A" w:rsidP="00AF7D1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AF7D1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Zakład Linii Kolejowych w Szczecinie</w:t>
      </w:r>
    </w:p>
    <w:p w14:paraId="1B92C940" w14:textId="75CAE3C9" w:rsidR="00AF7D1A" w:rsidRPr="00AF7D1A" w:rsidRDefault="00AF7D1A" w:rsidP="00AF7D1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AF7D1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Ul. Korzeniows</w:t>
      </w:r>
      <w:r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k</w:t>
      </w:r>
      <w:r w:rsidRPr="00AF7D1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iego</w:t>
      </w:r>
      <w:r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Pr="00AF7D1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1</w:t>
      </w:r>
    </w:p>
    <w:p w14:paraId="2F17A80E" w14:textId="77777777" w:rsidR="00AF7D1A" w:rsidRDefault="00AF7D1A" w:rsidP="00AF7D1A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AF7D1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70-211 Szczecin</w:t>
      </w:r>
    </w:p>
    <w:p w14:paraId="61E1B5C0" w14:textId="2683F340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D179334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AF7D1A" w:rsidRPr="00AF7D1A">
        <w:rPr>
          <w:rFonts w:ascii="Arial" w:hAnsi="Arial" w:cs="Arial"/>
          <w:b/>
          <w:bCs/>
          <w:sz w:val="22"/>
          <w:szCs w:val="22"/>
        </w:rPr>
        <w:t>Eksploatacja pompowni wód deszczowych i ścieków bytowych znajdujących się na terenie Zakładu Linii Kolejowych w Szczecinie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1D0BC11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2D3D0A4A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AF7D1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AF7D1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77777777" w:rsidR="006079A8" w:rsidRPr="00B35B55" w:rsidRDefault="00B35B55" w:rsidP="00AF7D1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>
        <w:rPr>
          <w:rFonts w:ascii="Arial" w:hAnsi="Arial" w:cs="Arial"/>
          <w:color w:val="auto"/>
          <w:sz w:val="22"/>
          <w:szCs w:val="22"/>
        </w:rPr>
        <w:t>*</w:t>
      </w:r>
      <w:r w:rsidR="008C5455" w:rsidRP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B35B55">
        <w:rPr>
          <w:rFonts w:ascii="Arial" w:hAnsi="Arial" w:cs="Arial"/>
          <w:i/>
          <w:sz w:val="22"/>
          <w:szCs w:val="22"/>
          <w:highlight w:val="green"/>
        </w:rPr>
        <w:t>(Zapis należy pozostawić jedynie w przypadku gdy Zamawiający dopuszcza podwykonawstwo</w:t>
      </w:r>
      <w:r w:rsidRPr="00B35B55">
        <w:rPr>
          <w:rFonts w:ascii="Arial" w:hAnsi="Arial" w:cs="Arial"/>
          <w:color w:val="auto"/>
          <w:sz w:val="22"/>
          <w:szCs w:val="22"/>
          <w:highlight w:val="green"/>
        </w:rPr>
        <w:t>)</w:t>
      </w:r>
    </w:p>
    <w:p w14:paraId="1EFE5A64" w14:textId="77777777" w:rsidR="006079A8" w:rsidRPr="00315874" w:rsidRDefault="00B35B55" w:rsidP="00AF7D1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056F51CD" w:rsidR="00315874" w:rsidRDefault="00B35B55" w:rsidP="00AF7D1A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AF7D1A">
        <w:rPr>
          <w:rFonts w:ascii="Arial" w:hAnsi="Arial" w:cs="Arial"/>
          <w:sz w:val="22"/>
          <w:szCs w:val="22"/>
        </w:rPr>
        <w:t xml:space="preserve">4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AF7D1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. X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5E798C" w:rsidRPr="00E673CB">
        <w:rPr>
          <w:rFonts w:ascii="Arial" w:hAnsi="Arial" w:cs="Arial"/>
          <w:color w:val="auto"/>
          <w:sz w:val="22"/>
          <w:szCs w:val="22"/>
          <w:highlight w:val="cyan"/>
        </w:rPr>
        <w:t>.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 xml:space="preserve"> XVIII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SWZ w związku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AF7D1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AF7D1A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AF7D1A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AF7D1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D5059E9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AF7D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1F650" w14:textId="77777777" w:rsidR="004F7662" w:rsidRDefault="004F7662" w:rsidP="00DA091E">
      <w:r>
        <w:separator/>
      </w:r>
    </w:p>
  </w:endnote>
  <w:endnote w:type="continuationSeparator" w:id="0">
    <w:p w14:paraId="59A4D0F2" w14:textId="77777777" w:rsidR="004F7662" w:rsidRDefault="004F766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3E963D73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9FEA0" w14:textId="77777777" w:rsidR="004F7662" w:rsidRDefault="004F7662" w:rsidP="00DA091E">
      <w:r>
        <w:separator/>
      </w:r>
    </w:p>
  </w:footnote>
  <w:footnote w:type="continuationSeparator" w:id="0">
    <w:p w14:paraId="009AC106" w14:textId="77777777" w:rsidR="004F7662" w:rsidRDefault="004F7662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662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D1A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648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Matuszczak-Bartel Małgorzata</cp:lastModifiedBy>
  <cp:revision>18</cp:revision>
  <cp:lastPrinted>2020-12-31T10:36:00Z</cp:lastPrinted>
  <dcterms:created xsi:type="dcterms:W3CDTF">2021-01-07T09:37:00Z</dcterms:created>
  <dcterms:modified xsi:type="dcterms:W3CDTF">2024-10-29T07:47:00Z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