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B228B5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9120B">
        <w:rPr>
          <w:rFonts w:ascii="Arial" w:hAnsi="Arial" w:cs="Arial"/>
          <w:b/>
          <w:iCs/>
          <w:sz w:val="22"/>
          <w:szCs w:val="22"/>
        </w:rPr>
        <w:t>8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5D4FD9">
        <w:rPr>
          <w:rFonts w:ascii="Arial" w:hAnsi="Arial" w:cs="Arial"/>
          <w:b/>
          <w:iCs/>
          <w:sz w:val="22"/>
          <w:szCs w:val="22"/>
        </w:rPr>
        <w:t xml:space="preserve">Wykaz </w:t>
      </w:r>
      <w:r w:rsidR="0099120B">
        <w:rPr>
          <w:rFonts w:ascii="Arial" w:hAnsi="Arial" w:cs="Arial"/>
          <w:b/>
          <w:iCs/>
          <w:sz w:val="22"/>
          <w:szCs w:val="22"/>
        </w:rPr>
        <w:t>Usług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15583FF" w14:textId="77777777" w:rsidR="0099120B" w:rsidRPr="0099120B" w:rsidRDefault="0099120B" w:rsidP="0099120B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99120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Nr sprawy:</w:t>
      </w:r>
      <w:r w:rsidRPr="0099120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PZ.294.13471.2023</w:t>
      </w:r>
    </w:p>
    <w:p w14:paraId="08B5A2D5" w14:textId="77777777" w:rsidR="0099120B" w:rsidRPr="0099120B" w:rsidRDefault="0099120B" w:rsidP="0099120B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99120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99120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PZ.294.13471.2023</w:t>
      </w:r>
    </w:p>
    <w:p w14:paraId="3B348D03" w14:textId="77777777" w:rsidR="0099120B" w:rsidRPr="0099120B" w:rsidRDefault="0099120B" w:rsidP="0099120B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99120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Nazwa postepowania: </w:t>
      </w:r>
      <w:r w:rsidRPr="0099120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,,Usuwanie skutków intensywnych opadów śniegu i niskich temperatur na obiektach i urządzeniach na terenie Zakładu Linii Kolejowych w Szczecinie z podziałem na 4 zadania”.</w:t>
      </w:r>
    </w:p>
    <w:p w14:paraId="08A5F2B3" w14:textId="77777777" w:rsidR="004076FF" w:rsidRPr="00A65B8B" w:rsidRDefault="004076FF" w:rsidP="00FB0E2E">
      <w:pPr>
        <w:rPr>
          <w:rFonts w:ascii="Arial" w:eastAsia="Arial" w:hAnsi="Arial" w:cs="Arial"/>
          <w:b/>
          <w:i/>
          <w:color w:val="auto"/>
          <w:sz w:val="22"/>
          <w:szCs w:val="22"/>
          <w:lang w:eastAsia="ar-SA"/>
        </w:rPr>
      </w:pPr>
    </w:p>
    <w:p w14:paraId="40073EF0" w14:textId="39421934" w:rsidR="00FB0E2E" w:rsidRPr="004771C3" w:rsidRDefault="00356221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</w:p>
    <w:p w14:paraId="71065C45" w14:textId="1F42A491" w:rsidR="00FB0E2E" w:rsidRPr="009564BD" w:rsidRDefault="00FB0E2E" w:rsidP="00356221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C0EB02A" w14:textId="77777777" w:rsidR="00FB0E2E" w:rsidRPr="009564BD" w:rsidRDefault="00FB0E2E" w:rsidP="00356221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356221">
      <w:pPr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7574BACC" w:rsidR="00686BE4" w:rsidRDefault="00422B5F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1A2F0F69" w14:textId="677ECA37" w:rsidR="00422B5F" w:rsidRDefault="00422B5F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6208DC1" w14:textId="603AA59A" w:rsidR="00422B5F" w:rsidRDefault="00422B5F" w:rsidP="0035622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44EFE6BA" w14:textId="77777777" w:rsidR="00422B5F" w:rsidRPr="00686BE4" w:rsidRDefault="00422B5F" w:rsidP="00422B5F">
      <w:pPr>
        <w:rPr>
          <w:rFonts w:ascii="Arial" w:hAnsi="Arial" w:cs="Arial"/>
          <w:b/>
          <w:sz w:val="22"/>
          <w:szCs w:val="22"/>
        </w:rPr>
      </w:pPr>
    </w:p>
    <w:p w14:paraId="11467A49" w14:textId="77777777" w:rsidR="00473D30" w:rsidRPr="00D34A72" w:rsidRDefault="00473D30" w:rsidP="00473D30">
      <w:pPr>
        <w:keepNext/>
        <w:tabs>
          <w:tab w:val="left" w:pos="800"/>
        </w:tabs>
        <w:suppressAutoHyphens w:val="0"/>
        <w:overflowPunct w:val="0"/>
        <w:autoSpaceDE w:val="0"/>
        <w:autoSpaceDN w:val="0"/>
        <w:adjustRightInd w:val="0"/>
        <w:ind w:hanging="425"/>
        <w:jc w:val="center"/>
        <w:textAlignment w:val="baseline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D34A72">
        <w:rPr>
          <w:rFonts w:ascii="Arial" w:hAnsi="Arial" w:cs="Arial"/>
          <w:b/>
          <w:bCs/>
          <w:caps/>
          <w:sz w:val="22"/>
          <w:szCs w:val="22"/>
        </w:rPr>
        <w:t>WYKAZ</w:t>
      </w:r>
    </w:p>
    <w:p w14:paraId="57CDEE47" w14:textId="6C0610FC" w:rsidR="00473D30" w:rsidRPr="00D34A72" w:rsidRDefault="00473D30" w:rsidP="00473D30">
      <w:pPr>
        <w:keepNext/>
        <w:tabs>
          <w:tab w:val="left" w:pos="800"/>
        </w:tabs>
        <w:suppressAutoHyphens w:val="0"/>
        <w:overflowPunct w:val="0"/>
        <w:autoSpaceDE w:val="0"/>
        <w:autoSpaceDN w:val="0"/>
        <w:adjustRightInd w:val="0"/>
        <w:ind w:hanging="425"/>
        <w:jc w:val="center"/>
        <w:textAlignment w:val="baseline"/>
        <w:outlineLvl w:val="0"/>
        <w:rPr>
          <w:rFonts w:ascii="Calibri" w:eastAsia="Calibri" w:hAnsi="Calibri"/>
          <w:b/>
          <w:sz w:val="22"/>
          <w:szCs w:val="22"/>
        </w:rPr>
      </w:pPr>
      <w:r w:rsidRPr="00D34A72">
        <w:rPr>
          <w:rFonts w:ascii="Arial" w:hAnsi="Arial" w:cs="Arial"/>
          <w:b/>
          <w:bCs/>
          <w:caps/>
          <w:sz w:val="22"/>
          <w:szCs w:val="22"/>
        </w:rPr>
        <w:t xml:space="preserve"> wykaz wykonanych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 </w:t>
      </w:r>
      <w:r w:rsidR="0099120B">
        <w:rPr>
          <w:rFonts w:ascii="Arial" w:hAnsi="Arial" w:cs="Arial"/>
          <w:b/>
          <w:bCs/>
          <w:caps/>
          <w:sz w:val="22"/>
          <w:szCs w:val="22"/>
        </w:rPr>
        <w:t>USŁUG</w:t>
      </w:r>
    </w:p>
    <w:tbl>
      <w:tblPr>
        <w:tblW w:w="10363" w:type="dxa"/>
        <w:tblInd w:w="-3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80"/>
        <w:gridCol w:w="2079"/>
        <w:gridCol w:w="1780"/>
        <w:gridCol w:w="2078"/>
        <w:gridCol w:w="2079"/>
      </w:tblGrid>
      <w:tr w:rsidR="00473D30" w:rsidRPr="00D34A72" w14:paraId="0AEAE398" w14:textId="77777777" w:rsidTr="00473D30">
        <w:trPr>
          <w:cantSplit/>
          <w:trHeight w:val="49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123AF6A2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780" w:type="dxa"/>
            <w:vMerge w:val="restart"/>
            <w:shd w:val="clear" w:color="auto" w:fill="auto"/>
            <w:vAlign w:val="center"/>
          </w:tcPr>
          <w:p w14:paraId="7B145A59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Nazwa zamówienia </w:t>
            </w:r>
          </w:p>
        </w:tc>
        <w:tc>
          <w:tcPr>
            <w:tcW w:w="207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DAFCB2" w14:textId="68B75B4E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Opis oraz za</w:t>
            </w:r>
            <w:r w:rsidR="0099120B"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kres wykonanych Usług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15F4" w14:textId="52D8FB14" w:rsidR="00473D30" w:rsidRPr="0099120B" w:rsidRDefault="00473D30" w:rsidP="0099120B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Termin wykonania </w:t>
            </w:r>
            <w:r w:rsid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Usług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FEA96" w14:textId="6A12DE78" w:rsidR="00473D30" w:rsidRPr="0099120B" w:rsidRDefault="00473D30" w:rsidP="0099120B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Nazwa i adres kontrahenta na rzecz którego realizowane były </w:t>
            </w:r>
            <w:r w:rsid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Usługi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5822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  <w:p w14:paraId="433CC972" w14:textId="429C7C96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wartość wykonanych </w:t>
            </w:r>
            <w:r w:rsid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Usług</w:t>
            </w:r>
            <w:r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 netto/(brutto) </w:t>
            </w:r>
          </w:p>
          <w:p w14:paraId="0E0903FE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473D30" w:rsidRPr="00D34A72" w14:paraId="788FEB73" w14:textId="77777777" w:rsidTr="00473D30">
        <w:trPr>
          <w:cantSplit/>
          <w:trHeight w:val="491"/>
        </w:trPr>
        <w:tc>
          <w:tcPr>
            <w:tcW w:w="567" w:type="dxa"/>
            <w:vMerge/>
            <w:shd w:val="clear" w:color="auto" w:fill="auto"/>
            <w:vAlign w:val="center"/>
          </w:tcPr>
          <w:p w14:paraId="7029FA29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</w:tcPr>
          <w:p w14:paraId="156EDCBA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16795A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3A4ADC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56B99B" w14:textId="77777777" w:rsidR="00473D30" w:rsidRPr="0099120B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1B476C" w14:textId="77777777" w:rsidR="00473D30" w:rsidRPr="0099120B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473D30" w:rsidRPr="00D34A72" w14:paraId="73443308" w14:textId="77777777" w:rsidTr="00473D30">
        <w:trPr>
          <w:cantSplit/>
          <w:trHeight w:val="64"/>
        </w:trPr>
        <w:tc>
          <w:tcPr>
            <w:tcW w:w="567" w:type="dxa"/>
            <w:vMerge/>
            <w:shd w:val="clear" w:color="auto" w:fill="auto"/>
            <w:vAlign w:val="center"/>
          </w:tcPr>
          <w:p w14:paraId="4448864D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vMerge/>
            <w:shd w:val="clear" w:color="auto" w:fill="auto"/>
            <w:vAlign w:val="center"/>
          </w:tcPr>
          <w:p w14:paraId="2D5504A0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9F40FF" w14:textId="77777777" w:rsidR="00473D30" w:rsidRPr="0099120B" w:rsidRDefault="00473D30" w:rsidP="00473D30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D4C6E" w14:textId="77777777" w:rsidR="00473D30" w:rsidRPr="0099120B" w:rsidRDefault="00473D30" w:rsidP="00473D30">
            <w:pPr>
              <w:suppressAutoHyphens w:val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9F0F9" w14:textId="77777777" w:rsidR="00473D30" w:rsidRPr="0099120B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E7891" w14:textId="77777777" w:rsidR="00473D30" w:rsidRPr="0099120B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473D30" w:rsidRPr="00D34A72" w14:paraId="05C0B82B" w14:textId="77777777" w:rsidTr="00473D30">
        <w:trPr>
          <w:cantSplit/>
          <w:trHeight w:val="493"/>
        </w:trPr>
        <w:tc>
          <w:tcPr>
            <w:tcW w:w="567" w:type="dxa"/>
            <w:shd w:val="clear" w:color="auto" w:fill="auto"/>
          </w:tcPr>
          <w:p w14:paraId="1A66AA87" w14:textId="77777777" w:rsidR="00473D30" w:rsidRPr="0099120B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80" w:type="dxa"/>
            <w:shd w:val="clear" w:color="auto" w:fill="auto"/>
          </w:tcPr>
          <w:p w14:paraId="6FA8B0D1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9" w:type="dxa"/>
            <w:tcBorders>
              <w:right w:val="single" w:sz="4" w:space="0" w:color="auto"/>
            </w:tcBorders>
            <w:shd w:val="clear" w:color="auto" w:fill="auto"/>
          </w:tcPr>
          <w:p w14:paraId="35942F79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DFE04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96C1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21F89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473D30" w:rsidRPr="00D34A72" w14:paraId="16851F49" w14:textId="77777777" w:rsidTr="00473D30">
        <w:trPr>
          <w:cantSplit/>
          <w:trHeight w:val="184"/>
        </w:trPr>
        <w:tc>
          <w:tcPr>
            <w:tcW w:w="567" w:type="dxa"/>
            <w:shd w:val="clear" w:color="auto" w:fill="auto"/>
          </w:tcPr>
          <w:p w14:paraId="4D660497" w14:textId="77777777" w:rsidR="00473D30" w:rsidRPr="0099120B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780" w:type="dxa"/>
            <w:shd w:val="clear" w:color="auto" w:fill="auto"/>
          </w:tcPr>
          <w:p w14:paraId="5DCAECD2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9" w:type="dxa"/>
            <w:shd w:val="clear" w:color="auto" w:fill="auto"/>
          </w:tcPr>
          <w:p w14:paraId="4CEC1792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</w:tcPr>
          <w:p w14:paraId="1851095E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</w:tcBorders>
            <w:shd w:val="clear" w:color="auto" w:fill="auto"/>
          </w:tcPr>
          <w:p w14:paraId="77E12001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9" w:type="dxa"/>
            <w:tcBorders>
              <w:top w:val="single" w:sz="4" w:space="0" w:color="auto"/>
            </w:tcBorders>
            <w:shd w:val="clear" w:color="auto" w:fill="auto"/>
          </w:tcPr>
          <w:p w14:paraId="1295C3CC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473D30" w:rsidRPr="00D34A72" w14:paraId="25E7E0AF" w14:textId="77777777" w:rsidTr="00473D30">
        <w:trPr>
          <w:cantSplit/>
          <w:trHeight w:val="64"/>
        </w:trPr>
        <w:tc>
          <w:tcPr>
            <w:tcW w:w="567" w:type="dxa"/>
            <w:shd w:val="clear" w:color="auto" w:fill="auto"/>
          </w:tcPr>
          <w:p w14:paraId="0C0DF383" w14:textId="77777777" w:rsidR="00473D30" w:rsidRPr="0099120B" w:rsidRDefault="00473D30" w:rsidP="00473D30">
            <w:pPr>
              <w:suppressAutoHyphens w:val="0"/>
              <w:spacing w:line="27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99120B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780" w:type="dxa"/>
            <w:shd w:val="clear" w:color="auto" w:fill="auto"/>
          </w:tcPr>
          <w:p w14:paraId="0E43A0B7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9" w:type="dxa"/>
            <w:shd w:val="clear" w:color="auto" w:fill="auto"/>
          </w:tcPr>
          <w:p w14:paraId="537941D4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80" w:type="dxa"/>
            <w:shd w:val="clear" w:color="auto" w:fill="auto"/>
          </w:tcPr>
          <w:p w14:paraId="6DDF4871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8" w:type="dxa"/>
            <w:shd w:val="clear" w:color="auto" w:fill="auto"/>
          </w:tcPr>
          <w:p w14:paraId="29EAFC81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079" w:type="dxa"/>
            <w:shd w:val="clear" w:color="auto" w:fill="auto"/>
          </w:tcPr>
          <w:p w14:paraId="36E5B89B" w14:textId="77777777" w:rsidR="00473D30" w:rsidRPr="0099120B" w:rsidRDefault="00473D30" w:rsidP="00473D30">
            <w:pPr>
              <w:suppressAutoHyphens w:val="0"/>
              <w:spacing w:line="960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4BA37343" w14:textId="77777777" w:rsidR="00473D30" w:rsidRPr="00D34A72" w:rsidRDefault="00473D30" w:rsidP="00473D30">
      <w:pPr>
        <w:numPr>
          <w:ilvl w:val="12"/>
          <w:numId w:val="0"/>
        </w:numPr>
        <w:suppressAutoHyphens w:val="0"/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299F57A" w14:textId="77777777" w:rsidR="00E673CB" w:rsidRDefault="00E673CB" w:rsidP="001F4803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1F4803">
      <w:pPr>
        <w:spacing w:line="276" w:lineRule="auto"/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68B2F7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D65ED" w14:textId="77777777" w:rsidR="00A14B05" w:rsidRDefault="00A14B05" w:rsidP="00DA091E">
      <w:r>
        <w:separator/>
      </w:r>
    </w:p>
  </w:endnote>
  <w:endnote w:type="continuationSeparator" w:id="0">
    <w:p w14:paraId="75E37F9E" w14:textId="77777777" w:rsidR="00A14B05" w:rsidRDefault="00A14B0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0F12A4C1" w14:textId="37FB6A9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9120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9120B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A29FC" w14:textId="77777777" w:rsidR="00A14B05" w:rsidRDefault="00A14B05" w:rsidP="00DA091E">
      <w:r>
        <w:separator/>
      </w:r>
    </w:p>
  </w:footnote>
  <w:footnote w:type="continuationSeparator" w:id="0">
    <w:p w14:paraId="2F787095" w14:textId="77777777" w:rsidR="00A14B05" w:rsidRDefault="00A14B0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AE1B1" w14:textId="0DFBA1FD" w:rsidR="00422B5F" w:rsidRPr="00A65B8B" w:rsidRDefault="00422B5F" w:rsidP="00422B5F">
    <w:pPr>
      <w:pBdr>
        <w:bottom w:val="single" w:sz="12" w:space="0" w:color="auto"/>
      </w:pBdr>
      <w:jc w:val="right"/>
      <w:rPr>
        <w:rFonts w:ascii="Arial" w:hAnsi="Arial" w:cs="Arial"/>
        <w:b/>
        <w:iCs/>
        <w:color w:val="auto"/>
        <w:sz w:val="18"/>
        <w:szCs w:val="16"/>
      </w:rPr>
    </w:pPr>
    <w:r w:rsidRPr="00A65B8B">
      <w:rPr>
        <w:rFonts w:ascii="Arial" w:hAnsi="Arial" w:cs="Arial"/>
        <w:b/>
        <w:iCs/>
        <w:color w:val="auto"/>
        <w:sz w:val="18"/>
        <w:szCs w:val="16"/>
      </w:rPr>
      <w:t xml:space="preserve">Załącznik nr </w:t>
    </w:r>
    <w:r w:rsidR="0099120B">
      <w:rPr>
        <w:rFonts w:ascii="Arial" w:hAnsi="Arial" w:cs="Arial"/>
        <w:b/>
        <w:iCs/>
        <w:color w:val="auto"/>
        <w:sz w:val="18"/>
        <w:szCs w:val="16"/>
      </w:rPr>
      <w:t>8</w:t>
    </w:r>
    <w:r w:rsidR="00A65B8B" w:rsidRPr="00A65B8B">
      <w:rPr>
        <w:rFonts w:ascii="Arial" w:hAnsi="Arial" w:cs="Arial"/>
        <w:b/>
        <w:iCs/>
        <w:color w:val="auto"/>
        <w:sz w:val="18"/>
        <w:szCs w:val="16"/>
      </w:rPr>
      <w:t xml:space="preserve"> </w:t>
    </w:r>
    <w:r w:rsidRPr="00A65B8B">
      <w:rPr>
        <w:rFonts w:ascii="Arial" w:hAnsi="Arial" w:cs="Arial"/>
        <w:b/>
        <w:iCs/>
        <w:color w:val="auto"/>
        <w:sz w:val="18"/>
        <w:szCs w:val="16"/>
      </w:rPr>
      <w:t xml:space="preserve">do SWZ – </w:t>
    </w:r>
    <w:r w:rsidR="005D4FD9" w:rsidRPr="00A65B8B">
      <w:rPr>
        <w:rFonts w:ascii="Arial" w:hAnsi="Arial" w:cs="Arial"/>
        <w:b/>
        <w:iCs/>
        <w:color w:val="auto"/>
        <w:sz w:val="18"/>
        <w:szCs w:val="16"/>
      </w:rPr>
      <w:t>Wykaz robót budowlanych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CF744D"/>
    <w:multiLevelType w:val="hybridMultilevel"/>
    <w:tmpl w:val="3D4AC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1"/>
  </w:num>
  <w:num w:numId="5">
    <w:abstractNumId w:val="12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8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C3323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1880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F4803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5622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076FF"/>
    <w:rsid w:val="004131A5"/>
    <w:rsid w:val="004219F1"/>
    <w:rsid w:val="00422B5F"/>
    <w:rsid w:val="0043005F"/>
    <w:rsid w:val="00455DD8"/>
    <w:rsid w:val="00460C8E"/>
    <w:rsid w:val="00473D30"/>
    <w:rsid w:val="0048151A"/>
    <w:rsid w:val="004A73A6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D4FD9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E18CE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120B"/>
    <w:rsid w:val="00993F1E"/>
    <w:rsid w:val="009972F5"/>
    <w:rsid w:val="009A70BA"/>
    <w:rsid w:val="009C083B"/>
    <w:rsid w:val="009C4FFD"/>
    <w:rsid w:val="009D1657"/>
    <w:rsid w:val="009E0A85"/>
    <w:rsid w:val="009E27C7"/>
    <w:rsid w:val="00A14B05"/>
    <w:rsid w:val="00A279B9"/>
    <w:rsid w:val="00A65B8B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389F"/>
    <w:rsid w:val="00B27FA4"/>
    <w:rsid w:val="00B33DFF"/>
    <w:rsid w:val="00B35B55"/>
    <w:rsid w:val="00B44775"/>
    <w:rsid w:val="00B50A25"/>
    <w:rsid w:val="00BA1D81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17C6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3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97B7368-5B55-4BCB-9AC2-E58E49154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Chmiel Marta</cp:lastModifiedBy>
  <cp:revision>19</cp:revision>
  <cp:lastPrinted>2020-12-31T10:36:00Z</cp:lastPrinted>
  <dcterms:created xsi:type="dcterms:W3CDTF">2021-01-07T09:37:00Z</dcterms:created>
  <dcterms:modified xsi:type="dcterms:W3CDTF">2024-10-22T09:43:00Z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