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D7DB" w14:textId="77777777" w:rsidR="00FE4808" w:rsidRDefault="00FE4808" w:rsidP="005A05B7">
      <w:pPr>
        <w:spacing w:after="0"/>
        <w:jc w:val="center"/>
        <w:rPr>
          <w:rFonts w:ascii="Arial" w:hAnsi="Arial" w:cs="Arial"/>
          <w:b/>
          <w:bCs/>
          <w:iCs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1B431F">
        <w:rPr>
          <w:rFonts w:ascii="Arial" w:hAnsi="Arial" w:cs="Arial"/>
          <w:b/>
          <w:bCs/>
          <w:iCs/>
          <w:szCs w:val="20"/>
        </w:rPr>
        <w:t xml:space="preserve">Załącznik nr </w:t>
      </w:r>
      <w:r w:rsidR="003C13F9">
        <w:rPr>
          <w:rFonts w:ascii="Arial" w:hAnsi="Arial" w:cs="Arial"/>
          <w:b/>
          <w:bCs/>
          <w:iCs/>
          <w:szCs w:val="20"/>
        </w:rPr>
        <w:t>7</w:t>
      </w:r>
      <w:r w:rsidRPr="001B431F">
        <w:rPr>
          <w:rFonts w:ascii="Arial" w:hAnsi="Arial" w:cs="Arial"/>
          <w:b/>
          <w:bCs/>
          <w:iCs/>
          <w:szCs w:val="20"/>
        </w:rPr>
        <w:t xml:space="preserve"> do </w:t>
      </w:r>
      <w:r w:rsidR="003C13F9">
        <w:rPr>
          <w:rFonts w:ascii="Arial" w:hAnsi="Arial" w:cs="Arial"/>
          <w:b/>
          <w:bCs/>
          <w:iCs/>
          <w:szCs w:val="20"/>
        </w:rPr>
        <w:t>OPZ</w:t>
      </w:r>
    </w:p>
    <w:p w14:paraId="6A77A221" w14:textId="77777777" w:rsidR="007B25E5" w:rsidRPr="003C13F9" w:rsidRDefault="00FE4808" w:rsidP="003C13F9">
      <w:pPr>
        <w:spacing w:after="0"/>
        <w:jc w:val="center"/>
        <w:rPr>
          <w:rFonts w:ascii="Arial" w:hAnsi="Arial" w:cs="Arial"/>
          <w:b/>
          <w:bCs/>
          <w:iCs/>
          <w:szCs w:val="20"/>
        </w:rPr>
      </w:pPr>
      <w:r>
        <w:rPr>
          <w:rFonts w:ascii="Arial" w:eastAsiaTheme="majorEastAsia" w:hAnsi="Arial" w:cs="Arial"/>
          <w:b/>
          <w:bCs/>
          <w:iCs/>
        </w:rPr>
        <w:t xml:space="preserve">                                    </w:t>
      </w:r>
      <w:r w:rsidR="003C13F9">
        <w:rPr>
          <w:rFonts w:ascii="Arial" w:eastAsiaTheme="majorEastAsia" w:hAnsi="Arial" w:cs="Arial"/>
          <w:b/>
          <w:bCs/>
          <w:iCs/>
        </w:rPr>
        <w:t xml:space="preserve">                             </w:t>
      </w:r>
    </w:p>
    <w:p w14:paraId="0A93C753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PROTOKÓŁ PRZEKAZANIA TERENU </w:t>
      </w:r>
    </w:p>
    <w:p w14:paraId="62526DE1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 xml:space="preserve">spisany dnia: ………………………… w …………………………….. </w:t>
      </w:r>
    </w:p>
    <w:p w14:paraId="0F4E2975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</w:p>
    <w:p w14:paraId="44992361" w14:textId="77777777" w:rsidR="000530B1" w:rsidRPr="00A86AA2" w:rsidRDefault="000530B1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>w s</w:t>
      </w:r>
      <w:r w:rsidR="0084144C" w:rsidRPr="00A86AA2">
        <w:rPr>
          <w:rFonts w:ascii="Arial" w:hAnsi="Arial" w:cs="Arial"/>
          <w:color w:val="000000"/>
        </w:rPr>
        <w:t xml:space="preserve">prawie przekazania terenu </w:t>
      </w:r>
      <w:r w:rsidRPr="00A86AA2">
        <w:rPr>
          <w:rFonts w:ascii="Arial" w:hAnsi="Arial" w:cs="Arial"/>
          <w:color w:val="000000"/>
        </w:rPr>
        <w:t xml:space="preserve"> dla wykonania </w:t>
      </w:r>
      <w:r w:rsidR="0084144C" w:rsidRPr="00A86AA2">
        <w:rPr>
          <w:rFonts w:ascii="Arial" w:hAnsi="Arial" w:cs="Arial"/>
          <w:color w:val="000000"/>
        </w:rPr>
        <w:t>prac</w:t>
      </w:r>
      <w:r w:rsidRPr="00A86AA2">
        <w:rPr>
          <w:rFonts w:ascii="Arial" w:hAnsi="Arial" w:cs="Arial"/>
          <w:color w:val="000000"/>
        </w:rPr>
        <w:t xml:space="preserve">: </w:t>
      </w:r>
    </w:p>
    <w:p w14:paraId="41EF0AB8" w14:textId="77777777" w:rsidR="00D9042F" w:rsidRPr="00A86AA2" w:rsidRDefault="00D9042F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A7AFD74" w14:textId="0D3F37F8" w:rsidR="00EA6B14" w:rsidRPr="00A86AA2" w:rsidRDefault="009432F4" w:rsidP="00F22437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 w:rsidRPr="009432F4">
        <w:rPr>
          <w:rFonts w:ascii="Arial" w:hAnsi="Arial" w:cs="Arial"/>
          <w:b/>
        </w:rPr>
        <w:t xml:space="preserve">„Wycinka zbędnej roślinności w roku 2024 na wybranym odcinku linii kolejowych nr 273 na terenie Sekcji Eksploatacji w Czerwieńsku Etap VIII”  </w:t>
      </w:r>
      <w:r w:rsidR="0084144C" w:rsidRPr="00A86AA2">
        <w:rPr>
          <w:rFonts w:ascii="Arial" w:hAnsi="Arial" w:cs="Arial"/>
          <w:b/>
        </w:rPr>
        <w:t>na podstawie Umowy</w:t>
      </w:r>
      <w:r w:rsidR="003C13F9">
        <w:rPr>
          <w:rFonts w:ascii="Arial" w:hAnsi="Arial" w:cs="Arial"/>
          <w:b/>
        </w:rPr>
        <w:t>/ Zamówienie</w:t>
      </w:r>
      <w:r w:rsidR="0084144C" w:rsidRPr="00A86AA2">
        <w:rPr>
          <w:rFonts w:ascii="Arial" w:hAnsi="Arial" w:cs="Arial"/>
          <w:b/>
        </w:rPr>
        <w:t xml:space="preserve"> nr ……………………….. z dnia …………………………….</w:t>
      </w:r>
    </w:p>
    <w:p w14:paraId="2B59FEFE" w14:textId="77777777" w:rsidR="000530B1" w:rsidRPr="00A86AA2" w:rsidRDefault="008E3359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>Zamawiający</w:t>
      </w:r>
      <w:r w:rsidR="000530B1" w:rsidRPr="00A86AA2">
        <w:rPr>
          <w:rFonts w:ascii="Arial" w:hAnsi="Arial" w:cs="Arial"/>
        </w:rPr>
        <w:t xml:space="preserve">: </w:t>
      </w:r>
      <w:r w:rsidRPr="00A86AA2">
        <w:rPr>
          <w:rFonts w:ascii="Arial" w:hAnsi="Arial" w:cs="Arial"/>
        </w:rPr>
        <w:t xml:space="preserve"> </w:t>
      </w:r>
      <w:r w:rsidR="000530B1" w:rsidRPr="00A86AA2">
        <w:rPr>
          <w:rFonts w:ascii="Arial" w:hAnsi="Arial" w:cs="Arial"/>
          <w:b/>
        </w:rPr>
        <w:t>PKP PLK</w:t>
      </w:r>
      <w:r w:rsidR="000530B1" w:rsidRPr="00A86AA2">
        <w:rPr>
          <w:rFonts w:ascii="Arial" w:hAnsi="Arial" w:cs="Arial"/>
        </w:rPr>
        <w:t xml:space="preserve"> Zakład Linii Kolejowych w Zielonej Górze </w:t>
      </w:r>
    </w:p>
    <w:p w14:paraId="3698246D" w14:textId="77777777" w:rsidR="00EA6B14" w:rsidRPr="00A86AA2" w:rsidRDefault="000530B1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Wykonawca: </w:t>
      </w:r>
      <w:r w:rsidR="00EA6B14" w:rsidRPr="00A86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5BA2E63" w14:textId="77777777" w:rsidR="000530B1" w:rsidRPr="00A86AA2" w:rsidRDefault="000530B1" w:rsidP="000530B1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Strona przekazująca: </w:t>
      </w:r>
    </w:p>
    <w:p w14:paraId="529235B3" w14:textId="77777777" w:rsidR="000530B1" w:rsidRPr="00A86AA2" w:rsidRDefault="000530B1" w:rsidP="000530B1">
      <w:pPr>
        <w:rPr>
          <w:rFonts w:ascii="Arial" w:hAnsi="Arial" w:cs="Arial"/>
        </w:rPr>
      </w:pPr>
    </w:p>
    <w:p w14:paraId="4E22F489" w14:textId="77777777" w:rsidR="000530B1" w:rsidRPr="00A86AA2" w:rsidRDefault="000530B1" w:rsidP="000530B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2E0C03D0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1DFB0673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423332FC" w14:textId="77777777" w:rsidR="000530B1" w:rsidRPr="00A86AA2" w:rsidRDefault="000530B1" w:rsidP="000530B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4137B2C8" w14:textId="77777777" w:rsidR="00015A16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10D27634" w14:textId="77777777" w:rsidR="00015A16" w:rsidRDefault="00015A16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</w:p>
    <w:p w14:paraId="750D70AB" w14:textId="77777777" w:rsidR="000530B1" w:rsidRPr="00A86AA2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>Strona przyjmująca</w:t>
      </w:r>
      <w:r w:rsidRPr="00A86AA2">
        <w:rPr>
          <w:rFonts w:ascii="Arial" w:hAnsi="Arial" w:cs="Arial"/>
          <w:color w:val="000000"/>
        </w:rPr>
        <w:t xml:space="preserve">: </w:t>
      </w:r>
    </w:p>
    <w:p w14:paraId="1FA850C6" w14:textId="77777777" w:rsidR="000530B1" w:rsidRPr="00A86AA2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</w:p>
    <w:p w14:paraId="172F9120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</w:t>
      </w:r>
    </w:p>
    <w:p w14:paraId="16DF4042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DB0F055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5800A3E0" w14:textId="77777777" w:rsidR="000530B1" w:rsidRPr="00A86AA2" w:rsidRDefault="000530B1" w:rsidP="000530B1">
      <w:pPr>
        <w:pStyle w:val="Akapitzlist"/>
        <w:ind w:left="1077"/>
        <w:rPr>
          <w:rFonts w:ascii="Arial" w:hAnsi="Arial" w:cs="Arial"/>
        </w:rPr>
      </w:pPr>
    </w:p>
    <w:p w14:paraId="2B9BAEA7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</w:t>
      </w:r>
    </w:p>
    <w:p w14:paraId="0E881430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157B2EE9" w14:textId="77777777" w:rsidR="000530B1" w:rsidRPr="00A86AA2" w:rsidRDefault="000530B1" w:rsidP="000530B1">
      <w:pPr>
        <w:rPr>
          <w:rFonts w:ascii="Arial" w:hAnsi="Arial" w:cs="Arial"/>
          <w:b/>
        </w:rPr>
      </w:pPr>
    </w:p>
    <w:p w14:paraId="31C36056" w14:textId="77777777" w:rsidR="000530B1" w:rsidRPr="00A86AA2" w:rsidRDefault="0084144C" w:rsidP="000530B1">
      <w:pPr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>Inne osoby obecne przy przekazaniu terenu</w:t>
      </w:r>
      <w:r w:rsidR="000530B1" w:rsidRPr="00A86AA2">
        <w:rPr>
          <w:rFonts w:ascii="Arial" w:hAnsi="Arial" w:cs="Arial"/>
          <w:b/>
        </w:rPr>
        <w:t>:</w:t>
      </w:r>
    </w:p>
    <w:p w14:paraId="2F5385DB" w14:textId="77777777" w:rsidR="000530B1" w:rsidRPr="00A86AA2" w:rsidRDefault="000530B1" w:rsidP="0084144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3242E865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4BDA2942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0B6D9628" w14:textId="77777777" w:rsidR="000530B1" w:rsidRPr="00A86AA2" w:rsidRDefault="000530B1" w:rsidP="0084144C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06263375" w14:textId="77777777" w:rsidR="000530B1" w:rsidRPr="00A86AA2" w:rsidRDefault="000530B1" w:rsidP="00F2243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290C874" w14:textId="77777777" w:rsidR="006541D6" w:rsidRPr="00A86AA2" w:rsidRDefault="008E3359" w:rsidP="00DB32C2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Zamawiający </w:t>
      </w:r>
      <w:r w:rsidR="00EA6B14" w:rsidRPr="00A86AA2">
        <w:rPr>
          <w:rFonts w:ascii="Arial" w:hAnsi="Arial" w:cs="Arial"/>
        </w:rPr>
        <w:t xml:space="preserve"> i Wykonawca zobowiąza</w:t>
      </w:r>
      <w:r w:rsidRPr="00A86AA2">
        <w:rPr>
          <w:rFonts w:ascii="Arial" w:hAnsi="Arial" w:cs="Arial"/>
        </w:rPr>
        <w:t xml:space="preserve">ni są ściśle przestrzegać  warunki </w:t>
      </w:r>
      <w:r w:rsidR="00EA6B14" w:rsidRPr="00A86AA2">
        <w:rPr>
          <w:rFonts w:ascii="Arial" w:hAnsi="Arial" w:cs="Arial"/>
        </w:rPr>
        <w:t xml:space="preserve"> </w:t>
      </w:r>
      <w:r w:rsidR="00F22437" w:rsidRPr="00A86AA2">
        <w:rPr>
          <w:rFonts w:ascii="Arial" w:hAnsi="Arial" w:cs="Arial"/>
        </w:rPr>
        <w:t>podpisanej U</w:t>
      </w:r>
      <w:r w:rsidRPr="00A86AA2">
        <w:rPr>
          <w:rFonts w:ascii="Arial" w:hAnsi="Arial" w:cs="Arial"/>
        </w:rPr>
        <w:t>mowy.</w:t>
      </w:r>
    </w:p>
    <w:p w14:paraId="0766BF6B" w14:textId="77777777" w:rsidR="004C74BE" w:rsidRDefault="0084144C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>W wyniku protokolarnego przejęcia przez Wykonawcę od Zamawiającego terenu prac, Wykonawca ponosi do chwili odbioru zadania przez Zamawiającego odpowiedzialność na zasadach ogólnych za szkody wynikłe na tym terenie.</w:t>
      </w:r>
    </w:p>
    <w:p w14:paraId="0BCA24F9" w14:textId="77777777" w:rsidR="00A86AA2" w:rsidRPr="00A86AA2" w:rsidRDefault="00A86AA2" w:rsidP="00A86AA2">
      <w:pPr>
        <w:pStyle w:val="Akapitzlist"/>
        <w:ind w:left="357"/>
        <w:rPr>
          <w:rFonts w:ascii="Arial" w:hAnsi="Arial" w:cs="Arial"/>
        </w:rPr>
      </w:pPr>
    </w:p>
    <w:p w14:paraId="64F9184C" w14:textId="77777777" w:rsidR="004C74BE" w:rsidRPr="00A86AA2" w:rsidRDefault="004C74BE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  <w:b/>
          <w:u w:val="single"/>
        </w:rPr>
        <w:t>Kolejność wykonywania usługi</w:t>
      </w:r>
      <w:r w:rsidR="00A86AA2">
        <w:rPr>
          <w:rFonts w:ascii="Arial" w:hAnsi="Arial" w:cs="Arial"/>
          <w:b/>
          <w:u w:val="single"/>
        </w:rPr>
        <w:t>:</w:t>
      </w:r>
    </w:p>
    <w:p w14:paraId="432600DE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1: od km ………… do km ……….</w:t>
      </w:r>
      <w:r w:rsidR="00546670">
        <w:rPr>
          <w:rFonts w:ascii="Arial" w:hAnsi="Arial" w:cs="Arial"/>
        </w:rPr>
        <w:t xml:space="preserve"> Strona …..</w:t>
      </w:r>
    </w:p>
    <w:p w14:paraId="23FC0EC1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lastRenderedPageBreak/>
        <w:t>W kolejności  2: ……….. od km ………… do km ……….</w:t>
      </w:r>
      <w:r w:rsidR="00546670">
        <w:rPr>
          <w:rFonts w:ascii="Arial" w:hAnsi="Arial" w:cs="Arial"/>
        </w:rPr>
        <w:t xml:space="preserve"> Strona ….</w:t>
      </w:r>
    </w:p>
    <w:p w14:paraId="17CECE3E" w14:textId="77777777" w:rsidR="004C74BE" w:rsidRPr="00A86AA2" w:rsidRDefault="004C74BE" w:rsidP="004C74BE">
      <w:pPr>
        <w:spacing w:line="480" w:lineRule="auto"/>
        <w:ind w:left="1435"/>
        <w:rPr>
          <w:rFonts w:ascii="Arial" w:hAnsi="Arial" w:cs="Arial"/>
        </w:rPr>
      </w:pPr>
      <w:r w:rsidRPr="00A86AA2">
        <w:rPr>
          <w:rFonts w:ascii="Arial" w:hAnsi="Arial" w:cs="Arial"/>
        </w:rPr>
        <w:t>……….. od km ………… do km ……….</w:t>
      </w:r>
    </w:p>
    <w:p w14:paraId="73CAE8FA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 nr ……….. od km ………… do km ……….</w:t>
      </w:r>
    </w:p>
    <w:p w14:paraId="4A58B176" w14:textId="77777777" w:rsidR="00AF2EA8" w:rsidRPr="00A86AA2" w:rsidRDefault="00AF2EA8" w:rsidP="00AF2EA8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 xml:space="preserve">Ustalenia odnośnie każdorazowego zgłaszania przez Wykonawcę przystępowania do prac oraz lokalizacji wykonywanych w danym dniu prac: </w:t>
      </w:r>
    </w:p>
    <w:p w14:paraId="479CD269" w14:textId="77777777" w:rsidR="00DE255D" w:rsidRDefault="00DE255D" w:rsidP="00DE255D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640D81D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Wykonawcą podczas realizacji Umowy oraz jej koordynowania Zamawiający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60AFC5CC" w14:textId="77777777" w:rsidR="00015A16" w:rsidRPr="00015A16" w:rsidRDefault="00015A16" w:rsidP="00015A16">
      <w:pPr>
        <w:spacing w:line="360" w:lineRule="auto"/>
        <w:jc w:val="both"/>
        <w:rPr>
          <w:rFonts w:ascii="Arial" w:hAnsi="Arial" w:cs="Arial"/>
        </w:rPr>
      </w:pPr>
      <w:r w:rsidRPr="00015A16">
        <w:rPr>
          <w:rFonts w:ascii="Arial" w:hAnsi="Arial" w:cs="Arial"/>
        </w:rPr>
        <w:t>_____________________________, tel. ________________, e-mail ________________________</w:t>
      </w:r>
    </w:p>
    <w:p w14:paraId="52440736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Zamawiającym podczas realizacji Umowy oraz jej koordynowania Wykonawca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16D5963C" w14:textId="77777777" w:rsidR="003C13F9" w:rsidRPr="00015A16" w:rsidRDefault="00015A16" w:rsidP="00015A16">
      <w:pPr>
        <w:spacing w:line="360" w:lineRule="auto"/>
        <w:ind w:left="-142"/>
        <w:jc w:val="both"/>
        <w:rPr>
          <w:rFonts w:ascii="Arial" w:hAnsi="Arial" w:cs="Arial"/>
        </w:rPr>
      </w:pPr>
      <w:r w:rsidRPr="00A80D55">
        <w:rPr>
          <w:rFonts w:ascii="Arial" w:hAnsi="Arial" w:cs="Arial"/>
        </w:rPr>
        <w:t>_____________________________, tel. ________________, e-mail ________________________</w:t>
      </w:r>
    </w:p>
    <w:p w14:paraId="4F747005" w14:textId="40FA629B" w:rsidR="009432F4" w:rsidRDefault="009432F4" w:rsidP="00DE255D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DB01E6">
        <w:rPr>
          <w:rFonts w:ascii="Arial" w:hAnsi="Arial" w:cs="Arial"/>
        </w:rPr>
        <w:t>Wykonawca oświadcza, że zapoznał się  zakresem prac oraz terenem prac do wykonania i przyjmuje j</w:t>
      </w:r>
      <w:r>
        <w:rPr>
          <w:rFonts w:ascii="Arial" w:hAnsi="Arial" w:cs="Arial"/>
        </w:rPr>
        <w:t>ako odpowiednie do wykonania prac</w:t>
      </w:r>
    </w:p>
    <w:p w14:paraId="3FCF9B27" w14:textId="50393CF8" w:rsidR="009432F4" w:rsidRPr="009432F4" w:rsidRDefault="009432F4" w:rsidP="009432F4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Inne uwagi i zalecenia </w:t>
      </w:r>
    </w:p>
    <w:p w14:paraId="333EF020" w14:textId="77777777" w:rsidR="00DE255D" w:rsidRPr="00A86AA2" w:rsidRDefault="00DE255D" w:rsidP="00DE255D">
      <w:pPr>
        <w:pStyle w:val="Akapitzlist"/>
        <w:ind w:left="357"/>
        <w:rPr>
          <w:rFonts w:ascii="Arial" w:hAnsi="Arial" w:cs="Arial"/>
          <w:b/>
        </w:rPr>
      </w:pPr>
    </w:p>
    <w:p w14:paraId="108ED7A4" w14:textId="77777777" w:rsidR="00F260D8" w:rsidRDefault="00F260D8" w:rsidP="00F260D8">
      <w:pPr>
        <w:pStyle w:val="Akapitzlist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1) Wykonawca zobowiązany jest do  spełnienia wymogów przepisów bezpieczeństwa i higieny pracy, w tym w zakresie: właściwego oświetlenia placu budowy i stanowiska pracy. Żaden rodzaj oświetlenia placu budowy lub stanowiska pracy nie może powodować olśnienia/ oślepienia kierujących pojazdami kolejowymi. </w:t>
      </w:r>
    </w:p>
    <w:p w14:paraId="52F36427" w14:textId="77777777" w:rsidR="00F260D8" w:rsidRDefault="00F260D8" w:rsidP="00F260D8">
      <w:pPr>
        <w:ind w:firstLine="357"/>
        <w:rPr>
          <w:rFonts w:ascii="Arial" w:hAnsi="Arial" w:cs="Arial"/>
        </w:rPr>
      </w:pPr>
      <w:r>
        <w:rPr>
          <w:rFonts w:ascii="Arial" w:hAnsi="Arial" w:cs="Arial"/>
        </w:rPr>
        <w:t>2)………………………………………………………………………………………………………………………………………………………………………………………………………………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560123" w14:textId="77777777" w:rsidR="004C74BE" w:rsidRPr="00A86AA2" w:rsidRDefault="004C74BE" w:rsidP="004C74BE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Podpisy członków Komisji:</w:t>
      </w:r>
    </w:p>
    <w:p w14:paraId="247674CE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Zamawiającego:</w:t>
      </w:r>
    </w:p>
    <w:p w14:paraId="6F6BDB8C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……………………………………………….</w:t>
      </w:r>
    </w:p>
    <w:p w14:paraId="17D28C76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……………………………………………..</w:t>
      </w:r>
    </w:p>
    <w:p w14:paraId="0363556D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Wykonawcy:</w:t>
      </w:r>
    </w:p>
    <w:p w14:paraId="14D0DFD0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2C26DE4B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6A2AB1C5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Inne osoby obecne przy przekazaniu terenu:</w:t>
      </w:r>
    </w:p>
    <w:p w14:paraId="02F2BA32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34DDCBA8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</w:t>
      </w:r>
    </w:p>
    <w:p w14:paraId="3BDACE6A" w14:textId="77777777" w:rsidR="00DE255D" w:rsidRPr="00A86AA2" w:rsidRDefault="00DE255D" w:rsidP="00015A16">
      <w:pPr>
        <w:spacing w:line="240" w:lineRule="auto"/>
        <w:rPr>
          <w:rFonts w:ascii="Arial" w:hAnsi="Arial" w:cs="Arial"/>
        </w:rPr>
      </w:pPr>
    </w:p>
    <w:p w14:paraId="542D95F1" w14:textId="77777777" w:rsidR="006541D6" w:rsidRPr="00A86AA2" w:rsidRDefault="004C74BE" w:rsidP="00DB32C2">
      <w:pPr>
        <w:spacing w:line="360" w:lineRule="auto"/>
        <w:rPr>
          <w:rFonts w:ascii="Arial" w:hAnsi="Arial" w:cs="Arial"/>
          <w:sz w:val="18"/>
          <w:szCs w:val="18"/>
        </w:rPr>
      </w:pPr>
      <w:r w:rsidRPr="00A86AA2">
        <w:rPr>
          <w:rFonts w:ascii="Arial" w:hAnsi="Arial" w:cs="Arial"/>
          <w:sz w:val="18"/>
          <w:szCs w:val="18"/>
        </w:rPr>
        <w:t xml:space="preserve">Uwaga: *Należy wpisać tylko skrajne kilometry wykonywanego odcinka linii kolejowej  </w:t>
      </w:r>
    </w:p>
    <w:sectPr w:rsidR="006541D6" w:rsidRPr="00A86AA2" w:rsidSect="0036702D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1B98" w14:textId="77777777" w:rsidR="006B3483" w:rsidRDefault="006B3483" w:rsidP="001B431F">
      <w:pPr>
        <w:spacing w:after="0" w:line="240" w:lineRule="auto"/>
      </w:pPr>
      <w:r>
        <w:separator/>
      </w:r>
    </w:p>
  </w:endnote>
  <w:endnote w:type="continuationSeparator" w:id="0">
    <w:p w14:paraId="7E2CCB77" w14:textId="77777777" w:rsidR="006B3483" w:rsidRDefault="006B3483" w:rsidP="001B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759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2498FA" w14:textId="77777777" w:rsidR="001B431F" w:rsidRPr="0036702D" w:rsidRDefault="001B431F" w:rsidP="0036702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3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F31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43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F31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1D7AA" w14:textId="77777777" w:rsidR="006B3483" w:rsidRDefault="006B3483" w:rsidP="001B431F">
      <w:pPr>
        <w:spacing w:after="0" w:line="240" w:lineRule="auto"/>
      </w:pPr>
      <w:r>
        <w:separator/>
      </w:r>
    </w:p>
  </w:footnote>
  <w:footnote w:type="continuationSeparator" w:id="0">
    <w:p w14:paraId="35E36BAF" w14:textId="77777777" w:rsidR="006B3483" w:rsidRDefault="006B3483" w:rsidP="001B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B468A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7A316D2"/>
    <w:multiLevelType w:val="hybridMultilevel"/>
    <w:tmpl w:val="6960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833"/>
    <w:multiLevelType w:val="hybridMultilevel"/>
    <w:tmpl w:val="DB7A6F1A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A6733"/>
    <w:multiLevelType w:val="hybridMultilevel"/>
    <w:tmpl w:val="E1CC0336"/>
    <w:lvl w:ilvl="0" w:tplc="91ACD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BA5"/>
    <w:multiLevelType w:val="hybridMultilevel"/>
    <w:tmpl w:val="1F568C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5BF38DB"/>
    <w:multiLevelType w:val="hybridMultilevel"/>
    <w:tmpl w:val="CEF2CC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703C0B"/>
    <w:multiLevelType w:val="hybridMultilevel"/>
    <w:tmpl w:val="76E0D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51B9F"/>
    <w:multiLevelType w:val="hybridMultilevel"/>
    <w:tmpl w:val="ACB65242"/>
    <w:lvl w:ilvl="0" w:tplc="5AEEE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10808"/>
    <w:multiLevelType w:val="multilevel"/>
    <w:tmpl w:val="2DC8A6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454E08C1"/>
    <w:multiLevelType w:val="hybridMultilevel"/>
    <w:tmpl w:val="0CCA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85494"/>
    <w:multiLevelType w:val="hybridMultilevel"/>
    <w:tmpl w:val="9524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62B1A"/>
    <w:multiLevelType w:val="hybridMultilevel"/>
    <w:tmpl w:val="6F2C53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14306BA"/>
    <w:multiLevelType w:val="hybridMultilevel"/>
    <w:tmpl w:val="491ABD28"/>
    <w:lvl w:ilvl="0" w:tplc="04150011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5" w15:restartNumberingAfterBreak="0">
    <w:nsid w:val="62D426C3"/>
    <w:multiLevelType w:val="hybridMultilevel"/>
    <w:tmpl w:val="63621B1C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65FD54C7"/>
    <w:multiLevelType w:val="hybridMultilevel"/>
    <w:tmpl w:val="3CA03010"/>
    <w:lvl w:ilvl="0" w:tplc="8052548E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DBB6A52"/>
    <w:multiLevelType w:val="hybridMultilevel"/>
    <w:tmpl w:val="192C2BE0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71F4440"/>
    <w:multiLevelType w:val="hybridMultilevel"/>
    <w:tmpl w:val="5AAAA5A0"/>
    <w:lvl w:ilvl="0" w:tplc="70DC10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E5863"/>
    <w:multiLevelType w:val="hybridMultilevel"/>
    <w:tmpl w:val="8AA8E866"/>
    <w:lvl w:ilvl="0" w:tplc="70526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532249">
    <w:abstractNumId w:val="1"/>
  </w:num>
  <w:num w:numId="2" w16cid:durableId="2124227610">
    <w:abstractNumId w:val="14"/>
  </w:num>
  <w:num w:numId="3" w16cid:durableId="2083021905">
    <w:abstractNumId w:val="6"/>
  </w:num>
  <w:num w:numId="4" w16cid:durableId="1474075">
    <w:abstractNumId w:val="13"/>
  </w:num>
  <w:num w:numId="5" w16cid:durableId="1962883512">
    <w:abstractNumId w:val="7"/>
  </w:num>
  <w:num w:numId="6" w16cid:durableId="1063943594">
    <w:abstractNumId w:val="16"/>
  </w:num>
  <w:num w:numId="7" w16cid:durableId="779951092">
    <w:abstractNumId w:val="11"/>
  </w:num>
  <w:num w:numId="8" w16cid:durableId="896283100">
    <w:abstractNumId w:val="12"/>
  </w:num>
  <w:num w:numId="9" w16cid:durableId="1172794448">
    <w:abstractNumId w:val="8"/>
  </w:num>
  <w:num w:numId="10" w16cid:durableId="1031224494">
    <w:abstractNumId w:val="0"/>
    <w:lvlOverride w:ilvl="0">
      <w:startOverride w:val="1"/>
    </w:lvlOverride>
  </w:num>
  <w:num w:numId="11" w16cid:durableId="1472017932">
    <w:abstractNumId w:val="4"/>
  </w:num>
  <w:num w:numId="12" w16cid:durableId="964041389">
    <w:abstractNumId w:val="19"/>
  </w:num>
  <w:num w:numId="13" w16cid:durableId="2082285186">
    <w:abstractNumId w:val="5"/>
  </w:num>
  <w:num w:numId="14" w16cid:durableId="1206287947">
    <w:abstractNumId w:val="17"/>
  </w:num>
  <w:num w:numId="15" w16cid:durableId="1045907766">
    <w:abstractNumId w:val="2"/>
  </w:num>
  <w:num w:numId="16" w16cid:durableId="1639870497">
    <w:abstractNumId w:val="15"/>
  </w:num>
  <w:num w:numId="17" w16cid:durableId="7489694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0835706">
    <w:abstractNumId w:val="9"/>
  </w:num>
  <w:num w:numId="19" w16cid:durableId="952972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3908386">
    <w:abstractNumId w:val="3"/>
  </w:num>
  <w:num w:numId="21" w16cid:durableId="18058078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D2"/>
    <w:rsid w:val="00015A16"/>
    <w:rsid w:val="00031104"/>
    <w:rsid w:val="000530B1"/>
    <w:rsid w:val="000C3160"/>
    <w:rsid w:val="000D4A75"/>
    <w:rsid w:val="00143CAF"/>
    <w:rsid w:val="001529C9"/>
    <w:rsid w:val="0016766C"/>
    <w:rsid w:val="001B431F"/>
    <w:rsid w:val="001E2BD8"/>
    <w:rsid w:val="0027275A"/>
    <w:rsid w:val="00296A48"/>
    <w:rsid w:val="00302F06"/>
    <w:rsid w:val="003040A6"/>
    <w:rsid w:val="003132ED"/>
    <w:rsid w:val="003174D1"/>
    <w:rsid w:val="00365DBE"/>
    <w:rsid w:val="0036702D"/>
    <w:rsid w:val="003B4478"/>
    <w:rsid w:val="003C13F9"/>
    <w:rsid w:val="003C64BD"/>
    <w:rsid w:val="00477860"/>
    <w:rsid w:val="00482A7A"/>
    <w:rsid w:val="00493FFB"/>
    <w:rsid w:val="004C74BE"/>
    <w:rsid w:val="004D2DE6"/>
    <w:rsid w:val="004E1D69"/>
    <w:rsid w:val="004E5C06"/>
    <w:rsid w:val="00506103"/>
    <w:rsid w:val="0051152E"/>
    <w:rsid w:val="0053134A"/>
    <w:rsid w:val="00546670"/>
    <w:rsid w:val="005A05B7"/>
    <w:rsid w:val="005B2E76"/>
    <w:rsid w:val="006163DA"/>
    <w:rsid w:val="00621250"/>
    <w:rsid w:val="00653AC4"/>
    <w:rsid w:val="006541D6"/>
    <w:rsid w:val="006B3483"/>
    <w:rsid w:val="006F3197"/>
    <w:rsid w:val="00742105"/>
    <w:rsid w:val="00771CDD"/>
    <w:rsid w:val="00791827"/>
    <w:rsid w:val="007B08B7"/>
    <w:rsid w:val="007B25E5"/>
    <w:rsid w:val="007C2B25"/>
    <w:rsid w:val="007C6BF8"/>
    <w:rsid w:val="00840326"/>
    <w:rsid w:val="0084144C"/>
    <w:rsid w:val="008724E2"/>
    <w:rsid w:val="00885DFF"/>
    <w:rsid w:val="008C1101"/>
    <w:rsid w:val="008E3359"/>
    <w:rsid w:val="008F0CE6"/>
    <w:rsid w:val="00941EA9"/>
    <w:rsid w:val="009432F4"/>
    <w:rsid w:val="009643DD"/>
    <w:rsid w:val="0096723D"/>
    <w:rsid w:val="00974420"/>
    <w:rsid w:val="00A555D2"/>
    <w:rsid w:val="00A649B6"/>
    <w:rsid w:val="00A7039B"/>
    <w:rsid w:val="00A70688"/>
    <w:rsid w:val="00A70A1D"/>
    <w:rsid w:val="00A869FC"/>
    <w:rsid w:val="00A86AA2"/>
    <w:rsid w:val="00AF2EA8"/>
    <w:rsid w:val="00AF4ECC"/>
    <w:rsid w:val="00B16DB6"/>
    <w:rsid w:val="00B41CB1"/>
    <w:rsid w:val="00B5264D"/>
    <w:rsid w:val="00C2071A"/>
    <w:rsid w:val="00C23F67"/>
    <w:rsid w:val="00C949D0"/>
    <w:rsid w:val="00CA2A11"/>
    <w:rsid w:val="00CD3229"/>
    <w:rsid w:val="00CF173B"/>
    <w:rsid w:val="00D126A4"/>
    <w:rsid w:val="00D70A99"/>
    <w:rsid w:val="00D9042F"/>
    <w:rsid w:val="00DB32C2"/>
    <w:rsid w:val="00DE255D"/>
    <w:rsid w:val="00E063E0"/>
    <w:rsid w:val="00EA4651"/>
    <w:rsid w:val="00EA6B14"/>
    <w:rsid w:val="00EB3161"/>
    <w:rsid w:val="00F02786"/>
    <w:rsid w:val="00F140C5"/>
    <w:rsid w:val="00F22437"/>
    <w:rsid w:val="00F260D8"/>
    <w:rsid w:val="00F26EC4"/>
    <w:rsid w:val="00F3516A"/>
    <w:rsid w:val="00F63E67"/>
    <w:rsid w:val="00F71537"/>
    <w:rsid w:val="00FA2884"/>
    <w:rsid w:val="00FC0BB8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0C2C"/>
  <w15:docId w15:val="{3F5EC331-CDFD-4336-974B-54805DD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1D6"/>
  </w:style>
  <w:style w:type="paragraph" w:styleId="Nagwek1">
    <w:name w:val="heading 1"/>
    <w:basedOn w:val="Normalny"/>
    <w:next w:val="Normalny"/>
    <w:link w:val="Nagwek1Znak"/>
    <w:uiPriority w:val="9"/>
    <w:qFormat/>
    <w:rsid w:val="00654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,List Paragraph1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0530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30B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6541D6"/>
    <w:pPr>
      <w:widowControl w:val="0"/>
      <w:numPr>
        <w:numId w:val="11"/>
      </w:numPr>
      <w:suppressAutoHyphens/>
      <w:spacing w:line="240" w:lineRule="auto"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6541D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541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BulletC Znak,Obiekt Znak,List Paragraph Znak,List Paragraph1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C6BF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1F"/>
  </w:style>
  <w:style w:type="paragraph" w:styleId="Stopka">
    <w:name w:val="footer"/>
    <w:basedOn w:val="Normalny"/>
    <w:link w:val="Stopka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1F"/>
  </w:style>
  <w:style w:type="paragraph" w:styleId="Tekstdymka">
    <w:name w:val="Balloon Text"/>
    <w:basedOn w:val="Normalny"/>
    <w:link w:val="TekstdymkaZnak"/>
    <w:uiPriority w:val="99"/>
    <w:semiHidden/>
    <w:unhideWhenUsed/>
    <w:rsid w:val="00F3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Drozd Dorota</cp:lastModifiedBy>
  <cp:revision>38</cp:revision>
  <cp:lastPrinted>2019-08-27T07:44:00Z</cp:lastPrinted>
  <dcterms:created xsi:type="dcterms:W3CDTF">2021-01-08T12:39:00Z</dcterms:created>
  <dcterms:modified xsi:type="dcterms:W3CDTF">2024-10-08T08:42:00Z</dcterms:modified>
</cp:coreProperties>
</file>