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75962" w14:textId="77777777" w:rsidR="004E7106" w:rsidRDefault="004E7106" w:rsidP="00D91E22">
      <w:pPr>
        <w:tabs>
          <w:tab w:val="left" w:pos="851"/>
        </w:tabs>
        <w:jc w:val="center"/>
        <w:rPr>
          <w:rFonts w:ascii="Arial" w:hAnsi="Arial"/>
          <w:b/>
          <w:sz w:val="20"/>
          <w:szCs w:val="20"/>
        </w:rPr>
      </w:pPr>
    </w:p>
    <w:p w14:paraId="035CDDA8" w14:textId="4DF551E0" w:rsidR="00F53FFA" w:rsidRPr="00C83522" w:rsidRDefault="000B7240" w:rsidP="00D91E22">
      <w:pPr>
        <w:tabs>
          <w:tab w:val="left" w:pos="851"/>
        </w:tabs>
        <w:jc w:val="center"/>
        <w:rPr>
          <w:rFonts w:ascii="Arial" w:hAnsi="Arial"/>
          <w:b/>
          <w:sz w:val="20"/>
          <w:szCs w:val="20"/>
        </w:rPr>
      </w:pPr>
      <w:r w:rsidRPr="00C83522">
        <w:rPr>
          <w:rFonts w:ascii="Arial" w:hAnsi="Arial"/>
          <w:b/>
          <w:sz w:val="20"/>
          <w:szCs w:val="20"/>
        </w:rPr>
        <w:t>H</w:t>
      </w:r>
      <w:r w:rsidR="00B50AB0" w:rsidRPr="00C83522">
        <w:rPr>
          <w:rFonts w:ascii="Arial" w:hAnsi="Arial"/>
          <w:b/>
          <w:sz w:val="20"/>
          <w:szCs w:val="20"/>
        </w:rPr>
        <w:t>armonogram rzeczowo – finansowy</w:t>
      </w:r>
      <w:r w:rsidR="00D91E22" w:rsidRPr="00C83522">
        <w:rPr>
          <w:rFonts w:ascii="Arial" w:hAnsi="Arial"/>
          <w:b/>
          <w:sz w:val="20"/>
          <w:szCs w:val="20"/>
        </w:rPr>
        <w:t xml:space="preserve"> </w:t>
      </w:r>
      <w:r w:rsidR="00CA2461" w:rsidRPr="00C83522">
        <w:rPr>
          <w:rFonts w:ascii="Arial" w:hAnsi="Arial"/>
          <w:b/>
          <w:sz w:val="20"/>
          <w:szCs w:val="20"/>
        </w:rPr>
        <w:t>(opracować</w:t>
      </w:r>
      <w:r w:rsidR="00A07FB1">
        <w:rPr>
          <w:rFonts w:ascii="Arial" w:hAnsi="Arial"/>
          <w:b/>
          <w:sz w:val="20"/>
          <w:szCs w:val="20"/>
        </w:rPr>
        <w:t xml:space="preserve"> dla każdego zadania oddzielnie</w:t>
      </w:r>
      <w:r w:rsidR="00D91E22" w:rsidRPr="00C83522">
        <w:rPr>
          <w:rFonts w:ascii="Arial" w:hAnsi="Arial"/>
          <w:b/>
          <w:sz w:val="20"/>
          <w:szCs w:val="20"/>
        </w:rPr>
        <w:t>)</w:t>
      </w:r>
    </w:p>
    <w:p w14:paraId="42AC4382" w14:textId="59AF1BAE" w:rsidR="00A07FB1" w:rsidRPr="00A07FB1" w:rsidRDefault="00A07FB1" w:rsidP="00595137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0" w:name="_Toc9865153"/>
    </w:p>
    <w:bookmarkEnd w:id="0"/>
    <w:p w14:paraId="65A6B6EE" w14:textId="77777777" w:rsidR="0052457D" w:rsidRPr="00C83522" w:rsidRDefault="0052457D" w:rsidP="00930551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color w:val="FF0000"/>
          <w:sz w:val="20"/>
          <w:szCs w:val="20"/>
          <w:lang w:bidi="hi-IN"/>
        </w:rPr>
      </w:pPr>
    </w:p>
    <w:p w14:paraId="47C4A718" w14:textId="77777777" w:rsidR="002151AA" w:rsidRPr="007B7A8E" w:rsidRDefault="002151AA" w:rsidP="004E7106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16"/>
          <w:szCs w:val="24"/>
          <w:lang w:bidi="hi-IN"/>
        </w:rPr>
      </w:pPr>
      <w:r>
        <w:rPr>
          <w:rFonts w:ascii="Arial" w:eastAsia="Times New Roman" w:hAnsi="Arial" w:cs="Arial"/>
          <w:b/>
          <w:sz w:val="16"/>
          <w:szCs w:val="24"/>
          <w:lang w:bidi="hi-IN"/>
        </w:rPr>
        <w:t>P R Z Y K Ł A D</w:t>
      </w:r>
    </w:p>
    <w:p w14:paraId="5E4B2D5E" w14:textId="77777777" w:rsidR="00881FA3" w:rsidRPr="00FA2579" w:rsidRDefault="00881FA3" w:rsidP="00FA2579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16"/>
          <w:szCs w:val="24"/>
          <w:lang w:bidi="hi-I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799"/>
        <w:gridCol w:w="1417"/>
        <w:gridCol w:w="1418"/>
        <w:gridCol w:w="2409"/>
      </w:tblGrid>
      <w:tr w:rsidR="00B50AB0" w:rsidRPr="00881FA3" w14:paraId="08274A2B" w14:textId="77777777" w:rsidTr="00595137">
        <w:trPr>
          <w:trHeight w:val="1057"/>
        </w:trPr>
        <w:tc>
          <w:tcPr>
            <w:tcW w:w="596" w:type="dxa"/>
            <w:vAlign w:val="center"/>
          </w:tcPr>
          <w:p w14:paraId="257FA22E" w14:textId="197BEADA" w:rsidR="00B50AB0" w:rsidRPr="00881FA3" w:rsidRDefault="00CA2461" w:rsidP="00CA2461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881FA3">
              <w:rPr>
                <w:rFonts w:ascii="Arial" w:hAnsi="Arial"/>
                <w:sz w:val="16"/>
                <w:szCs w:val="16"/>
              </w:rPr>
              <w:t>Lp.</w:t>
            </w:r>
          </w:p>
        </w:tc>
        <w:tc>
          <w:tcPr>
            <w:tcW w:w="3799" w:type="dxa"/>
            <w:vAlign w:val="center"/>
          </w:tcPr>
          <w:p w14:paraId="65167BA6" w14:textId="77777777" w:rsidR="00B50AB0" w:rsidRPr="004E7106" w:rsidRDefault="00B50AB0" w:rsidP="00CA2461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7106">
              <w:rPr>
                <w:rFonts w:ascii="Arial" w:hAnsi="Arial" w:cs="Arial"/>
                <w:sz w:val="16"/>
                <w:szCs w:val="16"/>
              </w:rPr>
              <w:t>Rodzaj i zakres robót</w:t>
            </w:r>
          </w:p>
          <w:p w14:paraId="2A927BCD" w14:textId="77777777" w:rsidR="00B50AB0" w:rsidRPr="00881FA3" w:rsidRDefault="00B50AB0" w:rsidP="004E7106">
            <w:pPr>
              <w:pStyle w:val="Bezodstpw"/>
              <w:jc w:val="center"/>
            </w:pPr>
            <w:r w:rsidRPr="004E7106">
              <w:rPr>
                <w:rFonts w:ascii="Arial" w:hAnsi="Arial" w:cs="Arial"/>
                <w:sz w:val="16"/>
                <w:szCs w:val="16"/>
              </w:rPr>
              <w:t>do wykonania</w:t>
            </w:r>
          </w:p>
        </w:tc>
        <w:tc>
          <w:tcPr>
            <w:tcW w:w="1417" w:type="dxa"/>
            <w:vAlign w:val="center"/>
          </w:tcPr>
          <w:p w14:paraId="50A441E9" w14:textId="77777777" w:rsidR="00B50AB0" w:rsidRPr="00881FA3" w:rsidRDefault="00B50AB0" w:rsidP="00CA2461">
            <w:pPr>
              <w:spacing w:after="0"/>
              <w:rPr>
                <w:rFonts w:ascii="Arial" w:hAnsi="Arial"/>
                <w:sz w:val="16"/>
                <w:szCs w:val="16"/>
              </w:rPr>
            </w:pPr>
          </w:p>
          <w:p w14:paraId="48816AB3" w14:textId="21573AFB" w:rsidR="00B50AB0" w:rsidRPr="00881FA3" w:rsidRDefault="00B50AB0" w:rsidP="004E7106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81FA3">
              <w:rPr>
                <w:rFonts w:ascii="Arial" w:hAnsi="Arial"/>
                <w:sz w:val="16"/>
                <w:szCs w:val="16"/>
              </w:rPr>
              <w:t xml:space="preserve">Termin </w:t>
            </w:r>
            <w:r w:rsidR="00CA2461" w:rsidRPr="00881FA3">
              <w:rPr>
                <w:rFonts w:ascii="Arial" w:hAnsi="Arial"/>
                <w:sz w:val="16"/>
                <w:szCs w:val="16"/>
              </w:rPr>
              <w:t>rozpoczęcia wykonania</w:t>
            </w:r>
          </w:p>
        </w:tc>
        <w:tc>
          <w:tcPr>
            <w:tcW w:w="1418" w:type="dxa"/>
            <w:vAlign w:val="center"/>
          </w:tcPr>
          <w:p w14:paraId="27E733D0" w14:textId="77777777" w:rsidR="00B50AB0" w:rsidRPr="00881FA3" w:rsidRDefault="00B50AB0" w:rsidP="00CA2461">
            <w:pPr>
              <w:spacing w:after="0"/>
              <w:rPr>
                <w:rFonts w:ascii="Arial" w:hAnsi="Arial"/>
                <w:sz w:val="16"/>
                <w:szCs w:val="16"/>
              </w:rPr>
            </w:pPr>
          </w:p>
          <w:p w14:paraId="6BBB83C8" w14:textId="77777777" w:rsidR="00B50AB0" w:rsidRPr="00881FA3" w:rsidRDefault="00B50AB0" w:rsidP="004E7106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81FA3">
              <w:rPr>
                <w:rFonts w:ascii="Arial" w:hAnsi="Arial"/>
                <w:sz w:val="16"/>
                <w:szCs w:val="16"/>
              </w:rPr>
              <w:t>Termin zakończenia wykonania</w:t>
            </w:r>
          </w:p>
        </w:tc>
        <w:tc>
          <w:tcPr>
            <w:tcW w:w="2409" w:type="dxa"/>
            <w:vAlign w:val="center"/>
          </w:tcPr>
          <w:p w14:paraId="13BB8BF7" w14:textId="77777777" w:rsidR="00B50AB0" w:rsidRPr="00881FA3" w:rsidRDefault="00B50AB0" w:rsidP="00CA2461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1CF54365" w14:textId="77777777" w:rsidR="00B50AB0" w:rsidRPr="00881FA3" w:rsidRDefault="00B50AB0" w:rsidP="00B50AB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81FA3">
              <w:rPr>
                <w:rFonts w:ascii="Arial" w:hAnsi="Arial"/>
                <w:sz w:val="16"/>
                <w:szCs w:val="16"/>
              </w:rPr>
              <w:t xml:space="preserve">Wartość robót w złotych </w:t>
            </w:r>
          </w:p>
        </w:tc>
      </w:tr>
      <w:tr w:rsidR="00B50AB0" w:rsidRPr="00881FA3" w14:paraId="180EDD39" w14:textId="77777777" w:rsidTr="00595137">
        <w:trPr>
          <w:trHeight w:val="178"/>
        </w:trPr>
        <w:tc>
          <w:tcPr>
            <w:tcW w:w="596" w:type="dxa"/>
            <w:vAlign w:val="center"/>
          </w:tcPr>
          <w:p w14:paraId="66550A3E" w14:textId="5F759C9A" w:rsidR="00B50AB0" w:rsidRPr="00881FA3" w:rsidRDefault="00B50AB0" w:rsidP="00CA246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81FA3">
              <w:rPr>
                <w:sz w:val="16"/>
                <w:szCs w:val="16"/>
              </w:rPr>
              <w:t>1</w:t>
            </w:r>
          </w:p>
        </w:tc>
        <w:tc>
          <w:tcPr>
            <w:tcW w:w="3799" w:type="dxa"/>
            <w:vAlign w:val="center"/>
          </w:tcPr>
          <w:p w14:paraId="6776D652" w14:textId="77777777" w:rsidR="00B50AB0" w:rsidRPr="00881FA3" w:rsidRDefault="00B50AB0" w:rsidP="00CA246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81FA3"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14:paraId="5508F3E9" w14:textId="77777777" w:rsidR="00B50AB0" w:rsidRPr="00881FA3" w:rsidRDefault="00B50AB0" w:rsidP="00CA246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81FA3">
              <w:rPr>
                <w:sz w:val="16"/>
                <w:szCs w:val="16"/>
              </w:rPr>
              <w:t>5</w:t>
            </w:r>
          </w:p>
        </w:tc>
        <w:tc>
          <w:tcPr>
            <w:tcW w:w="1418" w:type="dxa"/>
            <w:vAlign w:val="center"/>
          </w:tcPr>
          <w:p w14:paraId="53820F9B" w14:textId="77777777" w:rsidR="00B50AB0" w:rsidRPr="00881FA3" w:rsidRDefault="00B50AB0" w:rsidP="00CA246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81FA3">
              <w:rPr>
                <w:sz w:val="16"/>
                <w:szCs w:val="16"/>
              </w:rPr>
              <w:t>6</w:t>
            </w:r>
          </w:p>
        </w:tc>
        <w:tc>
          <w:tcPr>
            <w:tcW w:w="2409" w:type="dxa"/>
            <w:vAlign w:val="center"/>
          </w:tcPr>
          <w:p w14:paraId="3F9D7E9B" w14:textId="77777777" w:rsidR="00B50AB0" w:rsidRPr="00881FA3" w:rsidRDefault="00B50AB0" w:rsidP="00CA2461">
            <w:pPr>
              <w:spacing w:before="60" w:after="60" w:line="240" w:lineRule="auto"/>
              <w:jc w:val="center"/>
              <w:rPr>
                <w:sz w:val="16"/>
                <w:szCs w:val="16"/>
              </w:rPr>
            </w:pPr>
            <w:r w:rsidRPr="00881FA3">
              <w:rPr>
                <w:sz w:val="16"/>
                <w:szCs w:val="16"/>
              </w:rPr>
              <w:t>7</w:t>
            </w:r>
          </w:p>
        </w:tc>
      </w:tr>
      <w:tr w:rsidR="00B50AB0" w:rsidRPr="00881FA3" w14:paraId="16FC7E60" w14:textId="77777777" w:rsidTr="00595137">
        <w:trPr>
          <w:trHeight w:val="949"/>
        </w:trPr>
        <w:tc>
          <w:tcPr>
            <w:tcW w:w="596" w:type="dxa"/>
            <w:vAlign w:val="center"/>
          </w:tcPr>
          <w:p w14:paraId="0D49902D" w14:textId="2F423ED6" w:rsidR="00B50AB0" w:rsidRPr="00881FA3" w:rsidRDefault="00B50AB0" w:rsidP="000571FC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99" w:type="dxa"/>
            <w:vAlign w:val="center"/>
          </w:tcPr>
          <w:p w14:paraId="5A2CD83A" w14:textId="77777777" w:rsidR="00881FA3" w:rsidRPr="00881FA3" w:rsidRDefault="00C27732" w:rsidP="00CA2461">
            <w:pPr>
              <w:spacing w:before="120" w:after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Modernizacja instalacji C.O. z węglowego na elektryczne wodne dla obiektu …………..</w:t>
            </w:r>
          </w:p>
          <w:p w14:paraId="057006A9" w14:textId="0193D67D" w:rsidR="00B50AB0" w:rsidRPr="00881FA3" w:rsidRDefault="007B7A8E" w:rsidP="00CA2461">
            <w:pPr>
              <w:spacing w:before="120" w:after="120"/>
              <w:ind w:left="-1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Dot</w:t>
            </w:r>
            <w:r w:rsidR="00F84BB0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zadania nr </w:t>
            </w:r>
            <w:r w:rsidR="00930551">
              <w:rPr>
                <w:rFonts w:ascii="Arial" w:hAnsi="Arial" w:cs="Arial"/>
                <w:sz w:val="16"/>
                <w:szCs w:val="16"/>
              </w:rPr>
              <w:t xml:space="preserve">1, 2, 3, </w:t>
            </w:r>
          </w:p>
        </w:tc>
        <w:tc>
          <w:tcPr>
            <w:tcW w:w="1417" w:type="dxa"/>
            <w:vAlign w:val="center"/>
          </w:tcPr>
          <w:p w14:paraId="35BC2FDA" w14:textId="77777777" w:rsidR="00B50AB0" w:rsidRPr="00881FA3" w:rsidRDefault="00B50AB0" w:rsidP="00677F2B">
            <w:pPr>
              <w:spacing w:before="120"/>
              <w:ind w:left="33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F84895A" w14:textId="77777777" w:rsidR="00B50AB0" w:rsidRPr="00881FA3" w:rsidRDefault="00B50AB0" w:rsidP="00C523AD">
            <w:pPr>
              <w:spacing w:before="120"/>
              <w:rPr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6A95FC49" w14:textId="77777777" w:rsidR="00B50AB0" w:rsidRPr="00881FA3" w:rsidRDefault="00B50AB0" w:rsidP="000571FC">
            <w:pPr>
              <w:spacing w:before="120"/>
              <w:rPr>
                <w:sz w:val="16"/>
                <w:szCs w:val="16"/>
              </w:rPr>
            </w:pPr>
          </w:p>
        </w:tc>
      </w:tr>
      <w:tr w:rsidR="00881FA3" w:rsidRPr="00881FA3" w14:paraId="4D49C3CE" w14:textId="77777777" w:rsidTr="00595137">
        <w:tc>
          <w:tcPr>
            <w:tcW w:w="596" w:type="dxa"/>
            <w:vAlign w:val="center"/>
          </w:tcPr>
          <w:p w14:paraId="6F88D408" w14:textId="77777777" w:rsidR="00881FA3" w:rsidRPr="00881FA3" w:rsidRDefault="00881FA3" w:rsidP="000571FC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99" w:type="dxa"/>
            <w:vAlign w:val="center"/>
          </w:tcPr>
          <w:p w14:paraId="6F3B28B8" w14:textId="5042208B" w:rsidR="00881FA3" w:rsidRPr="00881FA3" w:rsidRDefault="00C27732" w:rsidP="00CA2461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Wykonanie robót ogólnobudowlanych wewnętrznych </w:t>
            </w:r>
            <w:r w:rsidR="00CA2461">
              <w:rPr>
                <w:rFonts w:ascii="Arial" w:hAnsi="Arial" w:cs="Arial"/>
                <w:sz w:val="16"/>
                <w:szCs w:val="16"/>
              </w:rPr>
              <w:t>dla budynku</w:t>
            </w:r>
            <w:r>
              <w:rPr>
                <w:rFonts w:ascii="Arial" w:hAnsi="Arial" w:cs="Arial"/>
                <w:sz w:val="16"/>
                <w:szCs w:val="16"/>
              </w:rPr>
              <w:t xml:space="preserve"> …………………..</w:t>
            </w:r>
          </w:p>
        </w:tc>
        <w:tc>
          <w:tcPr>
            <w:tcW w:w="1417" w:type="dxa"/>
            <w:vAlign w:val="center"/>
          </w:tcPr>
          <w:p w14:paraId="4B9617C0" w14:textId="77777777" w:rsidR="00881FA3" w:rsidRPr="00881FA3" w:rsidRDefault="00881FA3" w:rsidP="00677F2B">
            <w:pPr>
              <w:spacing w:before="120"/>
              <w:ind w:left="33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5819F2CC" w14:textId="77777777" w:rsidR="00881FA3" w:rsidRPr="00881FA3" w:rsidRDefault="00881FA3" w:rsidP="00C523AD">
            <w:pPr>
              <w:spacing w:before="120"/>
              <w:rPr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768451F9" w14:textId="77777777" w:rsidR="00881FA3" w:rsidRPr="00881FA3" w:rsidRDefault="00881FA3" w:rsidP="000571FC">
            <w:pPr>
              <w:spacing w:before="120"/>
              <w:rPr>
                <w:sz w:val="16"/>
                <w:szCs w:val="16"/>
              </w:rPr>
            </w:pPr>
          </w:p>
        </w:tc>
      </w:tr>
      <w:tr w:rsidR="00B50AB0" w:rsidRPr="00881FA3" w14:paraId="0BF8AD53" w14:textId="77777777" w:rsidTr="00595137">
        <w:tc>
          <w:tcPr>
            <w:tcW w:w="596" w:type="dxa"/>
            <w:vAlign w:val="center"/>
          </w:tcPr>
          <w:p w14:paraId="21E9838A" w14:textId="77777777" w:rsidR="00B50AB0" w:rsidRPr="00881FA3" w:rsidRDefault="00B50AB0" w:rsidP="000571FC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99" w:type="dxa"/>
            <w:vAlign w:val="center"/>
          </w:tcPr>
          <w:p w14:paraId="16680679" w14:textId="77777777" w:rsidR="00B50AB0" w:rsidRPr="00881FA3" w:rsidRDefault="00C27732" w:rsidP="00CA2461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Wykonanie robót elektrycznych</w:t>
            </w:r>
            <w:r w:rsidR="007C6F9B">
              <w:rPr>
                <w:rFonts w:ascii="Arial" w:hAnsi="Arial" w:cs="Arial"/>
                <w:sz w:val="16"/>
                <w:szCs w:val="16"/>
              </w:rPr>
              <w:t xml:space="preserve"> wewnętrznych dla </w:t>
            </w:r>
            <w:r>
              <w:rPr>
                <w:rFonts w:ascii="Arial" w:hAnsi="Arial" w:cs="Arial"/>
                <w:sz w:val="16"/>
                <w:szCs w:val="16"/>
              </w:rPr>
              <w:t>budynku …………………..</w:t>
            </w:r>
          </w:p>
        </w:tc>
        <w:tc>
          <w:tcPr>
            <w:tcW w:w="1417" w:type="dxa"/>
            <w:vAlign w:val="center"/>
          </w:tcPr>
          <w:p w14:paraId="2FCD126B" w14:textId="77777777" w:rsidR="00B50AB0" w:rsidRPr="00881FA3" w:rsidRDefault="00B50AB0" w:rsidP="00677F2B">
            <w:pPr>
              <w:spacing w:before="120"/>
              <w:ind w:left="33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9487121" w14:textId="77777777" w:rsidR="00B50AB0" w:rsidRPr="00881FA3" w:rsidRDefault="00B50AB0" w:rsidP="00C523AD">
            <w:pPr>
              <w:spacing w:before="120"/>
              <w:rPr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1B28EC29" w14:textId="77777777" w:rsidR="00B50AB0" w:rsidRPr="00881FA3" w:rsidRDefault="00B50AB0" w:rsidP="000571FC">
            <w:pPr>
              <w:spacing w:before="120"/>
              <w:rPr>
                <w:sz w:val="16"/>
                <w:szCs w:val="16"/>
              </w:rPr>
            </w:pPr>
          </w:p>
        </w:tc>
      </w:tr>
      <w:tr w:rsidR="00881FA3" w:rsidRPr="00881FA3" w14:paraId="32FFA8F5" w14:textId="77777777" w:rsidTr="00595137">
        <w:tc>
          <w:tcPr>
            <w:tcW w:w="596" w:type="dxa"/>
            <w:vAlign w:val="center"/>
          </w:tcPr>
          <w:p w14:paraId="5E1E071E" w14:textId="77777777" w:rsidR="00881FA3" w:rsidRPr="00881FA3" w:rsidRDefault="00881FA3" w:rsidP="000571FC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99" w:type="dxa"/>
            <w:vAlign w:val="center"/>
          </w:tcPr>
          <w:p w14:paraId="4103EC0E" w14:textId="77777777" w:rsidR="00881FA3" w:rsidRPr="00881FA3" w:rsidRDefault="00881FA3" w:rsidP="00CA2461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1FA3">
              <w:rPr>
                <w:rFonts w:ascii="Arial" w:hAnsi="Arial" w:cs="Arial"/>
                <w:sz w:val="16"/>
                <w:szCs w:val="16"/>
              </w:rPr>
              <w:t>Wykonanie proje</w:t>
            </w:r>
            <w:r w:rsidR="007C6F9B">
              <w:rPr>
                <w:rFonts w:ascii="Arial" w:hAnsi="Arial" w:cs="Arial"/>
                <w:sz w:val="16"/>
                <w:szCs w:val="16"/>
              </w:rPr>
              <w:t xml:space="preserve">ktu powykonawczego dla budynku </w:t>
            </w:r>
            <w:r w:rsidRPr="00881FA3">
              <w:rPr>
                <w:rFonts w:ascii="Arial" w:hAnsi="Arial" w:cs="Arial"/>
                <w:sz w:val="16"/>
                <w:szCs w:val="16"/>
              </w:rPr>
              <w:t>………………………………</w:t>
            </w:r>
          </w:p>
        </w:tc>
        <w:tc>
          <w:tcPr>
            <w:tcW w:w="1417" w:type="dxa"/>
            <w:vAlign w:val="center"/>
          </w:tcPr>
          <w:p w14:paraId="4E83ACFA" w14:textId="77777777" w:rsidR="00881FA3" w:rsidRPr="00881FA3" w:rsidRDefault="00881FA3" w:rsidP="00677F2B">
            <w:pPr>
              <w:spacing w:before="120"/>
              <w:ind w:left="33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C8FCF22" w14:textId="77777777" w:rsidR="00881FA3" w:rsidRPr="00881FA3" w:rsidRDefault="00881FA3" w:rsidP="00C523AD">
            <w:pPr>
              <w:spacing w:before="120"/>
              <w:rPr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240A1CCD" w14:textId="77777777" w:rsidR="00881FA3" w:rsidRPr="00881FA3" w:rsidRDefault="00881FA3" w:rsidP="000571FC">
            <w:pPr>
              <w:spacing w:before="120"/>
              <w:rPr>
                <w:sz w:val="16"/>
                <w:szCs w:val="16"/>
              </w:rPr>
            </w:pPr>
          </w:p>
        </w:tc>
      </w:tr>
      <w:tr w:rsidR="00881FA3" w:rsidRPr="00881FA3" w14:paraId="792A1BED" w14:textId="77777777" w:rsidTr="00595137">
        <w:tc>
          <w:tcPr>
            <w:tcW w:w="596" w:type="dxa"/>
            <w:vAlign w:val="center"/>
          </w:tcPr>
          <w:p w14:paraId="15019998" w14:textId="77777777" w:rsidR="00881FA3" w:rsidRPr="00881FA3" w:rsidRDefault="00881FA3" w:rsidP="000571FC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99" w:type="dxa"/>
            <w:vAlign w:val="center"/>
          </w:tcPr>
          <w:p w14:paraId="796E26D8" w14:textId="77777777" w:rsidR="00881FA3" w:rsidRPr="00881FA3" w:rsidRDefault="00881FA3" w:rsidP="00CA2461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1FA3">
              <w:rPr>
                <w:rFonts w:ascii="Arial" w:hAnsi="Arial" w:cs="Arial"/>
                <w:sz w:val="16"/>
                <w:szCs w:val="16"/>
              </w:rPr>
              <w:t>Zakończenie robót i zgłoszenie do odbioru końcowego</w:t>
            </w:r>
          </w:p>
        </w:tc>
        <w:tc>
          <w:tcPr>
            <w:tcW w:w="1417" w:type="dxa"/>
            <w:vAlign w:val="center"/>
          </w:tcPr>
          <w:p w14:paraId="11D52961" w14:textId="77777777" w:rsidR="00881FA3" w:rsidRPr="00881FA3" w:rsidRDefault="00881FA3" w:rsidP="00677F2B">
            <w:pPr>
              <w:spacing w:before="120"/>
              <w:ind w:left="33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39A119EC" w14:textId="77777777" w:rsidR="00881FA3" w:rsidRPr="00881FA3" w:rsidRDefault="00881FA3" w:rsidP="00C523AD">
            <w:pPr>
              <w:spacing w:before="120"/>
              <w:rPr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746C4899" w14:textId="77777777" w:rsidR="00881FA3" w:rsidRPr="00881FA3" w:rsidRDefault="00881FA3" w:rsidP="000571FC">
            <w:pPr>
              <w:spacing w:before="120"/>
              <w:rPr>
                <w:sz w:val="16"/>
                <w:szCs w:val="16"/>
              </w:rPr>
            </w:pPr>
          </w:p>
        </w:tc>
      </w:tr>
      <w:tr w:rsidR="00706EA7" w:rsidRPr="00881FA3" w14:paraId="6BBEFFAF" w14:textId="77777777" w:rsidTr="00595137">
        <w:tc>
          <w:tcPr>
            <w:tcW w:w="596" w:type="dxa"/>
            <w:vAlign w:val="center"/>
          </w:tcPr>
          <w:p w14:paraId="5F7E4729" w14:textId="77777777" w:rsidR="00706EA7" w:rsidRPr="00881FA3" w:rsidRDefault="00706EA7" w:rsidP="000571FC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99" w:type="dxa"/>
            <w:vAlign w:val="center"/>
          </w:tcPr>
          <w:p w14:paraId="0A7CD7AC" w14:textId="77777777" w:rsidR="00706EA7" w:rsidRDefault="00706EA7" w:rsidP="00CA2461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Odbiór pogwarancyjny</w:t>
            </w:r>
          </w:p>
        </w:tc>
        <w:tc>
          <w:tcPr>
            <w:tcW w:w="1417" w:type="dxa"/>
            <w:vAlign w:val="center"/>
          </w:tcPr>
          <w:p w14:paraId="726AAAE9" w14:textId="77777777" w:rsidR="00706EA7" w:rsidRPr="00881FA3" w:rsidRDefault="00706EA7" w:rsidP="00677F2B">
            <w:pPr>
              <w:spacing w:before="120"/>
              <w:ind w:left="33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12BAD27" w14:textId="77777777" w:rsidR="00706EA7" w:rsidRPr="00881FA3" w:rsidRDefault="00706EA7" w:rsidP="00C523AD">
            <w:pPr>
              <w:spacing w:before="120"/>
              <w:rPr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039E5211" w14:textId="77777777" w:rsidR="00706EA7" w:rsidRPr="00881FA3" w:rsidRDefault="00706EA7" w:rsidP="000571FC">
            <w:pPr>
              <w:spacing w:before="120"/>
              <w:rPr>
                <w:sz w:val="16"/>
                <w:szCs w:val="16"/>
              </w:rPr>
            </w:pPr>
          </w:p>
        </w:tc>
      </w:tr>
    </w:tbl>
    <w:p w14:paraId="1963DA0A" w14:textId="77777777" w:rsidR="00FA2579" w:rsidRDefault="00FA2579" w:rsidP="00921DD6">
      <w:pPr>
        <w:pStyle w:val="Nagwek3"/>
        <w:spacing w:before="120"/>
        <w:ind w:left="4649" w:hanging="4604"/>
        <w:rPr>
          <w:b/>
          <w:i/>
          <w:color w:val="auto"/>
          <w:sz w:val="16"/>
          <w:szCs w:val="16"/>
        </w:rPr>
      </w:pPr>
    </w:p>
    <w:p w14:paraId="26B076CB" w14:textId="77777777" w:rsidR="00A07FB1" w:rsidRDefault="00A07FB1" w:rsidP="00A07FB1"/>
    <w:p w14:paraId="5ACA1652" w14:textId="77777777" w:rsidR="00A07FB1" w:rsidRDefault="00A07FB1" w:rsidP="00A07FB1"/>
    <w:p w14:paraId="15C73A0F" w14:textId="77777777" w:rsidR="00A07FB1" w:rsidRPr="00A07FB1" w:rsidRDefault="00A07FB1" w:rsidP="00A07FB1"/>
    <w:p w14:paraId="170B0501" w14:textId="77777777" w:rsidR="00FA2579" w:rsidRDefault="00FA2579" w:rsidP="00921DD6">
      <w:pPr>
        <w:pStyle w:val="Nagwek3"/>
        <w:spacing w:before="120"/>
        <w:ind w:left="4649" w:hanging="4604"/>
        <w:rPr>
          <w:b/>
          <w:i/>
          <w:color w:val="auto"/>
          <w:sz w:val="16"/>
          <w:szCs w:val="16"/>
        </w:rPr>
      </w:pPr>
    </w:p>
    <w:p w14:paraId="1CCBA9A5" w14:textId="77777777" w:rsidR="00E5364F" w:rsidRPr="00881FA3" w:rsidRDefault="00F53FFA" w:rsidP="00921DD6">
      <w:pPr>
        <w:pStyle w:val="Nagwek3"/>
        <w:spacing w:before="120"/>
        <w:ind w:left="4649" w:hanging="4604"/>
        <w:rPr>
          <w:b/>
          <w:i/>
          <w:color w:val="auto"/>
          <w:sz w:val="16"/>
          <w:szCs w:val="16"/>
        </w:rPr>
      </w:pPr>
      <w:r w:rsidRPr="00881FA3">
        <w:rPr>
          <w:b/>
          <w:i/>
          <w:color w:val="auto"/>
          <w:sz w:val="16"/>
          <w:szCs w:val="16"/>
        </w:rPr>
        <w:t>miejscowość, data</w:t>
      </w:r>
      <w:r w:rsidRPr="00881FA3">
        <w:rPr>
          <w:i/>
          <w:color w:val="auto"/>
          <w:sz w:val="16"/>
          <w:szCs w:val="16"/>
        </w:rPr>
        <w:tab/>
      </w:r>
      <w:r w:rsidRPr="00881FA3">
        <w:rPr>
          <w:b/>
          <w:i/>
          <w:color w:val="auto"/>
          <w:sz w:val="16"/>
          <w:szCs w:val="16"/>
        </w:rPr>
        <w:t>imię i nazwisko oraz podpis upoważnionego/ych przedstawiciela/li wykonawcy/ wykonawców występujących wspólnie</w:t>
      </w:r>
    </w:p>
    <w:p w14:paraId="4C37CDD9" w14:textId="77777777" w:rsidR="00E5364F" w:rsidRPr="00881FA3" w:rsidRDefault="00E5364F" w:rsidP="00E5364F">
      <w:pPr>
        <w:rPr>
          <w:rFonts w:ascii="Arial" w:hAnsi="Arial" w:cs="Arial"/>
          <w:sz w:val="16"/>
          <w:szCs w:val="16"/>
        </w:rPr>
      </w:pPr>
    </w:p>
    <w:p w14:paraId="13E0CC6F" w14:textId="77777777" w:rsidR="000B7240" w:rsidRPr="007C6F9B" w:rsidRDefault="00E5364F" w:rsidP="007C6F9B">
      <w:pPr>
        <w:rPr>
          <w:rFonts w:ascii="Arial" w:hAnsi="Arial" w:cs="Arial"/>
          <w:sz w:val="16"/>
          <w:szCs w:val="16"/>
        </w:rPr>
      </w:pPr>
      <w:r w:rsidRPr="00881FA3">
        <w:rPr>
          <w:rFonts w:ascii="Arial" w:hAnsi="Arial" w:cs="Arial"/>
          <w:sz w:val="16"/>
          <w:szCs w:val="16"/>
        </w:rPr>
        <w:t>(*) – niepotrzebne skreślić</w:t>
      </w:r>
    </w:p>
    <w:sectPr w:rsidR="000B7240" w:rsidRPr="007C6F9B" w:rsidSect="001A7E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563F5" w14:textId="77777777" w:rsidR="00B72112" w:rsidRDefault="00B72112" w:rsidP="003C5477">
      <w:pPr>
        <w:spacing w:after="0" w:line="240" w:lineRule="auto"/>
      </w:pPr>
      <w:r>
        <w:separator/>
      </w:r>
    </w:p>
  </w:endnote>
  <w:endnote w:type="continuationSeparator" w:id="0">
    <w:p w14:paraId="2CCC0B7E" w14:textId="77777777" w:rsidR="00B72112" w:rsidRDefault="00B72112" w:rsidP="003C5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9EFD8" w14:textId="77777777" w:rsidR="0099286F" w:rsidRDefault="009928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532393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18FF45A" w14:textId="77777777" w:rsidR="004535F6" w:rsidRDefault="004535F6">
            <w:pPr>
              <w:pStyle w:val="Stopka"/>
              <w:jc w:val="right"/>
            </w:pPr>
            <w:r w:rsidRPr="00006508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006508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006508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00650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07FB1" w:rsidRPr="00006508">
              <w:rPr>
                <w:rFonts w:ascii="Arial" w:hAnsi="Arial" w:cs="Arial"/>
                <w:noProof/>
                <w:sz w:val="20"/>
                <w:szCs w:val="20"/>
              </w:rPr>
              <w:t>3</w:t>
            </w:r>
            <w:r w:rsidRPr="0000650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006508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006508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006508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00650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07FB1" w:rsidRPr="00006508">
              <w:rPr>
                <w:rFonts w:ascii="Arial" w:hAnsi="Arial" w:cs="Arial"/>
                <w:noProof/>
                <w:sz w:val="20"/>
                <w:szCs w:val="20"/>
              </w:rPr>
              <w:t>3</w:t>
            </w:r>
            <w:r w:rsidRPr="0000650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7A9DDD75" w14:textId="77777777" w:rsidR="003C5477" w:rsidRDefault="003C54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9792D" w14:textId="77777777" w:rsidR="0099286F" w:rsidRDefault="009928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5FE38" w14:textId="77777777" w:rsidR="00B72112" w:rsidRDefault="00B72112" w:rsidP="003C5477">
      <w:pPr>
        <w:spacing w:after="0" w:line="240" w:lineRule="auto"/>
      </w:pPr>
      <w:r>
        <w:separator/>
      </w:r>
    </w:p>
  </w:footnote>
  <w:footnote w:type="continuationSeparator" w:id="0">
    <w:p w14:paraId="11638867" w14:textId="77777777" w:rsidR="00B72112" w:rsidRDefault="00B72112" w:rsidP="003C5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B327" w14:textId="77777777" w:rsidR="0099286F" w:rsidRDefault="009928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C61D3" w14:textId="1F0F1C88" w:rsidR="0099286F" w:rsidRPr="0099286F" w:rsidRDefault="0099286F" w:rsidP="0099286F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99286F">
      <w:rPr>
        <w:rFonts w:ascii="Arial" w:hAnsi="Arial" w:cs="Arial"/>
        <w:b/>
        <w:bCs/>
        <w:i/>
        <w:iCs/>
        <w:sz w:val="18"/>
        <w:szCs w:val="18"/>
      </w:rPr>
      <w:t>Załącznik nr 10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6E071" w14:textId="77777777" w:rsidR="0099286F" w:rsidRDefault="009928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72A76"/>
    <w:multiLevelType w:val="hybridMultilevel"/>
    <w:tmpl w:val="4B462B76"/>
    <w:lvl w:ilvl="0" w:tplc="DD6859C6">
      <w:start w:val="1"/>
      <w:numFmt w:val="decimal"/>
      <w:pStyle w:val="Poziom1"/>
      <w:lvlText w:val="%1."/>
      <w:lvlJc w:val="left"/>
      <w:pPr>
        <w:ind w:left="720" w:hanging="360"/>
      </w:pPr>
      <w:rPr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505CA"/>
    <w:multiLevelType w:val="hybridMultilevel"/>
    <w:tmpl w:val="B3845D22"/>
    <w:lvl w:ilvl="0" w:tplc="76AC1BC4">
      <w:start w:val="1"/>
      <w:numFmt w:val="lowerLetter"/>
      <w:lvlText w:val="%1)"/>
      <w:lvlJc w:val="left"/>
      <w:pPr>
        <w:ind w:left="502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7F702FC"/>
    <w:multiLevelType w:val="hybridMultilevel"/>
    <w:tmpl w:val="627CBC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F57029"/>
    <w:multiLevelType w:val="hybridMultilevel"/>
    <w:tmpl w:val="373C664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76564627">
    <w:abstractNumId w:val="3"/>
  </w:num>
  <w:num w:numId="2" w16cid:durableId="1506435034">
    <w:abstractNumId w:val="0"/>
  </w:num>
  <w:num w:numId="3" w16cid:durableId="744452477">
    <w:abstractNumId w:val="2"/>
  </w:num>
  <w:num w:numId="4" w16cid:durableId="325133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40"/>
    <w:rsid w:val="00006508"/>
    <w:rsid w:val="00092E8D"/>
    <w:rsid w:val="000A66FE"/>
    <w:rsid w:val="000B031F"/>
    <w:rsid w:val="000B7240"/>
    <w:rsid w:val="000C079A"/>
    <w:rsid w:val="0010231B"/>
    <w:rsid w:val="00117B6C"/>
    <w:rsid w:val="00131F6A"/>
    <w:rsid w:val="00184486"/>
    <w:rsid w:val="001969D0"/>
    <w:rsid w:val="001A7E7C"/>
    <w:rsid w:val="001C56A8"/>
    <w:rsid w:val="001D61E0"/>
    <w:rsid w:val="002151AA"/>
    <w:rsid w:val="00264141"/>
    <w:rsid w:val="00264DFF"/>
    <w:rsid w:val="00266C2E"/>
    <w:rsid w:val="00274420"/>
    <w:rsid w:val="002864B5"/>
    <w:rsid w:val="002A035A"/>
    <w:rsid w:val="002B0CFD"/>
    <w:rsid w:val="002F114D"/>
    <w:rsid w:val="00335D18"/>
    <w:rsid w:val="00345246"/>
    <w:rsid w:val="00372834"/>
    <w:rsid w:val="00380B19"/>
    <w:rsid w:val="003B3AD0"/>
    <w:rsid w:val="003C5477"/>
    <w:rsid w:val="003D65D2"/>
    <w:rsid w:val="003F72E0"/>
    <w:rsid w:val="00452CDA"/>
    <w:rsid w:val="004535F6"/>
    <w:rsid w:val="004A006B"/>
    <w:rsid w:val="004A0DCC"/>
    <w:rsid w:val="004C4FBE"/>
    <w:rsid w:val="004D79EC"/>
    <w:rsid w:val="004D7A4A"/>
    <w:rsid w:val="004E7106"/>
    <w:rsid w:val="0050505F"/>
    <w:rsid w:val="005056EE"/>
    <w:rsid w:val="0052457D"/>
    <w:rsid w:val="00543F97"/>
    <w:rsid w:val="00595137"/>
    <w:rsid w:val="005962D5"/>
    <w:rsid w:val="005D2B4A"/>
    <w:rsid w:val="006250F1"/>
    <w:rsid w:val="00677F2B"/>
    <w:rsid w:val="006C1873"/>
    <w:rsid w:val="006D4BD3"/>
    <w:rsid w:val="00702500"/>
    <w:rsid w:val="00706EA7"/>
    <w:rsid w:val="00714660"/>
    <w:rsid w:val="00727805"/>
    <w:rsid w:val="00795546"/>
    <w:rsid w:val="00797928"/>
    <w:rsid w:val="007B15B8"/>
    <w:rsid w:val="007B1EE9"/>
    <w:rsid w:val="007B243E"/>
    <w:rsid w:val="007B643A"/>
    <w:rsid w:val="007B7A8E"/>
    <w:rsid w:val="007C6F9B"/>
    <w:rsid w:val="00825548"/>
    <w:rsid w:val="00850989"/>
    <w:rsid w:val="00881FA3"/>
    <w:rsid w:val="008A78F2"/>
    <w:rsid w:val="008C3BC3"/>
    <w:rsid w:val="00921375"/>
    <w:rsid w:val="00921DD6"/>
    <w:rsid w:val="00930551"/>
    <w:rsid w:val="0097134D"/>
    <w:rsid w:val="0098035F"/>
    <w:rsid w:val="0099286F"/>
    <w:rsid w:val="00A07FB1"/>
    <w:rsid w:val="00A24944"/>
    <w:rsid w:val="00A545DE"/>
    <w:rsid w:val="00A76AE6"/>
    <w:rsid w:val="00AA1918"/>
    <w:rsid w:val="00AC6C12"/>
    <w:rsid w:val="00AE2046"/>
    <w:rsid w:val="00B1057F"/>
    <w:rsid w:val="00B3354C"/>
    <w:rsid w:val="00B423BD"/>
    <w:rsid w:val="00B444CB"/>
    <w:rsid w:val="00B50AB0"/>
    <w:rsid w:val="00B5754E"/>
    <w:rsid w:val="00B64F3A"/>
    <w:rsid w:val="00B6544A"/>
    <w:rsid w:val="00B72112"/>
    <w:rsid w:val="00B72B85"/>
    <w:rsid w:val="00B73095"/>
    <w:rsid w:val="00C0443B"/>
    <w:rsid w:val="00C26071"/>
    <w:rsid w:val="00C27732"/>
    <w:rsid w:val="00C350D4"/>
    <w:rsid w:val="00C36CE1"/>
    <w:rsid w:val="00C41D82"/>
    <w:rsid w:val="00C47A15"/>
    <w:rsid w:val="00C523AD"/>
    <w:rsid w:val="00C61259"/>
    <w:rsid w:val="00C83522"/>
    <w:rsid w:val="00C86035"/>
    <w:rsid w:val="00CA01BA"/>
    <w:rsid w:val="00CA2461"/>
    <w:rsid w:val="00CE0DC5"/>
    <w:rsid w:val="00D231CF"/>
    <w:rsid w:val="00D63BB6"/>
    <w:rsid w:val="00D74EBC"/>
    <w:rsid w:val="00D91E22"/>
    <w:rsid w:val="00DB1643"/>
    <w:rsid w:val="00DB2821"/>
    <w:rsid w:val="00DB54E0"/>
    <w:rsid w:val="00DC0204"/>
    <w:rsid w:val="00DE0DAA"/>
    <w:rsid w:val="00E368D9"/>
    <w:rsid w:val="00E41435"/>
    <w:rsid w:val="00E44C2F"/>
    <w:rsid w:val="00E5364F"/>
    <w:rsid w:val="00EC6A5D"/>
    <w:rsid w:val="00ED2993"/>
    <w:rsid w:val="00F01C9D"/>
    <w:rsid w:val="00F454C2"/>
    <w:rsid w:val="00F45647"/>
    <w:rsid w:val="00F460FE"/>
    <w:rsid w:val="00F53FFA"/>
    <w:rsid w:val="00F62B28"/>
    <w:rsid w:val="00F84BB0"/>
    <w:rsid w:val="00FA2579"/>
    <w:rsid w:val="00FC110F"/>
    <w:rsid w:val="00FC1CAD"/>
    <w:rsid w:val="00FF5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16029"/>
  <w15:docId w15:val="{82F7A049-3C97-4D20-A08E-77F55A7A9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7E7C"/>
  </w:style>
  <w:style w:type="paragraph" w:styleId="Nagwek1">
    <w:name w:val="heading 1"/>
    <w:basedOn w:val="Normalny"/>
    <w:next w:val="Normalny"/>
    <w:link w:val="Nagwek1Znak"/>
    <w:qFormat/>
    <w:rsid w:val="000B7240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3FF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B7240"/>
    <w:rPr>
      <w:rFonts w:ascii="Arial" w:eastAsia="Times New Roman" w:hAnsi="Arial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C54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477"/>
  </w:style>
  <w:style w:type="paragraph" w:styleId="Stopka">
    <w:name w:val="footer"/>
    <w:basedOn w:val="Normalny"/>
    <w:link w:val="StopkaZnak"/>
    <w:uiPriority w:val="99"/>
    <w:unhideWhenUsed/>
    <w:rsid w:val="003C54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477"/>
  </w:style>
  <w:style w:type="paragraph" w:styleId="Tekstpodstawowy2">
    <w:name w:val="Body Text 2"/>
    <w:basedOn w:val="Normalny"/>
    <w:link w:val="Tekstpodstawowy2Znak"/>
    <w:uiPriority w:val="99"/>
    <w:rsid w:val="00F53FFA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53FFA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F53FF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3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364F"/>
    <w:rPr>
      <w:rFonts w:ascii="Segoe UI" w:hAnsi="Segoe UI" w:cs="Segoe UI"/>
      <w:sz w:val="18"/>
      <w:szCs w:val="18"/>
    </w:rPr>
  </w:style>
  <w:style w:type="paragraph" w:customStyle="1" w:styleId="Poziom1">
    <w:name w:val="Poziom 1"/>
    <w:basedOn w:val="Nagwek1"/>
    <w:next w:val="Normalny"/>
    <w:link w:val="Poziom1Znak"/>
    <w:qFormat/>
    <w:rsid w:val="00930551"/>
    <w:pPr>
      <w:keepLines/>
      <w:widowControl w:val="0"/>
      <w:numPr>
        <w:numId w:val="2"/>
      </w:numPr>
      <w:suppressAutoHyphens/>
      <w:spacing w:before="240"/>
      <w:jc w:val="left"/>
    </w:pPr>
    <w:rPr>
      <w:rFonts w:cs="Mangal"/>
      <w:b w:val="0"/>
      <w:bCs w:val="0"/>
      <w:color w:val="2E74B5"/>
      <w:kern w:val="1"/>
      <w:sz w:val="28"/>
      <w:szCs w:val="29"/>
      <w:lang w:eastAsia="hi-IN" w:bidi="hi-IN"/>
    </w:rPr>
  </w:style>
  <w:style w:type="character" w:customStyle="1" w:styleId="Poziom1Znak">
    <w:name w:val="Poziom 1 Znak"/>
    <w:link w:val="Poziom1"/>
    <w:rsid w:val="00930551"/>
    <w:rPr>
      <w:rFonts w:ascii="Arial" w:eastAsia="Times New Roman" w:hAnsi="Arial" w:cs="Mangal"/>
      <w:color w:val="2E74B5"/>
      <w:kern w:val="1"/>
      <w:sz w:val="28"/>
      <w:szCs w:val="29"/>
      <w:lang w:eastAsia="hi-IN" w:bidi="hi-IN"/>
    </w:rPr>
  </w:style>
  <w:style w:type="paragraph" w:styleId="Bezodstpw">
    <w:name w:val="No Spacing"/>
    <w:uiPriority w:val="1"/>
    <w:qFormat/>
    <w:rsid w:val="004E7106"/>
    <w:pPr>
      <w:spacing w:after="0" w:line="240" w:lineRule="auto"/>
    </w:pPr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,test ciągły,Bullets,Alpha list,normalny,Wypunktowanie"/>
    <w:basedOn w:val="Normalny"/>
    <w:link w:val="AkapitzlistZnak"/>
    <w:uiPriority w:val="34"/>
    <w:qFormat/>
    <w:rsid w:val="00C47A1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basedOn w:val="Domylnaczcionkaakapitu"/>
    <w:link w:val="Akapitzlist"/>
    <w:uiPriority w:val="34"/>
    <w:qFormat/>
    <w:locked/>
    <w:rsid w:val="00C47A1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Pernal Roman</cp:lastModifiedBy>
  <cp:revision>19</cp:revision>
  <cp:lastPrinted>2015-05-08T05:15:00Z</cp:lastPrinted>
  <dcterms:created xsi:type="dcterms:W3CDTF">2022-04-22T11:49:00Z</dcterms:created>
  <dcterms:modified xsi:type="dcterms:W3CDTF">2024-09-26T07:41:00Z</dcterms:modified>
</cp:coreProperties>
</file>