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:rsidR="00E339E0" w:rsidRPr="0037623A" w:rsidRDefault="0037623A" w:rsidP="00D0005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7623A">
        <w:rPr>
          <w:rFonts w:ascii="Arial" w:hAnsi="Arial" w:cs="Arial"/>
          <w:sz w:val="22"/>
          <w:szCs w:val="22"/>
        </w:rPr>
        <w:t>Ostrów Wielkopolski, dnia………………………………</w:t>
      </w:r>
    </w:p>
    <w:p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C560DE" w:rsidRDefault="00E339E0" w:rsidP="00C560DE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:rsidR="005A09DE" w:rsidRDefault="005A09DE"/>
    <w:sectPr w:rsidR="005A09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A39CC" w:rsidRDefault="009A39CC" w:rsidP="00E339E0">
      <w:r>
        <w:separator/>
      </w:r>
    </w:p>
  </w:endnote>
  <w:endnote w:type="continuationSeparator" w:id="0">
    <w:p w:rsidR="009A39CC" w:rsidRDefault="009A39CC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1665" w:rsidRDefault="002516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7852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7623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7623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339E0" w:rsidRDefault="00E339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1665" w:rsidRDefault="002516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A39CC" w:rsidRDefault="009A39CC" w:rsidP="00E339E0">
      <w:r>
        <w:separator/>
      </w:r>
    </w:p>
  </w:footnote>
  <w:footnote w:type="continuationSeparator" w:id="0">
    <w:p w:rsidR="009A39CC" w:rsidRDefault="009A39CC" w:rsidP="00E3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1665" w:rsidRDefault="002516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51665" w:rsidRDefault="002516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E7"/>
    <w:rsid w:val="00062DD1"/>
    <w:rsid w:val="0006347A"/>
    <w:rsid w:val="0014115A"/>
    <w:rsid w:val="00251665"/>
    <w:rsid w:val="00282B94"/>
    <w:rsid w:val="00364796"/>
    <w:rsid w:val="0037623A"/>
    <w:rsid w:val="004621E7"/>
    <w:rsid w:val="00473F5A"/>
    <w:rsid w:val="005426CD"/>
    <w:rsid w:val="00567251"/>
    <w:rsid w:val="005A09DE"/>
    <w:rsid w:val="00691AD1"/>
    <w:rsid w:val="00692B7A"/>
    <w:rsid w:val="006931E0"/>
    <w:rsid w:val="006A2027"/>
    <w:rsid w:val="0072580B"/>
    <w:rsid w:val="0079177A"/>
    <w:rsid w:val="008743C4"/>
    <w:rsid w:val="008A53FF"/>
    <w:rsid w:val="008D523A"/>
    <w:rsid w:val="009A39CC"/>
    <w:rsid w:val="00B653DD"/>
    <w:rsid w:val="00C560DE"/>
    <w:rsid w:val="00D00052"/>
    <w:rsid w:val="00D624BC"/>
    <w:rsid w:val="00E339E0"/>
    <w:rsid w:val="00EB502D"/>
    <w:rsid w:val="00F110D0"/>
    <w:rsid w:val="00F72BFF"/>
    <w:rsid w:val="00F7764C"/>
    <w:rsid w:val="00F77830"/>
    <w:rsid w:val="00F93797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0B43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Mecwaldowska Marta</cp:lastModifiedBy>
  <cp:revision>5</cp:revision>
  <cp:lastPrinted>2017-07-06T12:39:00Z</cp:lastPrinted>
  <dcterms:created xsi:type="dcterms:W3CDTF">2022-01-28T08:45:00Z</dcterms:created>
  <dcterms:modified xsi:type="dcterms:W3CDTF">2024-07-16T05:48:00Z</dcterms:modified>
</cp:coreProperties>
</file>