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7BD3" w14:textId="50365AEB" w:rsidR="003D3105" w:rsidRPr="001C4E12" w:rsidRDefault="003D3105" w:rsidP="003D3105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 xml:space="preserve">Załącznik nr </w:t>
      </w:r>
      <w:r w:rsidR="000361D4">
        <w:rPr>
          <w:b/>
          <w:color w:val="000000"/>
          <w:sz w:val="22"/>
        </w:rPr>
        <w:t>7</w:t>
      </w:r>
      <w:r w:rsidR="00C06130">
        <w:rPr>
          <w:b/>
          <w:color w:val="000000"/>
          <w:sz w:val="22"/>
        </w:rPr>
        <w:t xml:space="preserve"> do SWZ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5BBB328B" w14:textId="77777777" w:rsidR="003D3105" w:rsidRDefault="003D3105" w:rsidP="003D3105">
      <w:pPr>
        <w:rPr>
          <w:b/>
          <w:color w:val="000000"/>
          <w:sz w:val="22"/>
          <w:szCs w:val="22"/>
        </w:rPr>
      </w:pPr>
    </w:p>
    <w:p w14:paraId="378EDB68" w14:textId="77777777" w:rsidR="003D3105" w:rsidRDefault="003D3105" w:rsidP="003D3105">
      <w:pPr>
        <w:rPr>
          <w:b/>
          <w:color w:val="000000"/>
          <w:sz w:val="22"/>
          <w:szCs w:val="22"/>
        </w:rPr>
      </w:pPr>
    </w:p>
    <w:p w14:paraId="7E84079C" w14:textId="77777777" w:rsidR="003D3105" w:rsidRPr="009C3FF2" w:rsidRDefault="003D3105" w:rsidP="003D3105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2A24DBEB" w14:textId="77777777" w:rsidR="003D3105" w:rsidRPr="009C3FF2" w:rsidRDefault="003D3105" w:rsidP="003D3105">
      <w:pPr>
        <w:jc w:val="center"/>
        <w:rPr>
          <w:b/>
          <w:color w:val="000000"/>
          <w:sz w:val="22"/>
          <w:szCs w:val="22"/>
        </w:rPr>
      </w:pPr>
    </w:p>
    <w:p w14:paraId="63157DBE" w14:textId="77777777" w:rsidR="003D3105" w:rsidRPr="009C3FF2" w:rsidRDefault="003D3105" w:rsidP="003D3105">
      <w:pPr>
        <w:rPr>
          <w:b/>
          <w:color w:val="000000"/>
          <w:sz w:val="22"/>
          <w:szCs w:val="22"/>
        </w:rPr>
      </w:pPr>
    </w:p>
    <w:p w14:paraId="4A85C4C7" w14:textId="77777777" w:rsidR="003D3105" w:rsidRDefault="003D3105" w:rsidP="003D3105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08DAEF92" w14:textId="77777777" w:rsidR="003D3105" w:rsidRPr="009C3FF2" w:rsidRDefault="003D3105" w:rsidP="003D3105">
      <w:pPr>
        <w:jc w:val="both"/>
        <w:rPr>
          <w:sz w:val="22"/>
          <w:szCs w:val="22"/>
        </w:rPr>
      </w:pPr>
    </w:p>
    <w:p w14:paraId="52256F62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</w:p>
    <w:p w14:paraId="012ED70D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7CFCB608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05E04679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</w:p>
    <w:p w14:paraId="07FC4ED3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7568B756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4D4E5168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095E3AA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14BC547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</w:p>
    <w:p w14:paraId="72DC0A6F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E8935C3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70E07A57" w14:textId="77777777" w:rsidR="003D3105" w:rsidRPr="00DB3A3C" w:rsidRDefault="003D3105" w:rsidP="003D3105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6EC24939" w14:textId="77777777" w:rsidR="003D3105" w:rsidRPr="009C3FF2" w:rsidRDefault="003D3105" w:rsidP="003D3105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2E800605" w14:textId="77777777" w:rsidR="003D3105" w:rsidRDefault="003D3105" w:rsidP="003D3105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0073C077" w14:textId="77777777" w:rsidR="003D3105" w:rsidRPr="009C3FF2" w:rsidRDefault="003D3105" w:rsidP="003D3105">
      <w:pPr>
        <w:jc w:val="both"/>
        <w:rPr>
          <w:sz w:val="22"/>
          <w:szCs w:val="22"/>
        </w:rPr>
      </w:pPr>
    </w:p>
    <w:p w14:paraId="73AB561E" w14:textId="77777777" w:rsidR="003D3105" w:rsidRPr="00281611" w:rsidRDefault="003D3105" w:rsidP="003D3105">
      <w:pPr>
        <w:jc w:val="both"/>
        <w:rPr>
          <w:color w:val="000000"/>
          <w:sz w:val="16"/>
          <w:szCs w:val="16"/>
        </w:rPr>
      </w:pPr>
    </w:p>
    <w:p w14:paraId="0F13A248" w14:textId="77777777" w:rsidR="003D3105" w:rsidRPr="009C3FF2" w:rsidRDefault="003D3105" w:rsidP="003D3105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F455A07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229BAF63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49A431B8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3B1447FF" w14:textId="77777777" w:rsidR="003D3105" w:rsidRPr="009C3FF2" w:rsidRDefault="003D3105" w:rsidP="003D3105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41AC78C" w14:textId="77777777" w:rsidR="003D3105" w:rsidRPr="009C3FF2" w:rsidRDefault="003D3105" w:rsidP="003D3105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2660B64" w14:textId="77777777" w:rsidR="003D3105" w:rsidRDefault="003D3105" w:rsidP="003D3105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7FCFEABE" w14:textId="77777777" w:rsidR="003D3105" w:rsidRPr="00DA015B" w:rsidRDefault="003D3105" w:rsidP="003D3105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66D7F0C" w14:textId="77777777" w:rsidR="003D3105" w:rsidRDefault="003D3105" w:rsidP="003D3105">
      <w:pPr>
        <w:jc w:val="both"/>
        <w:rPr>
          <w:color w:val="000000"/>
          <w:sz w:val="22"/>
          <w:szCs w:val="22"/>
        </w:rPr>
      </w:pPr>
    </w:p>
    <w:p w14:paraId="11AFCB4D" w14:textId="77777777" w:rsidR="003D3105" w:rsidRPr="003963B7" w:rsidRDefault="003D3105" w:rsidP="003D3105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016F795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2C24C1DB" w14:textId="77777777" w:rsidR="003D3105" w:rsidRPr="009C3FF2" w:rsidRDefault="003D3105" w:rsidP="003D3105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92DC747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0C42A4AB" w14:textId="77777777" w:rsidR="003D3105" w:rsidRPr="009C3FF2" w:rsidRDefault="003D3105" w:rsidP="003D3105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73B3FE99" w14:textId="77777777" w:rsidR="003D3105" w:rsidRPr="0020429A" w:rsidRDefault="003D3105" w:rsidP="003D3105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5B3B228D" w14:textId="77777777" w:rsidR="003D3105" w:rsidRPr="0020429A" w:rsidRDefault="003D3105" w:rsidP="003D3105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6A95584" w14:textId="77777777" w:rsidR="003D3105" w:rsidRPr="0020429A" w:rsidRDefault="003D3105" w:rsidP="003D3105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94257B6" w14:textId="77777777" w:rsidR="003D3105" w:rsidRPr="0020429A" w:rsidRDefault="003D3105" w:rsidP="003D3105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712BA1C7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31EA4621" w14:textId="77777777" w:rsidR="003D3105" w:rsidRPr="009C3FF2" w:rsidRDefault="003D3105" w:rsidP="003D3105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3913D21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75E2C5FF" w14:textId="77777777" w:rsidR="003D3105" w:rsidRPr="009C3FF2" w:rsidRDefault="003D3105" w:rsidP="003D3105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7D2AB85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080AC5BE" w14:textId="77777777" w:rsidR="003D3105" w:rsidRDefault="003D3105" w:rsidP="003D3105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050B4E2" w14:textId="77777777" w:rsidR="003D3105" w:rsidRPr="009C3FF2" w:rsidRDefault="003D3105" w:rsidP="003D3105">
      <w:pPr>
        <w:rPr>
          <w:sz w:val="22"/>
          <w:szCs w:val="22"/>
        </w:rPr>
      </w:pPr>
    </w:p>
    <w:p w14:paraId="5338180B" w14:textId="77777777" w:rsidR="003D3105" w:rsidRDefault="003D3105" w:rsidP="003D3105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2A9DC3F2" w14:textId="77777777" w:rsidR="003D3105" w:rsidRDefault="003D3105"/>
    <w:sectPr w:rsidR="003D3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105"/>
    <w:rsid w:val="000361D4"/>
    <w:rsid w:val="003D3105"/>
    <w:rsid w:val="007262E4"/>
    <w:rsid w:val="00C06130"/>
    <w:rsid w:val="00EF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330F"/>
  <w15:chartTrackingRefBased/>
  <w15:docId w15:val="{DD90D363-9B2F-4923-8112-D3664DC9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1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3105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310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3105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3D310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3D3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105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3D3105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856</Words>
  <Characters>5137</Characters>
  <Application>Microsoft Office Word</Application>
  <DocSecurity>0</DocSecurity>
  <Lines>42</Lines>
  <Paragraphs>11</Paragraphs>
  <ScaleCrop>false</ScaleCrop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Mecwaldowska Marta</dc:creator>
  <cp:keywords/>
  <dc:description/>
  <cp:lastModifiedBy>Hęćka Hubert</cp:lastModifiedBy>
  <cp:revision>3</cp:revision>
  <dcterms:created xsi:type="dcterms:W3CDTF">2024-09-02T11:21:00Z</dcterms:created>
  <dcterms:modified xsi:type="dcterms:W3CDTF">2025-04-14T11:01:00Z</dcterms:modified>
</cp:coreProperties>
</file>