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D69C3" w14:textId="77777777" w:rsidR="002C1C47" w:rsidRDefault="002C1C47" w:rsidP="002C1C4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3892BB07" wp14:editId="701DD80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F4026" w14:textId="77777777" w:rsidR="002C1C47" w:rsidRPr="003F6102" w:rsidRDefault="002C1C47" w:rsidP="002C1C4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EFCB145" w14:textId="4B7BE70C" w:rsidR="00A5538C" w:rsidRPr="00A70430" w:rsidRDefault="00A5538C" w:rsidP="00A5538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A70430">
        <w:rPr>
          <w:rFonts w:ascii="Arial" w:eastAsia="Arial" w:hAnsi="Arial" w:cs="Arial"/>
          <w:sz w:val="22"/>
          <w:szCs w:val="22"/>
        </w:rPr>
        <w:t>Nr sprawy:</w:t>
      </w:r>
      <w:r w:rsidR="00A70430" w:rsidRPr="00A70430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A70430" w:rsidRPr="00A70430">
        <w:rPr>
          <w:rFonts w:ascii="Arial" w:eastAsia="Arial" w:hAnsi="Arial" w:cs="Arial"/>
          <w:b/>
          <w:bCs/>
          <w:sz w:val="22"/>
          <w:szCs w:val="22"/>
        </w:rPr>
        <w:t>PZ.294.16871.2024</w:t>
      </w:r>
    </w:p>
    <w:p w14:paraId="54F2A8E9" w14:textId="3CE51BA9" w:rsidR="002C1C47" w:rsidRDefault="00A5538C" w:rsidP="00A7043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A70430">
        <w:rPr>
          <w:rFonts w:ascii="Arial" w:eastAsia="Arial" w:hAnsi="Arial" w:cs="Arial"/>
          <w:sz w:val="22"/>
          <w:szCs w:val="22"/>
        </w:rPr>
        <w:t xml:space="preserve">Nr postępowania: </w:t>
      </w:r>
      <w:r w:rsidR="00A70430" w:rsidRPr="00A70430">
        <w:rPr>
          <w:rFonts w:ascii="Arial" w:eastAsia="Arial" w:hAnsi="Arial" w:cs="Arial"/>
          <w:b/>
          <w:bCs/>
          <w:sz w:val="22"/>
          <w:szCs w:val="22"/>
        </w:rPr>
        <w:t>0771/IZ16GM/17571/04802/24/P</w:t>
      </w:r>
    </w:p>
    <w:p w14:paraId="6FB2E416" w14:textId="77777777" w:rsidR="00A70430" w:rsidRDefault="00A70430" w:rsidP="00A70430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</w:p>
    <w:p w14:paraId="7C46D672" w14:textId="77777777" w:rsidR="002C1C47" w:rsidRPr="004771C3" w:rsidRDefault="002C1C47" w:rsidP="00A7043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49DD185" w14:textId="77777777" w:rsidR="002C1C47" w:rsidRPr="009564BD" w:rsidRDefault="002C1C47" w:rsidP="00A7043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242CA4DD" w14:textId="3AB9B6C8" w:rsidR="002C1C47" w:rsidRDefault="002C1C47" w:rsidP="00A7043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A70430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1CD264E" w14:textId="77777777" w:rsidR="002C1C47" w:rsidRPr="005F5E04" w:rsidRDefault="002C1C47" w:rsidP="00A70430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CFCF1AA" w14:textId="2151D741" w:rsidR="002C1C47" w:rsidRPr="00A70430" w:rsidRDefault="002C1C47" w:rsidP="00A70430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  <w:r w:rsidR="00A70430">
        <w:rPr>
          <w:rFonts w:ascii="Arial" w:hAnsi="Arial" w:cs="Arial"/>
          <w:b/>
          <w:sz w:val="22"/>
          <w:szCs w:val="22"/>
        </w:rPr>
        <w:t xml:space="preserve">, </w:t>
      </w: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1ECFE76B" w14:textId="77777777" w:rsidR="00204281" w:rsidRPr="006432D8" w:rsidRDefault="00204281" w:rsidP="006432D8">
      <w:pPr>
        <w:jc w:val="center"/>
        <w:rPr>
          <w:rFonts w:ascii="Arial" w:hAnsi="Arial" w:cs="Arial"/>
          <w:b/>
          <w:sz w:val="22"/>
          <w:szCs w:val="22"/>
        </w:rPr>
      </w:pPr>
    </w:p>
    <w:p w14:paraId="28EDB37D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420B7E0E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4DEFA90A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7E34C92F" w14:textId="77777777" w:rsidR="007F47C2" w:rsidRPr="00EB4115" w:rsidRDefault="007F47C2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</w:t>
      </w:r>
      <w:r w:rsidRPr="00EB4115">
        <w:rPr>
          <w:rFonts w:ascii="Arial" w:hAnsi="Arial" w:cs="Arial"/>
          <w:i/>
          <w:iCs/>
          <w:sz w:val="22"/>
          <w:szCs w:val="22"/>
        </w:rPr>
        <w:t>oznaczenie Wykonawcy/</w:t>
      </w:r>
    </w:p>
    <w:p w14:paraId="4A170723" w14:textId="77777777" w:rsidR="007F47C2" w:rsidRDefault="007F47C2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i/>
          <w:iCs/>
          <w:sz w:val="22"/>
          <w:szCs w:val="22"/>
        </w:rPr>
        <w:t>Wykonawców występujących wspólnie</w:t>
      </w:r>
      <w:r w:rsidRPr="00EB4115">
        <w:rPr>
          <w:rFonts w:ascii="Arial" w:hAnsi="Arial" w:cs="Arial"/>
          <w:sz w:val="22"/>
          <w:szCs w:val="22"/>
        </w:rPr>
        <w:t>)</w:t>
      </w:r>
    </w:p>
    <w:p w14:paraId="70799551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036228D5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7C53623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13BAD6DA" w14:textId="27D17F5C" w:rsidR="007F47C2" w:rsidRPr="00EB4115" w:rsidRDefault="00C56D89" w:rsidP="00C56D89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DLA CZĘŚCI NR 1 / CZĘŚCI NR 2 / CZĘŚCI NR 3</w:t>
      </w:r>
    </w:p>
    <w:p w14:paraId="01D11F86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4EB2FF3E" w14:textId="333F41BE" w:rsidR="007F47C2" w:rsidRPr="00F27687" w:rsidRDefault="00AF35FA" w:rsidP="00F2768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F37ED">
        <w:rPr>
          <w:rFonts w:ascii="Arial" w:hAnsi="Arial" w:cs="Arial"/>
          <w:b/>
          <w:bCs/>
          <w:sz w:val="22"/>
          <w:szCs w:val="22"/>
        </w:rPr>
        <w:t>„</w:t>
      </w:r>
      <w:r w:rsidR="00F27687" w:rsidRPr="00F27687">
        <w:rPr>
          <w:rFonts w:ascii="Arial" w:hAnsi="Arial" w:cs="Arial"/>
          <w:b/>
          <w:bCs/>
          <w:sz w:val="22"/>
          <w:szCs w:val="22"/>
        </w:rPr>
        <w:t>Przegląd samoczynnych urządzeń gaśniczych i systemów włamaniowych</w:t>
      </w:r>
      <w:r w:rsidRPr="00AF37ED">
        <w:rPr>
          <w:rFonts w:ascii="Arial" w:hAnsi="Arial" w:cs="Arial"/>
          <w:b/>
          <w:bCs/>
          <w:sz w:val="22"/>
          <w:szCs w:val="22"/>
        </w:rPr>
        <w:t>”.</w:t>
      </w:r>
    </w:p>
    <w:p w14:paraId="43F6C3C5" w14:textId="77777777" w:rsidR="00204281" w:rsidRPr="00EB4115" w:rsidRDefault="00204281" w:rsidP="00C60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CC129AA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49685B70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4388BB1E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  <w:r w:rsidR="00C56D89">
        <w:rPr>
          <w:rFonts w:ascii="Arial" w:hAnsi="Arial" w:cs="Arial"/>
          <w:i/>
          <w:iCs/>
          <w:color w:val="000000"/>
          <w:sz w:val="22"/>
          <w:szCs w:val="22"/>
        </w:rPr>
        <w:t>*</w:t>
      </w:r>
    </w:p>
    <w:p w14:paraId="6F7F4929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1268CE1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3EF74544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2F291E04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7715C5D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32F13E9E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6BFBFD46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3D306A61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056DE023" w14:textId="77777777" w:rsidR="00AF37ED" w:rsidRPr="00EB4115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tbl>
      <w:tblPr>
        <w:tblW w:w="1095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2743"/>
        <w:gridCol w:w="1559"/>
        <w:gridCol w:w="1559"/>
        <w:gridCol w:w="1459"/>
        <w:gridCol w:w="1560"/>
        <w:gridCol w:w="1559"/>
      </w:tblGrid>
      <w:tr w:rsidR="007F47C2" w:rsidRPr="00EB4115" w14:paraId="70FC5810" w14:textId="77777777" w:rsidTr="00F3230F">
        <w:trPr>
          <w:trHeight w:val="2217"/>
          <w:jc w:val="center"/>
        </w:trPr>
        <w:tc>
          <w:tcPr>
            <w:tcW w:w="518" w:type="dxa"/>
            <w:shd w:val="clear" w:color="auto" w:fill="FFFFFF"/>
            <w:vAlign w:val="center"/>
          </w:tcPr>
          <w:p w14:paraId="633C4A79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2743" w:type="dxa"/>
            <w:shd w:val="clear" w:color="auto" w:fill="FFFFFF"/>
            <w:vAlign w:val="center"/>
          </w:tcPr>
          <w:p w14:paraId="1B01E0CC" w14:textId="77777777" w:rsidR="007F47C2" w:rsidRPr="00EB4115" w:rsidRDefault="00EA2EB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Ż</w:t>
            </w:r>
            <w:r w:rsidR="007F47C2" w:rsidRPr="00EB4115">
              <w:rPr>
                <w:rFonts w:ascii="Arial" w:hAnsi="Arial" w:cs="Arial"/>
                <w:b/>
                <w:sz w:val="18"/>
                <w:szCs w:val="18"/>
              </w:rPr>
              <w:t>ądane kwalifikacje/uprawnienia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219A79C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D3FD9AD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14:paraId="358E78B2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(nr uprawnień)</w:t>
            </w:r>
          </w:p>
        </w:tc>
        <w:tc>
          <w:tcPr>
            <w:tcW w:w="1459" w:type="dxa"/>
            <w:shd w:val="clear" w:color="auto" w:fill="FFFFFF"/>
            <w:vAlign w:val="center"/>
          </w:tcPr>
          <w:p w14:paraId="35B91D01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Doświadczeni</w:t>
            </w:r>
            <w:r w:rsidR="00EB4115">
              <w:rPr>
                <w:rFonts w:ascii="Arial" w:hAnsi="Arial" w:cs="Arial"/>
                <w:b/>
                <w:sz w:val="18"/>
                <w:szCs w:val="18"/>
              </w:rPr>
              <w:t>e i 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99A8F20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9717758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br/>
              <w:t>o podstawie do dysponowania tymi osobami (np. umowa zlecenia, umowa o dzieło, pisemne zobowiązania itp.)</w:t>
            </w:r>
          </w:p>
        </w:tc>
      </w:tr>
      <w:tr w:rsidR="00C56D89" w:rsidRPr="00EB4115" w14:paraId="60D4B460" w14:textId="77777777" w:rsidTr="00C56D89">
        <w:trPr>
          <w:trHeight w:val="649"/>
          <w:jc w:val="center"/>
        </w:trPr>
        <w:tc>
          <w:tcPr>
            <w:tcW w:w="10957" w:type="dxa"/>
            <w:gridSpan w:val="7"/>
            <w:vAlign w:val="center"/>
          </w:tcPr>
          <w:p w14:paraId="1BCB49A3" w14:textId="77777777" w:rsidR="00C56D89" w:rsidRPr="00C56D89" w:rsidRDefault="00C56D89" w:rsidP="00C56D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6D89">
              <w:rPr>
                <w:rFonts w:ascii="Arial" w:hAnsi="Arial" w:cs="Arial"/>
                <w:b/>
                <w:sz w:val="22"/>
                <w:szCs w:val="22"/>
              </w:rPr>
              <w:t>DLA CZĘŚĆI NR 1*</w:t>
            </w:r>
          </w:p>
        </w:tc>
      </w:tr>
      <w:tr w:rsidR="003D79C8" w:rsidRPr="00EB4115" w14:paraId="4CCA14E5" w14:textId="77777777" w:rsidTr="00F3230F">
        <w:trPr>
          <w:trHeight w:val="3115"/>
          <w:jc w:val="center"/>
        </w:trPr>
        <w:tc>
          <w:tcPr>
            <w:tcW w:w="518" w:type="dxa"/>
            <w:vAlign w:val="center"/>
          </w:tcPr>
          <w:p w14:paraId="5B18AFA0" w14:textId="77777777" w:rsidR="003D79C8" w:rsidRPr="00CA4333" w:rsidRDefault="00C56D89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43" w:type="dxa"/>
            <w:vAlign w:val="center"/>
          </w:tcPr>
          <w:p w14:paraId="5D16646A" w14:textId="77777777" w:rsidR="003D79C8" w:rsidRPr="00CA4333" w:rsidRDefault="000C1008" w:rsidP="000C10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Pr="000C1008">
              <w:rPr>
                <w:rFonts w:ascii="Arial" w:hAnsi="Arial" w:cs="Arial"/>
                <w:b/>
                <w:sz w:val="18"/>
                <w:szCs w:val="18"/>
              </w:rPr>
              <w:t>ertyfikat dla personelu (konserwatora) firmy wydany przez Urząd Dozoru Technicznego, uprawnienia do kontroli szczelności stacjonarnych systemów ochrony przeciwpożarowej zawierających co najmniej 5 ton ekwiwalentu CO2 fluorowanych gazów cieplarnianych oraz instalowanie, konserwację i serwisowanie systemów ochrony przeciwpożarowej zawierających fluorowane gazy cieplarniane systemów ochrony przeciwpożarowych –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56D89" w:rsidRPr="00C56D89">
              <w:rPr>
                <w:rFonts w:ascii="Arial" w:hAnsi="Arial" w:cs="Arial"/>
                <w:b/>
                <w:sz w:val="18"/>
                <w:szCs w:val="18"/>
                <w:u w:val="single"/>
              </w:rPr>
              <w:t>dla minimum 1 osoby</w:t>
            </w:r>
            <w:r w:rsidR="00C56D89">
              <w:rPr>
                <w:rFonts w:ascii="Arial" w:hAnsi="Arial" w:cs="Arial"/>
                <w:b/>
                <w:sz w:val="18"/>
                <w:szCs w:val="18"/>
                <w:u w:val="single"/>
              </w:rPr>
              <w:t>.</w:t>
            </w:r>
          </w:p>
        </w:tc>
        <w:tc>
          <w:tcPr>
            <w:tcW w:w="1559" w:type="dxa"/>
          </w:tcPr>
          <w:p w14:paraId="3F1727CD" w14:textId="77777777" w:rsidR="003D79C8" w:rsidRPr="00EB4115" w:rsidRDefault="003D79C8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65EAF86" w14:textId="77777777" w:rsidR="003D79C8" w:rsidRPr="00EB4115" w:rsidRDefault="003D79C8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14:paraId="29808F88" w14:textId="77777777" w:rsidR="003D79C8" w:rsidRPr="00EB4115" w:rsidRDefault="003D79C8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40F24F4" w14:textId="77777777" w:rsidR="003D79C8" w:rsidRPr="00EB4115" w:rsidRDefault="003D79C8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4098899" w14:textId="77777777" w:rsidR="003D79C8" w:rsidRPr="00EB4115" w:rsidRDefault="003D79C8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230F" w:rsidRPr="00EB4115" w14:paraId="44CA7C24" w14:textId="77777777" w:rsidTr="000733BB">
        <w:trPr>
          <w:trHeight w:val="2364"/>
          <w:jc w:val="center"/>
        </w:trPr>
        <w:tc>
          <w:tcPr>
            <w:tcW w:w="518" w:type="dxa"/>
            <w:vAlign w:val="center"/>
          </w:tcPr>
          <w:p w14:paraId="7F9081AF" w14:textId="77777777" w:rsidR="00F3230F" w:rsidRPr="00E6087F" w:rsidRDefault="00C56D89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43" w:type="dxa"/>
            <w:vAlign w:val="center"/>
          </w:tcPr>
          <w:p w14:paraId="65CC1760" w14:textId="77777777" w:rsidR="000C1008" w:rsidRPr="00E6087F" w:rsidRDefault="000C1008" w:rsidP="000C10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Certyfikat producenta (Przedsiębiorstwo Usługowe </w:t>
            </w:r>
            <w:proofErr w:type="spellStart"/>
            <w:r w:rsidRPr="00E6087F">
              <w:rPr>
                <w:rFonts w:ascii="Arial" w:hAnsi="Arial" w:cs="Arial"/>
                <w:b/>
                <w:sz w:val="18"/>
                <w:szCs w:val="18"/>
              </w:rPr>
              <w:t>Poż</w:t>
            </w:r>
            <w:proofErr w:type="spellEnd"/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 – Pliszka sp. z o.o. </w:t>
            </w:r>
          </w:p>
          <w:p w14:paraId="61A9A101" w14:textId="77777777" w:rsidR="00F3230F" w:rsidRPr="00E6087F" w:rsidRDefault="000C1008" w:rsidP="000C10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ul. Miałki Szlak 52, 80 - 717 Gdańsk) do wykonywania czynności serwisowych i konserwacyjnych systemu SUG </w:t>
            </w:r>
            <w:r w:rsidR="00C56D89" w:rsidRPr="00E6087F">
              <w:rPr>
                <w:rFonts w:ascii="Arial" w:hAnsi="Arial" w:cs="Arial"/>
                <w:b/>
                <w:sz w:val="18"/>
                <w:szCs w:val="18"/>
              </w:rPr>
              <w:t xml:space="preserve">– </w:t>
            </w:r>
            <w:r w:rsidR="00C56D89" w:rsidRPr="00E6087F">
              <w:rPr>
                <w:rFonts w:ascii="Arial" w:hAnsi="Arial" w:cs="Arial"/>
                <w:b/>
                <w:sz w:val="18"/>
                <w:szCs w:val="18"/>
                <w:u w:val="single"/>
              </w:rPr>
              <w:t>dla minimum 1 osoby</w:t>
            </w:r>
            <w:r w:rsidR="00C56D89" w:rsidRPr="00E6087F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4392891E" w14:textId="77777777" w:rsidR="00F3230F" w:rsidRPr="00EB4115" w:rsidRDefault="00F3230F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7A310FF" w14:textId="77777777" w:rsidR="00F3230F" w:rsidRPr="00EB4115" w:rsidRDefault="00F3230F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14:paraId="75D00350" w14:textId="77777777" w:rsidR="00F3230F" w:rsidRPr="00EB4115" w:rsidRDefault="00F3230F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81C1DDB" w14:textId="77777777" w:rsidR="00F3230F" w:rsidRPr="00EB4115" w:rsidRDefault="00F3230F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9B235E5" w14:textId="77777777" w:rsidR="00F3230F" w:rsidRPr="00EB4115" w:rsidRDefault="00F3230F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3BB" w:rsidRPr="00EB4115" w14:paraId="29A5F564" w14:textId="77777777" w:rsidTr="000733BB">
        <w:trPr>
          <w:trHeight w:val="646"/>
          <w:jc w:val="center"/>
        </w:trPr>
        <w:tc>
          <w:tcPr>
            <w:tcW w:w="10957" w:type="dxa"/>
            <w:gridSpan w:val="7"/>
            <w:vAlign w:val="center"/>
          </w:tcPr>
          <w:p w14:paraId="270944ED" w14:textId="77777777" w:rsidR="000733BB" w:rsidRPr="00E6087F" w:rsidRDefault="000733BB" w:rsidP="000733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22"/>
                <w:szCs w:val="22"/>
              </w:rPr>
              <w:t>DLA CZĘŚĆI NR 2*</w:t>
            </w:r>
          </w:p>
        </w:tc>
      </w:tr>
      <w:tr w:rsidR="000C1008" w:rsidRPr="00EB4115" w14:paraId="48CC8B64" w14:textId="77777777" w:rsidTr="000733BB">
        <w:trPr>
          <w:trHeight w:val="641"/>
          <w:jc w:val="center"/>
        </w:trPr>
        <w:tc>
          <w:tcPr>
            <w:tcW w:w="518" w:type="dxa"/>
            <w:vAlign w:val="center"/>
          </w:tcPr>
          <w:p w14:paraId="5EC3C722" w14:textId="77777777" w:rsidR="000C1008" w:rsidRPr="00E6087F" w:rsidRDefault="000C1008" w:rsidP="000C10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43" w:type="dxa"/>
            <w:vAlign w:val="center"/>
          </w:tcPr>
          <w:p w14:paraId="17BB39F9" w14:textId="77777777" w:rsidR="000C1008" w:rsidRPr="00E6087F" w:rsidRDefault="000C1008" w:rsidP="000C10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Certyfikat dla personelu (konserwatora) firmy wydany przez Urząd Dozoru Technicznego, uprawnienia do kontroli szczelności stacjonarnych systemów ochrony przeciwpożarowej zawierających co najmniej 5 ton ekwiwalentu CO2 fluorowanych gazów cieplarnianych oraz instalowanie, konserwację i serwisowanie systemów ochrony przeciwpożarowej zawierających fluorowane gazy cieplarniane systemów ochrony przeciwpożarowych – </w:t>
            </w:r>
            <w:r w:rsidRPr="00E6087F">
              <w:rPr>
                <w:rFonts w:ascii="Arial" w:hAnsi="Arial" w:cs="Arial"/>
                <w:b/>
                <w:sz w:val="18"/>
                <w:szCs w:val="18"/>
                <w:u w:val="single"/>
              </w:rPr>
              <w:t>dla minimum 1 osoby.</w:t>
            </w:r>
          </w:p>
        </w:tc>
        <w:tc>
          <w:tcPr>
            <w:tcW w:w="1559" w:type="dxa"/>
          </w:tcPr>
          <w:p w14:paraId="04ABB80A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ABFFC0C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14:paraId="42353CD7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F6BCDD7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C45A64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008" w:rsidRPr="00EB4115" w14:paraId="0640F506" w14:textId="77777777" w:rsidTr="000733BB">
        <w:trPr>
          <w:trHeight w:val="2364"/>
          <w:jc w:val="center"/>
        </w:trPr>
        <w:tc>
          <w:tcPr>
            <w:tcW w:w="518" w:type="dxa"/>
            <w:vAlign w:val="center"/>
          </w:tcPr>
          <w:p w14:paraId="6A0C45BB" w14:textId="77777777" w:rsidR="000C1008" w:rsidRPr="00E6087F" w:rsidRDefault="000C1008" w:rsidP="000C10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2743" w:type="dxa"/>
            <w:vAlign w:val="center"/>
          </w:tcPr>
          <w:p w14:paraId="73DBFEEE" w14:textId="77777777" w:rsidR="000C1008" w:rsidRPr="00E6087F" w:rsidRDefault="000C1008" w:rsidP="000C10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Certyfikat producenta (Przedsiębiorstwo Usługowe </w:t>
            </w:r>
            <w:proofErr w:type="spellStart"/>
            <w:r w:rsidRPr="00E6087F">
              <w:rPr>
                <w:rFonts w:ascii="Arial" w:hAnsi="Arial" w:cs="Arial"/>
                <w:b/>
                <w:sz w:val="18"/>
                <w:szCs w:val="18"/>
              </w:rPr>
              <w:t>Poż</w:t>
            </w:r>
            <w:proofErr w:type="spellEnd"/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 – Pliszka sp. z o.o. </w:t>
            </w:r>
          </w:p>
          <w:p w14:paraId="59CFF528" w14:textId="77777777" w:rsidR="000C1008" w:rsidRPr="00E6087F" w:rsidRDefault="000C1008" w:rsidP="000C10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ul. Miałki Szlak 52, 80 - 717 Gdańsk) do wykonywania czynności serwisowych i konserwacyjnych systemu SUG – </w:t>
            </w:r>
            <w:r w:rsidRPr="00E6087F">
              <w:rPr>
                <w:rFonts w:ascii="Arial" w:hAnsi="Arial" w:cs="Arial"/>
                <w:b/>
                <w:sz w:val="18"/>
                <w:szCs w:val="18"/>
                <w:u w:val="single"/>
              </w:rPr>
              <w:t>dla minimum 1 osoby</w:t>
            </w:r>
            <w:r w:rsidRPr="00E6087F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19FCF3BF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81FB5AA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14:paraId="1388F4FB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82AF9D5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3BF2024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008" w:rsidRPr="00EB4115" w14:paraId="1ED5D7E0" w14:textId="77777777" w:rsidTr="000733BB">
        <w:trPr>
          <w:trHeight w:val="646"/>
          <w:jc w:val="center"/>
        </w:trPr>
        <w:tc>
          <w:tcPr>
            <w:tcW w:w="10957" w:type="dxa"/>
            <w:gridSpan w:val="7"/>
            <w:vAlign w:val="center"/>
          </w:tcPr>
          <w:p w14:paraId="0504A90C" w14:textId="77777777" w:rsidR="000C1008" w:rsidRPr="00E6087F" w:rsidRDefault="000C1008" w:rsidP="000C10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22"/>
                <w:szCs w:val="22"/>
              </w:rPr>
              <w:t>DLA CZĘŚĆI NR 3*</w:t>
            </w:r>
          </w:p>
        </w:tc>
      </w:tr>
      <w:tr w:rsidR="000C1008" w:rsidRPr="00EB4115" w14:paraId="5B4D3CC2" w14:textId="77777777" w:rsidTr="00F3230F">
        <w:trPr>
          <w:trHeight w:val="3115"/>
          <w:jc w:val="center"/>
        </w:trPr>
        <w:tc>
          <w:tcPr>
            <w:tcW w:w="518" w:type="dxa"/>
            <w:vAlign w:val="center"/>
          </w:tcPr>
          <w:p w14:paraId="4C557675" w14:textId="77777777" w:rsidR="000C1008" w:rsidRPr="00E6087F" w:rsidRDefault="000C1008" w:rsidP="000C10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743" w:type="dxa"/>
            <w:vAlign w:val="center"/>
          </w:tcPr>
          <w:p w14:paraId="05AE369B" w14:textId="77777777" w:rsidR="000C1008" w:rsidRPr="00E6087F" w:rsidRDefault="000C1008" w:rsidP="000C10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Autoryzacja szkolenia: system alarmu włamania </w:t>
            </w:r>
            <w:proofErr w:type="spellStart"/>
            <w:r w:rsidRPr="00E6087F">
              <w:rPr>
                <w:rFonts w:ascii="Arial" w:hAnsi="Arial" w:cs="Arial"/>
                <w:b/>
                <w:sz w:val="18"/>
                <w:szCs w:val="18"/>
              </w:rPr>
              <w:t>SWiN</w:t>
            </w:r>
            <w:proofErr w:type="spellEnd"/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 z oprogramowaniem dla stacji Monitorującej typu STAM-2 –</w:t>
            </w:r>
            <w:r w:rsidRPr="00E6087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dla minimum 1 osoby.          </w:t>
            </w:r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14:paraId="07719275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0C442F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14:paraId="10A082F6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8CCE092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6D02CA2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008" w:rsidRPr="00EB4115" w14:paraId="0D9864C1" w14:textId="77777777" w:rsidTr="00F3230F">
        <w:trPr>
          <w:trHeight w:val="3115"/>
          <w:jc w:val="center"/>
        </w:trPr>
        <w:tc>
          <w:tcPr>
            <w:tcW w:w="518" w:type="dxa"/>
            <w:vAlign w:val="center"/>
          </w:tcPr>
          <w:p w14:paraId="3D20CC9F" w14:textId="77777777" w:rsidR="000C1008" w:rsidRPr="00E6087F" w:rsidRDefault="000C1008" w:rsidP="000C10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743" w:type="dxa"/>
            <w:vAlign w:val="center"/>
          </w:tcPr>
          <w:p w14:paraId="2E56CA0D" w14:textId="77777777" w:rsidR="000C1008" w:rsidRPr="00E6087F" w:rsidRDefault="000C1008" w:rsidP="000C10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6087F">
              <w:rPr>
                <w:rFonts w:ascii="Arial" w:hAnsi="Arial" w:cs="Arial"/>
                <w:b/>
                <w:sz w:val="18"/>
                <w:szCs w:val="18"/>
              </w:rPr>
              <w:t xml:space="preserve">Certyfikat ukończenia szkolenia dla Stałych urządzeń Gaśniczych typu NUUXE dla PKP Polskie linie kolejowe S.A. Zakład Linii Kolejowych w Poznaniu – nastawnie i kontenery – </w:t>
            </w:r>
            <w:r w:rsidRPr="00E6087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dla minimum 1 osoby.                                                                 </w:t>
            </w:r>
          </w:p>
        </w:tc>
        <w:tc>
          <w:tcPr>
            <w:tcW w:w="1559" w:type="dxa"/>
          </w:tcPr>
          <w:p w14:paraId="529229D7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C5C0422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14:paraId="01175CD4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850E7A3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2D34204" w14:textId="77777777" w:rsidR="000C1008" w:rsidRPr="00EB4115" w:rsidRDefault="000C1008" w:rsidP="000C10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5DF6AA" w14:textId="77777777" w:rsidR="00AF37ED" w:rsidRDefault="00AF37ED" w:rsidP="00A855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71CC9439" w14:textId="77777777" w:rsidR="00A855D8" w:rsidRPr="00AF37ED" w:rsidRDefault="00A855D8" w:rsidP="00AF37ED">
      <w:pPr>
        <w:rPr>
          <w:rFonts w:ascii="Arial" w:hAnsi="Arial" w:cs="Arial"/>
          <w:b/>
          <w:color w:val="000000"/>
          <w:u w:val="single"/>
        </w:rPr>
      </w:pPr>
      <w:r w:rsidRPr="003A3BDA">
        <w:rPr>
          <w:rFonts w:ascii="Arial" w:hAnsi="Arial" w:cs="Arial"/>
          <w:b/>
          <w:color w:val="000000"/>
          <w:u w:val="single"/>
        </w:rPr>
        <w:t>Zamawiający dopuszcza możliwość łączenia funkcji w przypadku osób, wskazanych w powyższej tabeli, które posiadają uprawnienia/</w:t>
      </w:r>
      <w:r w:rsidR="000733BB" w:rsidRPr="003A3BDA">
        <w:rPr>
          <w:rFonts w:ascii="Arial" w:hAnsi="Arial" w:cs="Arial"/>
          <w:b/>
          <w:color w:val="000000"/>
          <w:u w:val="single"/>
        </w:rPr>
        <w:t>certyfikaty</w:t>
      </w:r>
      <w:r w:rsidRPr="003A3BDA">
        <w:rPr>
          <w:rFonts w:ascii="Arial" w:hAnsi="Arial" w:cs="Arial"/>
          <w:b/>
          <w:color w:val="000000"/>
          <w:u w:val="single"/>
        </w:rPr>
        <w:t xml:space="preserve"> </w:t>
      </w:r>
      <w:r w:rsidR="00AF37ED" w:rsidRPr="003A3BDA">
        <w:rPr>
          <w:rFonts w:ascii="Arial" w:hAnsi="Arial" w:cs="Arial"/>
          <w:b/>
          <w:color w:val="000000"/>
          <w:u w:val="single"/>
        </w:rPr>
        <w:t xml:space="preserve">                  </w:t>
      </w:r>
      <w:r w:rsidRPr="003A3BDA">
        <w:rPr>
          <w:rFonts w:ascii="Arial" w:hAnsi="Arial" w:cs="Arial"/>
          <w:b/>
          <w:color w:val="000000"/>
          <w:u w:val="single"/>
        </w:rPr>
        <w:t>w więcej niż jednej specjalności.</w:t>
      </w:r>
    </w:p>
    <w:p w14:paraId="505F3EF3" w14:textId="77777777" w:rsidR="00A855D8" w:rsidRDefault="00A855D8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</w:p>
    <w:p w14:paraId="70FECE03" w14:textId="77777777" w:rsidR="007F47C2" w:rsidRPr="004F5650" w:rsidRDefault="009B1D7A" w:rsidP="00AF37ED">
      <w:pPr>
        <w:tabs>
          <w:tab w:val="left" w:pos="1134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b/>
          <w:u w:val="single"/>
        </w:rPr>
      </w:pPr>
      <w:r w:rsidRPr="004F5650">
        <w:rPr>
          <w:rFonts w:ascii="Arial" w:hAnsi="Arial" w:cs="Arial"/>
          <w:b/>
          <w:u w:val="single"/>
        </w:rPr>
        <w:t>Do wykazu należy dołączyć kopie</w:t>
      </w:r>
      <w:r w:rsidR="007F47C2" w:rsidRPr="004F5650">
        <w:rPr>
          <w:rFonts w:ascii="Arial" w:hAnsi="Arial" w:cs="Arial"/>
          <w:b/>
          <w:u w:val="single"/>
        </w:rPr>
        <w:t xml:space="preserve"> </w:t>
      </w:r>
      <w:r w:rsidR="00562FE0" w:rsidRPr="004F5650">
        <w:rPr>
          <w:rFonts w:ascii="Arial" w:hAnsi="Arial" w:cs="Arial"/>
          <w:b/>
          <w:u w:val="single"/>
        </w:rPr>
        <w:t xml:space="preserve">dokumentów potwierdzających </w:t>
      </w:r>
      <w:r w:rsidR="007F47C2" w:rsidRPr="004F5650">
        <w:rPr>
          <w:rFonts w:ascii="Arial" w:hAnsi="Arial" w:cs="Arial"/>
          <w:b/>
          <w:u w:val="single"/>
        </w:rPr>
        <w:t>posiada</w:t>
      </w:r>
      <w:r w:rsidR="00562FE0" w:rsidRPr="004F5650">
        <w:rPr>
          <w:rFonts w:ascii="Arial" w:hAnsi="Arial" w:cs="Arial"/>
          <w:b/>
          <w:u w:val="single"/>
        </w:rPr>
        <w:t>ne uprawnienia</w:t>
      </w:r>
      <w:r w:rsidR="000733BB">
        <w:rPr>
          <w:rFonts w:ascii="Arial" w:hAnsi="Arial" w:cs="Arial"/>
          <w:b/>
          <w:u w:val="single"/>
        </w:rPr>
        <w:t xml:space="preserve"> / certyfikaty.</w:t>
      </w:r>
    </w:p>
    <w:p w14:paraId="7A322BD8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1C8E6E4" w14:textId="77777777" w:rsidR="007F47C2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434EA88C" w14:textId="77777777" w:rsidR="007F47C2" w:rsidRPr="00EB4115" w:rsidRDefault="007F47C2" w:rsidP="000375F0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3BA4D61B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3DB69C15" w14:textId="77777777" w:rsidR="003A3BDA" w:rsidRPr="000375F0" w:rsidRDefault="007F47C2" w:rsidP="000375F0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218E960A" w14:textId="77777777" w:rsidR="00465931" w:rsidRPr="00EB4115" w:rsidRDefault="007F47C2" w:rsidP="008C557E">
      <w:pPr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(*) – niepotrzebne skreślić</w:t>
      </w:r>
    </w:p>
    <w:p w14:paraId="174E795E" w14:textId="77777777" w:rsidR="00465931" w:rsidRPr="00EB4115" w:rsidRDefault="00465931" w:rsidP="000375F0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sectPr w:rsidR="00465931" w:rsidRPr="00EB4115" w:rsidSect="00AF37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97D42" w14:textId="77777777" w:rsidR="00DA16E8" w:rsidRDefault="00DA16E8" w:rsidP="00EC643D">
      <w:r>
        <w:separator/>
      </w:r>
    </w:p>
  </w:endnote>
  <w:endnote w:type="continuationSeparator" w:id="0">
    <w:p w14:paraId="2B0EDCDA" w14:textId="77777777" w:rsidR="00DA16E8" w:rsidRDefault="00DA16E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3BDC6" w14:textId="77777777" w:rsidR="00F27687" w:rsidRDefault="00F276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B3AD6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6087F">
      <w:rPr>
        <w:rFonts w:ascii="Arial" w:hAnsi="Arial" w:cs="Arial"/>
        <w:b/>
        <w:noProof/>
        <w:sz w:val="20"/>
        <w:szCs w:val="20"/>
      </w:rPr>
      <w:t>4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6087F">
      <w:rPr>
        <w:rFonts w:ascii="Arial" w:hAnsi="Arial" w:cs="Arial"/>
        <w:b/>
        <w:noProof/>
        <w:sz w:val="20"/>
        <w:szCs w:val="20"/>
      </w:rPr>
      <w:t>5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B6C1" w14:textId="77777777" w:rsidR="00F27687" w:rsidRDefault="00F276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E90A" w14:textId="77777777" w:rsidR="00DA16E8" w:rsidRDefault="00DA16E8" w:rsidP="00EC643D">
      <w:r>
        <w:separator/>
      </w:r>
    </w:p>
  </w:footnote>
  <w:footnote w:type="continuationSeparator" w:id="0">
    <w:p w14:paraId="47D589BA" w14:textId="77777777" w:rsidR="00DA16E8" w:rsidRDefault="00DA16E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8F10" w14:textId="77777777" w:rsidR="00F27687" w:rsidRDefault="00F276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5717" w14:textId="2901841B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27687">
      <w:rPr>
        <w:rFonts w:ascii="Arial" w:hAnsi="Arial" w:cs="Arial"/>
        <w:b/>
        <w:i/>
        <w:sz w:val="18"/>
        <w:szCs w:val="16"/>
      </w:rPr>
      <w:t xml:space="preserve"> 8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Wykaz osób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3183" w14:textId="77777777" w:rsidR="00F27687" w:rsidRDefault="00F276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5343A23"/>
    <w:multiLevelType w:val="hybridMultilevel"/>
    <w:tmpl w:val="2B92F99C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8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656637">
    <w:abstractNumId w:val="6"/>
  </w:num>
  <w:num w:numId="2" w16cid:durableId="1092358296">
    <w:abstractNumId w:val="0"/>
  </w:num>
  <w:num w:numId="3" w16cid:durableId="1136533430">
    <w:abstractNumId w:val="4"/>
  </w:num>
  <w:num w:numId="4" w16cid:durableId="1270743245">
    <w:abstractNumId w:val="5"/>
  </w:num>
  <w:num w:numId="5" w16cid:durableId="1592198600">
    <w:abstractNumId w:val="1"/>
  </w:num>
  <w:num w:numId="6" w16cid:durableId="85393702">
    <w:abstractNumId w:val="8"/>
  </w:num>
  <w:num w:numId="7" w16cid:durableId="1665401698">
    <w:abstractNumId w:val="3"/>
  </w:num>
  <w:num w:numId="8" w16cid:durableId="955452921">
    <w:abstractNumId w:val="2"/>
  </w:num>
  <w:num w:numId="9" w16cid:durableId="19276423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23FAA"/>
    <w:rsid w:val="00024D37"/>
    <w:rsid w:val="000375B3"/>
    <w:rsid w:val="000375F0"/>
    <w:rsid w:val="00044450"/>
    <w:rsid w:val="00044BF6"/>
    <w:rsid w:val="00052EAB"/>
    <w:rsid w:val="00062E3F"/>
    <w:rsid w:val="00067BFF"/>
    <w:rsid w:val="0007133E"/>
    <w:rsid w:val="000733BB"/>
    <w:rsid w:val="00092BE3"/>
    <w:rsid w:val="00097364"/>
    <w:rsid w:val="000A0E87"/>
    <w:rsid w:val="000A53BD"/>
    <w:rsid w:val="000C1008"/>
    <w:rsid w:val="000C7B70"/>
    <w:rsid w:val="000D31E4"/>
    <w:rsid w:val="000D7FDD"/>
    <w:rsid w:val="000E004D"/>
    <w:rsid w:val="00110153"/>
    <w:rsid w:val="00111E10"/>
    <w:rsid w:val="0011628C"/>
    <w:rsid w:val="0012703C"/>
    <w:rsid w:val="00127E7A"/>
    <w:rsid w:val="00133224"/>
    <w:rsid w:val="00133EA7"/>
    <w:rsid w:val="001471B7"/>
    <w:rsid w:val="00162622"/>
    <w:rsid w:val="0016759B"/>
    <w:rsid w:val="001836C2"/>
    <w:rsid w:val="00197A60"/>
    <w:rsid w:val="001C5C3D"/>
    <w:rsid w:val="001E2ED8"/>
    <w:rsid w:val="001E656E"/>
    <w:rsid w:val="00202ED4"/>
    <w:rsid w:val="00204281"/>
    <w:rsid w:val="00217ED4"/>
    <w:rsid w:val="002223FB"/>
    <w:rsid w:val="002739B8"/>
    <w:rsid w:val="002A2AC6"/>
    <w:rsid w:val="002A3CD6"/>
    <w:rsid w:val="002B49B9"/>
    <w:rsid w:val="002B7E0D"/>
    <w:rsid w:val="002C068A"/>
    <w:rsid w:val="002C1C47"/>
    <w:rsid w:val="002C288D"/>
    <w:rsid w:val="002C3D9D"/>
    <w:rsid w:val="002F1F41"/>
    <w:rsid w:val="002F3C0B"/>
    <w:rsid w:val="002F62ED"/>
    <w:rsid w:val="002F70D7"/>
    <w:rsid w:val="00300ACC"/>
    <w:rsid w:val="00301BA6"/>
    <w:rsid w:val="003052B1"/>
    <w:rsid w:val="003109BA"/>
    <w:rsid w:val="00315669"/>
    <w:rsid w:val="00316EA5"/>
    <w:rsid w:val="003430CF"/>
    <w:rsid w:val="00345093"/>
    <w:rsid w:val="003517C1"/>
    <w:rsid w:val="00385049"/>
    <w:rsid w:val="00394B9C"/>
    <w:rsid w:val="003A36FB"/>
    <w:rsid w:val="003A3BDA"/>
    <w:rsid w:val="003A3E75"/>
    <w:rsid w:val="003A5289"/>
    <w:rsid w:val="003B494A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56BF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F074D"/>
    <w:rsid w:val="004F5650"/>
    <w:rsid w:val="004F6285"/>
    <w:rsid w:val="0050047D"/>
    <w:rsid w:val="005106A9"/>
    <w:rsid w:val="005164B1"/>
    <w:rsid w:val="00521646"/>
    <w:rsid w:val="00523FC8"/>
    <w:rsid w:val="00526B76"/>
    <w:rsid w:val="00546CDE"/>
    <w:rsid w:val="00553390"/>
    <w:rsid w:val="00553EF6"/>
    <w:rsid w:val="00562FE0"/>
    <w:rsid w:val="005748B6"/>
    <w:rsid w:val="005947F6"/>
    <w:rsid w:val="005B3F5C"/>
    <w:rsid w:val="005C443C"/>
    <w:rsid w:val="005D12B5"/>
    <w:rsid w:val="005F2297"/>
    <w:rsid w:val="005F5735"/>
    <w:rsid w:val="005F5EF7"/>
    <w:rsid w:val="00602ACF"/>
    <w:rsid w:val="00612017"/>
    <w:rsid w:val="00612982"/>
    <w:rsid w:val="006160BF"/>
    <w:rsid w:val="00616877"/>
    <w:rsid w:val="00631F12"/>
    <w:rsid w:val="00633C2A"/>
    <w:rsid w:val="00634620"/>
    <w:rsid w:val="00636BAC"/>
    <w:rsid w:val="006432D8"/>
    <w:rsid w:val="006433D9"/>
    <w:rsid w:val="00645867"/>
    <w:rsid w:val="00653C18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31C4D"/>
    <w:rsid w:val="007323F3"/>
    <w:rsid w:val="0073363D"/>
    <w:rsid w:val="00747B3B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4883"/>
    <w:rsid w:val="008112B1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B6EE9"/>
    <w:rsid w:val="008C557E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472F9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90B32"/>
    <w:rsid w:val="009919B0"/>
    <w:rsid w:val="009A590B"/>
    <w:rsid w:val="009B1D7A"/>
    <w:rsid w:val="009E1D9A"/>
    <w:rsid w:val="009F2550"/>
    <w:rsid w:val="00A04360"/>
    <w:rsid w:val="00A22A76"/>
    <w:rsid w:val="00A22C73"/>
    <w:rsid w:val="00A23C96"/>
    <w:rsid w:val="00A31A71"/>
    <w:rsid w:val="00A31D54"/>
    <w:rsid w:val="00A356C7"/>
    <w:rsid w:val="00A47B10"/>
    <w:rsid w:val="00A5538C"/>
    <w:rsid w:val="00A603FA"/>
    <w:rsid w:val="00A676F8"/>
    <w:rsid w:val="00A70414"/>
    <w:rsid w:val="00A70430"/>
    <w:rsid w:val="00A718B4"/>
    <w:rsid w:val="00A74859"/>
    <w:rsid w:val="00A816DE"/>
    <w:rsid w:val="00A83741"/>
    <w:rsid w:val="00A8472C"/>
    <w:rsid w:val="00A855D8"/>
    <w:rsid w:val="00AA029D"/>
    <w:rsid w:val="00AA08E9"/>
    <w:rsid w:val="00AA253A"/>
    <w:rsid w:val="00AA2C50"/>
    <w:rsid w:val="00AD1D46"/>
    <w:rsid w:val="00AD2CEB"/>
    <w:rsid w:val="00AF35FA"/>
    <w:rsid w:val="00AF37ED"/>
    <w:rsid w:val="00AF3E76"/>
    <w:rsid w:val="00AF5EFB"/>
    <w:rsid w:val="00B0499F"/>
    <w:rsid w:val="00B05E74"/>
    <w:rsid w:val="00B05F1D"/>
    <w:rsid w:val="00B07844"/>
    <w:rsid w:val="00B07EC6"/>
    <w:rsid w:val="00B14982"/>
    <w:rsid w:val="00B1616E"/>
    <w:rsid w:val="00B2198D"/>
    <w:rsid w:val="00B31E54"/>
    <w:rsid w:val="00B32BBB"/>
    <w:rsid w:val="00B40FE1"/>
    <w:rsid w:val="00B51C45"/>
    <w:rsid w:val="00B5259C"/>
    <w:rsid w:val="00B6465E"/>
    <w:rsid w:val="00B74147"/>
    <w:rsid w:val="00B83146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56D89"/>
    <w:rsid w:val="00C607BD"/>
    <w:rsid w:val="00C63A5F"/>
    <w:rsid w:val="00C66745"/>
    <w:rsid w:val="00C70547"/>
    <w:rsid w:val="00C80E4E"/>
    <w:rsid w:val="00C92BB0"/>
    <w:rsid w:val="00CA4333"/>
    <w:rsid w:val="00CA58F1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73192"/>
    <w:rsid w:val="00D76F72"/>
    <w:rsid w:val="00D83E0C"/>
    <w:rsid w:val="00D97329"/>
    <w:rsid w:val="00D9757C"/>
    <w:rsid w:val="00DA06F0"/>
    <w:rsid w:val="00DA16E8"/>
    <w:rsid w:val="00DA4D21"/>
    <w:rsid w:val="00DB5695"/>
    <w:rsid w:val="00DC7519"/>
    <w:rsid w:val="00DF0B69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C23"/>
    <w:rsid w:val="00E52FA1"/>
    <w:rsid w:val="00E55C1E"/>
    <w:rsid w:val="00E6022E"/>
    <w:rsid w:val="00E6087F"/>
    <w:rsid w:val="00E65048"/>
    <w:rsid w:val="00E75E0B"/>
    <w:rsid w:val="00E85F77"/>
    <w:rsid w:val="00E867BA"/>
    <w:rsid w:val="00E926D9"/>
    <w:rsid w:val="00E9794A"/>
    <w:rsid w:val="00EA2EB2"/>
    <w:rsid w:val="00EB1441"/>
    <w:rsid w:val="00EB4115"/>
    <w:rsid w:val="00EB60B2"/>
    <w:rsid w:val="00EB79DC"/>
    <w:rsid w:val="00EC31DB"/>
    <w:rsid w:val="00EC643D"/>
    <w:rsid w:val="00EC749D"/>
    <w:rsid w:val="00ED2314"/>
    <w:rsid w:val="00ED3141"/>
    <w:rsid w:val="00ED606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309C"/>
    <w:rsid w:val="00F27687"/>
    <w:rsid w:val="00F3230F"/>
    <w:rsid w:val="00F330B7"/>
    <w:rsid w:val="00F37C94"/>
    <w:rsid w:val="00F47FF4"/>
    <w:rsid w:val="00F525AB"/>
    <w:rsid w:val="00F554C4"/>
    <w:rsid w:val="00F70813"/>
    <w:rsid w:val="00F7447D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FB65F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276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276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7ADC1-CEF1-4D85-9240-6288DC1A71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Adamska Aleksandra</cp:lastModifiedBy>
  <cp:revision>10</cp:revision>
  <cp:lastPrinted>2021-10-15T12:48:00Z</cp:lastPrinted>
  <dcterms:created xsi:type="dcterms:W3CDTF">2023-06-30T10:33:00Z</dcterms:created>
  <dcterms:modified xsi:type="dcterms:W3CDTF">2024-10-30T12:10:00Z</dcterms:modified>
</cp:coreProperties>
</file>