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181BB0" w14:textId="77777777" w:rsidR="00CF1875" w:rsidRPr="00162497" w:rsidRDefault="006C3F1F" w:rsidP="00CF1875">
      <w:pPr>
        <w:jc w:val="right"/>
        <w:rPr>
          <w:rFonts w:ascii="Arial" w:hAnsi="Arial" w:cs="Arial"/>
          <w:iCs/>
          <w:sz w:val="22"/>
          <w:szCs w:val="22"/>
        </w:rPr>
      </w:pPr>
      <w:r w:rsidRPr="00162497">
        <w:rPr>
          <w:rFonts w:ascii="Arial" w:hAnsi="Arial" w:cs="Arial"/>
          <w:b/>
          <w:sz w:val="22"/>
          <w:szCs w:val="22"/>
        </w:rPr>
        <w:t xml:space="preserve">Załącznik nr </w:t>
      </w:r>
      <w:r w:rsidR="004E231B" w:rsidRPr="00162497">
        <w:rPr>
          <w:rFonts w:ascii="Arial" w:hAnsi="Arial" w:cs="Arial"/>
          <w:b/>
          <w:sz w:val="22"/>
          <w:szCs w:val="22"/>
        </w:rPr>
        <w:t>4</w:t>
      </w:r>
      <w:r w:rsidR="000D7311">
        <w:rPr>
          <w:rFonts w:ascii="Arial" w:hAnsi="Arial" w:cs="Arial"/>
          <w:b/>
          <w:sz w:val="22"/>
          <w:szCs w:val="22"/>
        </w:rPr>
        <w:t>b</w:t>
      </w:r>
      <w:r w:rsidR="009C1127" w:rsidRPr="00162497">
        <w:rPr>
          <w:rFonts w:ascii="Arial" w:hAnsi="Arial" w:cs="Arial"/>
          <w:b/>
          <w:sz w:val="22"/>
          <w:szCs w:val="22"/>
        </w:rPr>
        <w:t xml:space="preserve"> </w:t>
      </w:r>
      <w:r w:rsidR="00CF1875" w:rsidRPr="00162497">
        <w:rPr>
          <w:rFonts w:ascii="Arial" w:hAnsi="Arial" w:cs="Arial"/>
          <w:b/>
          <w:sz w:val="22"/>
          <w:szCs w:val="22"/>
        </w:rPr>
        <w:t>do Umowy _____________________</w:t>
      </w:r>
    </w:p>
    <w:p w14:paraId="26EAFC44" w14:textId="77777777" w:rsidR="006C3F1F" w:rsidRPr="00E26683" w:rsidRDefault="006C3F1F" w:rsidP="00CF1875">
      <w:pPr>
        <w:jc w:val="both"/>
        <w:rPr>
          <w:sz w:val="22"/>
          <w:szCs w:val="22"/>
        </w:rPr>
      </w:pPr>
    </w:p>
    <w:p w14:paraId="1FDC8191" w14:textId="77777777" w:rsidR="006C3F1F" w:rsidRPr="00E26683" w:rsidRDefault="006C3F1F" w:rsidP="00E26683">
      <w:pPr>
        <w:jc w:val="center"/>
        <w:rPr>
          <w:b/>
          <w:sz w:val="22"/>
          <w:szCs w:val="22"/>
        </w:rPr>
      </w:pPr>
    </w:p>
    <w:p w14:paraId="69634861" w14:textId="77777777" w:rsidR="006C3F1F" w:rsidRPr="00E26683" w:rsidRDefault="006C3F1F" w:rsidP="00E26683">
      <w:pPr>
        <w:jc w:val="center"/>
        <w:rPr>
          <w:b/>
          <w:sz w:val="22"/>
          <w:szCs w:val="22"/>
        </w:rPr>
      </w:pPr>
    </w:p>
    <w:p w14:paraId="20DC8DA1" w14:textId="77777777" w:rsidR="006C3F1F" w:rsidRPr="00162497" w:rsidRDefault="006C3F1F" w:rsidP="00E26683">
      <w:pPr>
        <w:jc w:val="center"/>
        <w:rPr>
          <w:rFonts w:ascii="Arial" w:hAnsi="Arial" w:cs="Arial"/>
          <w:b/>
          <w:sz w:val="22"/>
          <w:szCs w:val="22"/>
        </w:rPr>
      </w:pPr>
      <w:r w:rsidRPr="00162497">
        <w:rPr>
          <w:rFonts w:ascii="Arial" w:hAnsi="Arial" w:cs="Arial"/>
          <w:b/>
          <w:sz w:val="22"/>
          <w:szCs w:val="22"/>
        </w:rPr>
        <w:t>PROTOKÓŁ</w:t>
      </w:r>
    </w:p>
    <w:p w14:paraId="48320B8A" w14:textId="77777777" w:rsidR="006C3F1F" w:rsidRPr="00162497" w:rsidRDefault="006C3F1F" w:rsidP="00E26683">
      <w:pPr>
        <w:jc w:val="center"/>
        <w:rPr>
          <w:rFonts w:ascii="Arial" w:hAnsi="Arial" w:cs="Arial"/>
          <w:b/>
          <w:sz w:val="22"/>
          <w:szCs w:val="22"/>
        </w:rPr>
      </w:pPr>
    </w:p>
    <w:p w14:paraId="42F193DC" w14:textId="77777777" w:rsidR="006C3F1F" w:rsidRDefault="006C3F1F" w:rsidP="00E26683">
      <w:pPr>
        <w:jc w:val="center"/>
        <w:rPr>
          <w:rFonts w:ascii="Arial" w:hAnsi="Arial" w:cs="Arial"/>
          <w:b/>
          <w:sz w:val="22"/>
          <w:szCs w:val="22"/>
        </w:rPr>
      </w:pPr>
      <w:r w:rsidRPr="00162497">
        <w:rPr>
          <w:rFonts w:ascii="Arial" w:hAnsi="Arial" w:cs="Arial"/>
          <w:b/>
          <w:sz w:val="22"/>
          <w:szCs w:val="22"/>
        </w:rPr>
        <w:t xml:space="preserve">odbioru </w:t>
      </w:r>
      <w:r w:rsidR="00E17635" w:rsidRPr="00162497">
        <w:rPr>
          <w:rFonts w:ascii="Arial" w:hAnsi="Arial" w:cs="Arial"/>
          <w:b/>
          <w:sz w:val="22"/>
          <w:szCs w:val="22"/>
        </w:rPr>
        <w:t xml:space="preserve">końcowego </w:t>
      </w:r>
      <w:r w:rsidRPr="00162497">
        <w:rPr>
          <w:rFonts w:ascii="Arial" w:hAnsi="Arial" w:cs="Arial"/>
          <w:b/>
          <w:sz w:val="22"/>
          <w:szCs w:val="22"/>
        </w:rPr>
        <w:t xml:space="preserve"> i przekazania do eksploatacji</w:t>
      </w:r>
      <w:r w:rsidR="00465D2E" w:rsidRPr="00162497">
        <w:rPr>
          <w:rFonts w:ascii="Arial" w:hAnsi="Arial" w:cs="Arial"/>
          <w:b/>
          <w:sz w:val="22"/>
          <w:szCs w:val="22"/>
        </w:rPr>
        <w:t>*</w:t>
      </w:r>
      <w:r w:rsidR="00C85819" w:rsidRPr="00162497">
        <w:rPr>
          <w:rFonts w:ascii="Arial" w:hAnsi="Arial" w:cs="Arial"/>
          <w:b/>
          <w:sz w:val="22"/>
          <w:szCs w:val="22"/>
        </w:rPr>
        <w:t>:</w:t>
      </w:r>
      <w:r w:rsidRPr="00162497">
        <w:rPr>
          <w:rFonts w:ascii="Arial" w:hAnsi="Arial" w:cs="Arial"/>
          <w:b/>
          <w:sz w:val="22"/>
          <w:szCs w:val="22"/>
        </w:rPr>
        <w:t xml:space="preserve"> </w:t>
      </w:r>
    </w:p>
    <w:p w14:paraId="48C239E2" w14:textId="77777777" w:rsidR="00487B23" w:rsidRDefault="00487B23" w:rsidP="00D366A7">
      <w:pPr>
        <w:suppressAutoHyphens/>
        <w:rPr>
          <w:rFonts w:ascii="Arial" w:hAnsi="Arial" w:cs="Arial"/>
          <w:b/>
        </w:rPr>
      </w:pPr>
    </w:p>
    <w:p w14:paraId="5E338092" w14:textId="77777777" w:rsidR="00CD586D" w:rsidRPr="00487B23" w:rsidRDefault="00CD586D" w:rsidP="00D366A7">
      <w:pPr>
        <w:suppressAutoHyphens/>
        <w:rPr>
          <w:bCs/>
          <w:sz w:val="22"/>
          <w:szCs w:val="22"/>
        </w:rPr>
      </w:pPr>
    </w:p>
    <w:p w14:paraId="78D84956" w14:textId="77777777" w:rsidR="00D41CEC" w:rsidRPr="003E5D2D" w:rsidRDefault="00D41CEC" w:rsidP="003E5D2D">
      <w:pPr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sporządzon</w:t>
      </w:r>
      <w:r w:rsidR="003E5D2D">
        <w:rPr>
          <w:rFonts w:ascii="Arial" w:hAnsi="Arial" w:cs="Arial"/>
          <w:sz w:val="22"/>
          <w:szCs w:val="22"/>
        </w:rPr>
        <w:t>y w dniu ____________________ w </w:t>
      </w:r>
      <w:r w:rsidRPr="003E5D2D">
        <w:rPr>
          <w:rFonts w:ascii="Arial" w:hAnsi="Arial" w:cs="Arial"/>
          <w:sz w:val="22"/>
          <w:szCs w:val="22"/>
        </w:rPr>
        <w:t>___</w:t>
      </w:r>
      <w:r w:rsidR="003E5D2D">
        <w:rPr>
          <w:rFonts w:ascii="Arial" w:hAnsi="Arial" w:cs="Arial"/>
          <w:sz w:val="22"/>
          <w:szCs w:val="22"/>
        </w:rPr>
        <w:t>___________________________</w:t>
      </w:r>
    </w:p>
    <w:p w14:paraId="1C826274" w14:textId="77777777" w:rsidR="00D41CEC" w:rsidRPr="003E5D2D" w:rsidRDefault="00D41CEC" w:rsidP="003E5D2D">
      <w:pPr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do umowy nr ___________________ z dnia ____________________</w:t>
      </w:r>
    </w:p>
    <w:p w14:paraId="5107B982" w14:textId="77777777" w:rsidR="006C3F1F" w:rsidRPr="003E5D2D" w:rsidRDefault="006C3F1F" w:rsidP="003E5D2D">
      <w:pPr>
        <w:spacing w:line="360" w:lineRule="auto"/>
        <w:ind w:left="284"/>
        <w:rPr>
          <w:rFonts w:ascii="Arial" w:hAnsi="Arial" w:cs="Arial"/>
          <w:sz w:val="22"/>
          <w:szCs w:val="22"/>
        </w:rPr>
      </w:pPr>
    </w:p>
    <w:p w14:paraId="30648100" w14:textId="77777777" w:rsidR="006C3F1F" w:rsidRPr="003E5D2D" w:rsidRDefault="006C3F1F" w:rsidP="003E5D2D">
      <w:pPr>
        <w:numPr>
          <w:ilvl w:val="0"/>
          <w:numId w:val="3"/>
        </w:numPr>
        <w:tabs>
          <w:tab w:val="clear" w:pos="720"/>
        </w:tabs>
        <w:suppressAutoHyphens/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b/>
          <w:bCs/>
          <w:sz w:val="22"/>
          <w:szCs w:val="22"/>
        </w:rPr>
        <w:t>Nazwa i lokalizacja obiektu:</w:t>
      </w:r>
      <w:r w:rsidRPr="003E5D2D">
        <w:rPr>
          <w:rFonts w:ascii="Arial" w:hAnsi="Arial" w:cs="Arial"/>
          <w:sz w:val="22"/>
          <w:szCs w:val="22"/>
        </w:rPr>
        <w:t xml:space="preserve"> ______________________________________________________________________ ______________________________________________________________________</w:t>
      </w:r>
    </w:p>
    <w:p w14:paraId="1AB5AF80" w14:textId="77777777" w:rsidR="006C3F1F" w:rsidRPr="003E5D2D" w:rsidRDefault="006C3F1F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14:paraId="471A7473" w14:textId="77777777" w:rsidR="006C3F1F" w:rsidRPr="003E5D2D" w:rsidRDefault="006C3F1F" w:rsidP="003E5D2D">
      <w:pPr>
        <w:numPr>
          <w:ilvl w:val="0"/>
          <w:numId w:val="3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3E5D2D">
        <w:rPr>
          <w:rFonts w:ascii="Arial" w:hAnsi="Arial" w:cs="Arial"/>
          <w:b/>
          <w:bCs/>
          <w:sz w:val="22"/>
          <w:szCs w:val="22"/>
        </w:rPr>
        <w:t>Skład komisji odbioru :</w:t>
      </w:r>
    </w:p>
    <w:p w14:paraId="5CF24D65" w14:textId="77777777" w:rsidR="006C3F1F" w:rsidRPr="003E5D2D" w:rsidRDefault="006C3F1F" w:rsidP="003E5D2D">
      <w:pPr>
        <w:numPr>
          <w:ilvl w:val="1"/>
          <w:numId w:val="3"/>
        </w:numPr>
        <w:tabs>
          <w:tab w:val="clear" w:pos="1440"/>
        </w:tabs>
        <w:spacing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Zamawiający:</w:t>
      </w:r>
    </w:p>
    <w:p w14:paraId="569011ED" w14:textId="77777777" w:rsidR="006C3F1F" w:rsidRPr="003E5D2D" w:rsidRDefault="006C3F1F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</w:t>
      </w:r>
    </w:p>
    <w:p w14:paraId="700CA310" w14:textId="77777777" w:rsidR="006C3F1F" w:rsidRPr="003E5D2D" w:rsidRDefault="006C3F1F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14:paraId="2FD88138" w14:textId="77777777" w:rsidR="006C3F1F" w:rsidRPr="003E5D2D" w:rsidRDefault="000A607F" w:rsidP="00162497">
      <w:pPr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b/>
          <w:bCs/>
          <w:sz w:val="22"/>
          <w:szCs w:val="22"/>
        </w:rPr>
        <w:t>p</w:t>
      </w:r>
      <w:r w:rsidR="006C3F1F" w:rsidRPr="003E5D2D">
        <w:rPr>
          <w:rFonts w:ascii="Arial" w:hAnsi="Arial" w:cs="Arial"/>
          <w:b/>
          <w:bCs/>
          <w:sz w:val="22"/>
          <w:szCs w:val="22"/>
        </w:rPr>
        <w:t xml:space="preserve">rzy udziale Inspektora nadzoru </w:t>
      </w:r>
      <w:r w:rsidR="006C3F1F" w:rsidRPr="003E5D2D">
        <w:rPr>
          <w:rFonts w:ascii="Arial" w:hAnsi="Arial" w:cs="Arial"/>
          <w:sz w:val="22"/>
          <w:szCs w:val="22"/>
        </w:rPr>
        <w:t>_______________</w:t>
      </w:r>
      <w:r w:rsidRPr="003E5D2D">
        <w:rPr>
          <w:rFonts w:ascii="Arial" w:hAnsi="Arial" w:cs="Arial"/>
          <w:sz w:val="22"/>
          <w:szCs w:val="22"/>
        </w:rPr>
        <w:t>______________________________</w:t>
      </w:r>
    </w:p>
    <w:p w14:paraId="1FE2041B" w14:textId="77777777" w:rsidR="006C3F1F" w:rsidRPr="003E5D2D" w:rsidRDefault="006C3F1F" w:rsidP="003E5D2D">
      <w:pPr>
        <w:numPr>
          <w:ilvl w:val="1"/>
          <w:numId w:val="3"/>
        </w:numPr>
        <w:tabs>
          <w:tab w:val="clear" w:pos="1440"/>
        </w:tabs>
        <w:spacing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Wykonawca:</w:t>
      </w:r>
      <w:r w:rsidRPr="003E5D2D">
        <w:rPr>
          <w:rFonts w:ascii="Arial" w:hAnsi="Arial" w:cs="Arial"/>
          <w:sz w:val="22"/>
          <w:szCs w:val="22"/>
        </w:rPr>
        <w:tab/>
      </w:r>
      <w:r w:rsidRPr="003E5D2D">
        <w:rPr>
          <w:rFonts w:ascii="Arial" w:hAnsi="Arial" w:cs="Arial"/>
          <w:sz w:val="22"/>
          <w:szCs w:val="22"/>
        </w:rPr>
        <w:tab/>
      </w:r>
      <w:r w:rsidRPr="003E5D2D">
        <w:rPr>
          <w:rFonts w:ascii="Arial" w:hAnsi="Arial" w:cs="Arial"/>
          <w:sz w:val="22"/>
          <w:szCs w:val="22"/>
        </w:rPr>
        <w:tab/>
      </w:r>
    </w:p>
    <w:p w14:paraId="3CC45394" w14:textId="77777777" w:rsidR="006C3F1F" w:rsidRPr="003E5D2D" w:rsidRDefault="006C3F1F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</w:t>
      </w:r>
    </w:p>
    <w:p w14:paraId="52C73173" w14:textId="77777777" w:rsidR="006C3F1F" w:rsidRPr="003E5D2D" w:rsidRDefault="006C3F1F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14:paraId="3EC0FD11" w14:textId="77777777" w:rsidR="00D41CEC" w:rsidRPr="003E5D2D" w:rsidRDefault="00D41CEC" w:rsidP="00162497">
      <w:pPr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b/>
          <w:bCs/>
          <w:sz w:val="22"/>
          <w:szCs w:val="22"/>
        </w:rPr>
        <w:t xml:space="preserve">przy udziale Kierownika robót </w:t>
      </w:r>
      <w:r w:rsidRPr="003E5D2D">
        <w:rPr>
          <w:rFonts w:ascii="Arial" w:hAnsi="Arial" w:cs="Arial"/>
          <w:sz w:val="22"/>
          <w:szCs w:val="22"/>
        </w:rPr>
        <w:t>_____________________________________________</w:t>
      </w:r>
      <w:r w:rsidR="006E569A" w:rsidRPr="003E5D2D">
        <w:rPr>
          <w:rFonts w:ascii="Arial" w:hAnsi="Arial" w:cs="Arial"/>
          <w:sz w:val="22"/>
          <w:szCs w:val="22"/>
        </w:rPr>
        <w:t>_</w:t>
      </w:r>
    </w:p>
    <w:p w14:paraId="0CB94B6C" w14:textId="77777777" w:rsidR="000A607F" w:rsidRPr="003E5D2D" w:rsidRDefault="000A607F" w:rsidP="003E5D2D">
      <w:pPr>
        <w:numPr>
          <w:ilvl w:val="0"/>
          <w:numId w:val="3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3E5D2D">
        <w:rPr>
          <w:rFonts w:ascii="Arial" w:hAnsi="Arial" w:cs="Arial"/>
          <w:b/>
          <w:bCs/>
          <w:sz w:val="22"/>
          <w:szCs w:val="22"/>
        </w:rPr>
        <w:t>Określenie przedmiotu odbioru:</w:t>
      </w:r>
    </w:p>
    <w:p w14:paraId="3B8F2455" w14:textId="77777777" w:rsidR="000A607F" w:rsidRPr="003E5D2D" w:rsidRDefault="000A607F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</w:t>
      </w:r>
    </w:p>
    <w:p w14:paraId="7D71B042" w14:textId="77777777" w:rsidR="000A607F" w:rsidRPr="003E5D2D" w:rsidRDefault="000A607F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14:paraId="0D83DCF3" w14:textId="77777777" w:rsidR="000A607F" w:rsidRPr="003E5D2D" w:rsidRDefault="001F3566" w:rsidP="003E5D2D">
      <w:pPr>
        <w:numPr>
          <w:ilvl w:val="0"/>
          <w:numId w:val="3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3E5D2D">
        <w:rPr>
          <w:rFonts w:ascii="Arial" w:hAnsi="Arial" w:cs="Arial"/>
          <w:b/>
          <w:bCs/>
          <w:sz w:val="22"/>
          <w:szCs w:val="22"/>
        </w:rPr>
        <w:t>Na podstawie przedstawionych dokumentów komisja stwierdza:</w:t>
      </w:r>
    </w:p>
    <w:p w14:paraId="16C00B41" w14:textId="77777777" w:rsidR="001F3566" w:rsidRPr="003E5D2D" w:rsidRDefault="001F3566" w:rsidP="003E5D2D">
      <w:pPr>
        <w:numPr>
          <w:ilvl w:val="0"/>
          <w:numId w:val="5"/>
        </w:numPr>
        <w:tabs>
          <w:tab w:val="clear" w:pos="1004"/>
        </w:tabs>
        <w:suppressAutoHyphens/>
        <w:spacing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zrealizowanie zakres</w:t>
      </w:r>
      <w:r w:rsidR="006E569A" w:rsidRPr="003E5D2D">
        <w:rPr>
          <w:rFonts w:ascii="Arial" w:hAnsi="Arial" w:cs="Arial"/>
          <w:sz w:val="22"/>
          <w:szCs w:val="22"/>
        </w:rPr>
        <w:t>u</w:t>
      </w:r>
      <w:r w:rsidRPr="003E5D2D">
        <w:rPr>
          <w:rFonts w:ascii="Arial" w:hAnsi="Arial" w:cs="Arial"/>
          <w:sz w:val="22"/>
          <w:szCs w:val="22"/>
        </w:rPr>
        <w:t xml:space="preserve"> rzeczowego robót zgodnie z warunkami umowy*</w:t>
      </w:r>
    </w:p>
    <w:p w14:paraId="607C8032" w14:textId="77777777" w:rsidR="001F3566" w:rsidRPr="003E5D2D" w:rsidRDefault="001F3566" w:rsidP="003E5D2D">
      <w:pPr>
        <w:numPr>
          <w:ilvl w:val="0"/>
          <w:numId w:val="5"/>
        </w:numPr>
        <w:tabs>
          <w:tab w:val="clear" w:pos="1004"/>
        </w:tabs>
        <w:suppressAutoHyphens/>
        <w:spacing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brak wykonania zakresu rzeczowego robót zgodnie z warunkami umowy*</w:t>
      </w:r>
    </w:p>
    <w:p w14:paraId="234EF839" w14:textId="77777777" w:rsidR="00D56924" w:rsidRDefault="00D56924" w:rsidP="003E5D2D">
      <w:pPr>
        <w:suppressAutoHyphens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</w:p>
    <w:p w14:paraId="2795786D" w14:textId="77777777" w:rsidR="001F3566" w:rsidRPr="003E5D2D" w:rsidRDefault="001F3566" w:rsidP="003E5D2D">
      <w:pPr>
        <w:suppressAutoHyphens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Powód odmowy przyjęcia robót przez Zamawiającego:</w:t>
      </w:r>
    </w:p>
    <w:p w14:paraId="2C39BFA5" w14:textId="77777777" w:rsidR="001F3566" w:rsidRPr="003E5D2D" w:rsidRDefault="001F3566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</w:t>
      </w:r>
    </w:p>
    <w:p w14:paraId="3E79F2CF" w14:textId="77777777" w:rsidR="001F3566" w:rsidRPr="003E5D2D" w:rsidRDefault="001F3566" w:rsidP="003E5D2D">
      <w:pPr>
        <w:suppressAutoHyphens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lastRenderedPageBreak/>
        <w:t>______________________________________________________________________</w:t>
      </w:r>
    </w:p>
    <w:p w14:paraId="6764CF2E" w14:textId="77777777" w:rsidR="001F3566" w:rsidRPr="003E5D2D" w:rsidRDefault="00AF17CA" w:rsidP="003E5D2D">
      <w:pPr>
        <w:numPr>
          <w:ilvl w:val="0"/>
          <w:numId w:val="5"/>
        </w:numPr>
        <w:tabs>
          <w:tab w:val="clear" w:pos="1004"/>
        </w:tabs>
        <w:suppressAutoHyphens/>
        <w:spacing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zadanie zostało wy</w:t>
      </w:r>
      <w:r w:rsidR="006E569A" w:rsidRPr="003E5D2D">
        <w:rPr>
          <w:rFonts w:ascii="Arial" w:hAnsi="Arial" w:cs="Arial"/>
          <w:sz w:val="22"/>
          <w:szCs w:val="22"/>
        </w:rPr>
        <w:t>konane w terminie od ______</w:t>
      </w:r>
    </w:p>
    <w:p w14:paraId="216D0BB4" w14:textId="77777777" w:rsidR="00AF17CA" w:rsidRPr="003E5D2D" w:rsidRDefault="00AF17CA" w:rsidP="003E5D2D">
      <w:pPr>
        <w:suppressAutoHyphens/>
        <w:spacing w:line="360" w:lineRule="auto"/>
        <w:ind w:left="1134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do _________ zgodnie z warunkami umowy.</w:t>
      </w:r>
    </w:p>
    <w:p w14:paraId="6F66B2C2" w14:textId="77777777" w:rsidR="006E569A" w:rsidRPr="003E5D2D" w:rsidRDefault="00E26683" w:rsidP="003E5D2D">
      <w:pPr>
        <w:numPr>
          <w:ilvl w:val="0"/>
          <w:numId w:val="5"/>
        </w:numPr>
        <w:tabs>
          <w:tab w:val="clear" w:pos="1004"/>
        </w:tabs>
        <w:suppressAutoHyphens/>
        <w:spacing w:line="360" w:lineRule="auto"/>
        <w:ind w:left="1134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o</w:t>
      </w:r>
      <w:r w:rsidR="00AF17CA" w:rsidRPr="003E5D2D">
        <w:rPr>
          <w:rFonts w:ascii="Arial" w:hAnsi="Arial" w:cs="Arial"/>
          <w:sz w:val="22"/>
          <w:szCs w:val="22"/>
        </w:rPr>
        <w:t>debrane zadanie</w:t>
      </w:r>
      <w:r w:rsidR="001F3566" w:rsidRPr="003E5D2D">
        <w:rPr>
          <w:rFonts w:ascii="Arial" w:hAnsi="Arial" w:cs="Arial"/>
          <w:sz w:val="22"/>
          <w:szCs w:val="22"/>
        </w:rPr>
        <w:t xml:space="preserve"> posiada usterki dające się usunąć, pozwalające na eksploatację</w:t>
      </w:r>
    </w:p>
    <w:p w14:paraId="51E4A96C" w14:textId="77777777" w:rsidR="00AF17CA" w:rsidRPr="003E5D2D" w:rsidRDefault="001F3566" w:rsidP="003E5D2D">
      <w:pPr>
        <w:suppressAutoHyphens/>
        <w:spacing w:line="360" w:lineRule="auto"/>
        <w:ind w:left="709" w:firstLine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obiektu</w:t>
      </w:r>
      <w:r w:rsidR="006E569A" w:rsidRPr="003E5D2D">
        <w:rPr>
          <w:rFonts w:ascii="Arial" w:hAnsi="Arial" w:cs="Arial"/>
          <w:sz w:val="22"/>
          <w:szCs w:val="22"/>
        </w:rPr>
        <w:t xml:space="preserve"> </w:t>
      </w:r>
      <w:r w:rsidR="00AF17CA" w:rsidRPr="003E5D2D">
        <w:rPr>
          <w:rFonts w:ascii="Arial" w:hAnsi="Arial" w:cs="Arial"/>
          <w:sz w:val="22"/>
          <w:szCs w:val="22"/>
        </w:rPr>
        <w:t>z</w:t>
      </w:r>
      <w:r w:rsidRPr="003E5D2D">
        <w:rPr>
          <w:rFonts w:ascii="Arial" w:hAnsi="Arial" w:cs="Arial"/>
          <w:sz w:val="22"/>
          <w:szCs w:val="22"/>
        </w:rPr>
        <w:t>godnie z jego przeznaczeniem:</w:t>
      </w:r>
    </w:p>
    <w:p w14:paraId="4C447245" w14:textId="77777777" w:rsidR="006E569A" w:rsidRPr="003E5D2D" w:rsidRDefault="006E569A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</w:t>
      </w:r>
    </w:p>
    <w:p w14:paraId="78E09954" w14:textId="77777777" w:rsidR="006E569A" w:rsidRPr="003E5D2D" w:rsidRDefault="006E569A" w:rsidP="003E5D2D">
      <w:pPr>
        <w:suppressAutoHyphens/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14:paraId="5B672AAB" w14:textId="77777777" w:rsidR="00E26683" w:rsidRPr="003E5D2D" w:rsidRDefault="00E26683" w:rsidP="003E5D2D">
      <w:pPr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 xml:space="preserve">- </w:t>
      </w:r>
      <w:r w:rsidR="001F3566" w:rsidRPr="003E5D2D">
        <w:rPr>
          <w:rFonts w:ascii="Arial" w:hAnsi="Arial" w:cs="Arial"/>
          <w:sz w:val="22"/>
          <w:szCs w:val="22"/>
        </w:rPr>
        <w:t>Termin</w:t>
      </w:r>
      <w:r w:rsidRPr="003E5D2D">
        <w:rPr>
          <w:rFonts w:ascii="Arial" w:hAnsi="Arial" w:cs="Arial"/>
          <w:sz w:val="22"/>
          <w:szCs w:val="22"/>
        </w:rPr>
        <w:t xml:space="preserve"> u</w:t>
      </w:r>
      <w:r w:rsidR="001F3566" w:rsidRPr="003E5D2D">
        <w:rPr>
          <w:rFonts w:ascii="Arial" w:hAnsi="Arial" w:cs="Arial"/>
          <w:sz w:val="22"/>
          <w:szCs w:val="22"/>
        </w:rPr>
        <w:t>sunięcia</w:t>
      </w:r>
      <w:r w:rsidRPr="003E5D2D">
        <w:rPr>
          <w:rFonts w:ascii="Arial" w:hAnsi="Arial" w:cs="Arial"/>
          <w:sz w:val="22"/>
          <w:szCs w:val="22"/>
        </w:rPr>
        <w:t xml:space="preserve"> usterek ____________________</w:t>
      </w:r>
    </w:p>
    <w:p w14:paraId="1FDCC567" w14:textId="77777777" w:rsidR="000A607F" w:rsidRDefault="00E26683" w:rsidP="003E5D2D">
      <w:pPr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 xml:space="preserve">- </w:t>
      </w:r>
      <w:r w:rsidR="001F3566" w:rsidRPr="003E5D2D">
        <w:rPr>
          <w:rFonts w:ascii="Arial" w:hAnsi="Arial" w:cs="Arial"/>
          <w:sz w:val="22"/>
          <w:szCs w:val="22"/>
        </w:rPr>
        <w:t>Termin do ponownego odbioru</w:t>
      </w:r>
      <w:r w:rsidRPr="003E5D2D">
        <w:rPr>
          <w:rFonts w:ascii="Arial" w:hAnsi="Arial" w:cs="Arial"/>
          <w:sz w:val="22"/>
          <w:szCs w:val="22"/>
        </w:rPr>
        <w:t xml:space="preserve">  ____________________</w:t>
      </w:r>
    </w:p>
    <w:p w14:paraId="738DCDBE" w14:textId="77777777" w:rsidR="00D56924" w:rsidRPr="003E5D2D" w:rsidRDefault="00D56924" w:rsidP="003E5D2D">
      <w:pPr>
        <w:spacing w:line="360" w:lineRule="auto"/>
        <w:ind w:left="709"/>
        <w:rPr>
          <w:rFonts w:ascii="Arial" w:hAnsi="Arial" w:cs="Arial"/>
          <w:sz w:val="22"/>
          <w:szCs w:val="22"/>
        </w:rPr>
      </w:pPr>
    </w:p>
    <w:p w14:paraId="221ADD3F" w14:textId="77777777" w:rsidR="006E569A" w:rsidRPr="003E5D2D" w:rsidRDefault="006E569A" w:rsidP="003E5D2D">
      <w:pPr>
        <w:numPr>
          <w:ilvl w:val="0"/>
          <w:numId w:val="3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3E5D2D">
        <w:rPr>
          <w:rFonts w:ascii="Arial" w:hAnsi="Arial" w:cs="Arial"/>
          <w:b/>
          <w:bCs/>
          <w:sz w:val="22"/>
          <w:szCs w:val="22"/>
        </w:rPr>
        <w:t>Ustalenia dodatkowe:</w:t>
      </w:r>
    </w:p>
    <w:p w14:paraId="7BA69106" w14:textId="77777777" w:rsidR="00CF4FC8" w:rsidRPr="003E5D2D" w:rsidRDefault="006E569A" w:rsidP="003E5D2D">
      <w:pPr>
        <w:numPr>
          <w:ilvl w:val="0"/>
          <w:numId w:val="9"/>
        </w:numPr>
        <w:tabs>
          <w:tab w:val="clear" w:pos="1429"/>
        </w:tabs>
        <w:spacing w:line="360" w:lineRule="auto"/>
        <w:ind w:left="1134" w:hanging="425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użytkownikiem</w:t>
      </w:r>
      <w:r w:rsidR="009C67F4" w:rsidRPr="003E5D2D">
        <w:rPr>
          <w:rFonts w:ascii="Arial" w:hAnsi="Arial" w:cs="Arial"/>
          <w:sz w:val="22"/>
          <w:szCs w:val="22"/>
        </w:rPr>
        <w:t xml:space="preserve"> odebranego zadania jest</w:t>
      </w:r>
      <w:r w:rsidRPr="003E5D2D">
        <w:rPr>
          <w:rFonts w:ascii="Arial" w:hAnsi="Arial" w:cs="Arial"/>
          <w:sz w:val="22"/>
          <w:szCs w:val="22"/>
        </w:rPr>
        <w:t>:</w:t>
      </w:r>
    </w:p>
    <w:p w14:paraId="40169CE6" w14:textId="77777777" w:rsidR="00CF4FC8" w:rsidRPr="003E5D2D" w:rsidRDefault="00CF4FC8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</w:t>
      </w:r>
    </w:p>
    <w:p w14:paraId="3E8DF800" w14:textId="77777777" w:rsidR="00CF4FC8" w:rsidRPr="003E5D2D" w:rsidRDefault="00CF4FC8" w:rsidP="003E5D2D">
      <w:pPr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14:paraId="676FE6AC" w14:textId="77777777" w:rsidR="009C67F4" w:rsidRPr="003E5D2D" w:rsidRDefault="00CF4FC8" w:rsidP="003E5D2D">
      <w:pPr>
        <w:numPr>
          <w:ilvl w:val="0"/>
          <w:numId w:val="9"/>
        </w:numPr>
        <w:tabs>
          <w:tab w:val="clear" w:pos="1429"/>
        </w:tabs>
        <w:spacing w:line="360" w:lineRule="auto"/>
        <w:ind w:left="1134" w:hanging="425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d</w:t>
      </w:r>
      <w:r w:rsidR="009C67F4" w:rsidRPr="003E5D2D">
        <w:rPr>
          <w:rFonts w:ascii="Arial" w:hAnsi="Arial" w:cs="Arial"/>
          <w:sz w:val="22"/>
          <w:szCs w:val="22"/>
        </w:rPr>
        <w:t>okumentację powykonawczą przekazano</w:t>
      </w:r>
      <w:r w:rsidRPr="003E5D2D">
        <w:rPr>
          <w:rFonts w:ascii="Arial" w:hAnsi="Arial" w:cs="Arial"/>
          <w:sz w:val="22"/>
          <w:szCs w:val="22"/>
        </w:rPr>
        <w:t>:</w:t>
      </w:r>
      <w:r w:rsidR="009C67F4" w:rsidRPr="003E5D2D">
        <w:rPr>
          <w:rFonts w:ascii="Arial" w:hAnsi="Arial" w:cs="Arial"/>
          <w:sz w:val="22"/>
          <w:szCs w:val="22"/>
        </w:rPr>
        <w:t xml:space="preserve"> </w:t>
      </w:r>
    </w:p>
    <w:p w14:paraId="4AF14A0C" w14:textId="77777777" w:rsidR="00CF4FC8" w:rsidRPr="003E5D2D" w:rsidRDefault="00CF4FC8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</w:t>
      </w:r>
    </w:p>
    <w:p w14:paraId="25B287FA" w14:textId="77777777" w:rsidR="00CF4FC8" w:rsidRPr="003E5D2D" w:rsidRDefault="00CF4FC8" w:rsidP="003E5D2D">
      <w:pPr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14:paraId="4D173E96" w14:textId="77777777" w:rsidR="009C67F4" w:rsidRDefault="00CF4FC8" w:rsidP="003E5D2D">
      <w:pPr>
        <w:numPr>
          <w:ilvl w:val="0"/>
          <w:numId w:val="9"/>
        </w:numPr>
        <w:tabs>
          <w:tab w:val="clear" w:pos="1429"/>
        </w:tabs>
        <w:spacing w:line="360" w:lineRule="auto"/>
        <w:ind w:left="1134" w:hanging="425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okres gwarancji trwa od dnia _________ do dnia _________.</w:t>
      </w:r>
    </w:p>
    <w:p w14:paraId="0FC8E640" w14:textId="77777777" w:rsidR="00D56924" w:rsidRPr="003E5D2D" w:rsidRDefault="00D56924" w:rsidP="00D56924">
      <w:pPr>
        <w:spacing w:line="360" w:lineRule="auto"/>
        <w:ind w:left="1134"/>
        <w:rPr>
          <w:rFonts w:ascii="Arial" w:hAnsi="Arial" w:cs="Arial"/>
          <w:sz w:val="22"/>
          <w:szCs w:val="22"/>
        </w:rPr>
      </w:pPr>
    </w:p>
    <w:p w14:paraId="2935CBFD" w14:textId="77777777" w:rsidR="00CF4FC8" w:rsidRPr="003E5D2D" w:rsidRDefault="00CF4FC8" w:rsidP="003E5D2D">
      <w:pPr>
        <w:numPr>
          <w:ilvl w:val="0"/>
          <w:numId w:val="3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3E5D2D">
        <w:rPr>
          <w:rFonts w:ascii="Arial" w:hAnsi="Arial" w:cs="Arial"/>
          <w:b/>
          <w:bCs/>
          <w:sz w:val="22"/>
          <w:szCs w:val="22"/>
        </w:rPr>
        <w:t>Inne wnioski zastrzeżenia stron:</w:t>
      </w:r>
    </w:p>
    <w:p w14:paraId="0FDF7F3B" w14:textId="77777777" w:rsidR="00CF4FC8" w:rsidRPr="003E5D2D" w:rsidRDefault="00CF4FC8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</w:t>
      </w:r>
    </w:p>
    <w:p w14:paraId="0C20B781" w14:textId="77777777" w:rsidR="00CF4FC8" w:rsidRPr="003E5D2D" w:rsidRDefault="00CF4FC8" w:rsidP="003E5D2D">
      <w:pPr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14:paraId="5E2C84C3" w14:textId="77777777" w:rsidR="00CF4FC8" w:rsidRPr="003E5D2D" w:rsidRDefault="00CF4FC8" w:rsidP="003E5D2D">
      <w:pPr>
        <w:spacing w:line="360" w:lineRule="auto"/>
        <w:ind w:left="709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____________________________________________________________________________________________________________________________________________</w:t>
      </w:r>
    </w:p>
    <w:p w14:paraId="6CEE0FD1" w14:textId="77777777" w:rsidR="00CF4FC8" w:rsidRPr="003E5D2D" w:rsidRDefault="00CF4FC8" w:rsidP="003E5D2D">
      <w:pPr>
        <w:spacing w:line="360" w:lineRule="auto"/>
        <w:ind w:firstLine="709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______________________________________________________________________</w:t>
      </w:r>
    </w:p>
    <w:p w14:paraId="03E1C31C" w14:textId="77777777" w:rsidR="007C482D" w:rsidRDefault="007C482D" w:rsidP="003E5D2D">
      <w:pPr>
        <w:spacing w:line="360" w:lineRule="auto"/>
        <w:ind w:left="709" w:hanging="425"/>
        <w:rPr>
          <w:rFonts w:ascii="Arial" w:hAnsi="Arial" w:cs="Arial"/>
          <w:b/>
          <w:sz w:val="22"/>
          <w:szCs w:val="22"/>
        </w:rPr>
      </w:pPr>
    </w:p>
    <w:p w14:paraId="0706B828" w14:textId="77777777" w:rsidR="007C482D" w:rsidRPr="007C482D" w:rsidRDefault="007C482D" w:rsidP="003E5D2D">
      <w:pPr>
        <w:spacing w:line="360" w:lineRule="auto"/>
        <w:ind w:left="709" w:hanging="425"/>
        <w:rPr>
          <w:rFonts w:ascii="Arial" w:hAnsi="Arial" w:cs="Arial"/>
          <w:sz w:val="22"/>
          <w:szCs w:val="22"/>
        </w:rPr>
      </w:pPr>
      <w:r w:rsidRPr="007C482D">
        <w:rPr>
          <w:rFonts w:ascii="Arial" w:hAnsi="Arial" w:cs="Arial"/>
          <w:sz w:val="22"/>
          <w:szCs w:val="22"/>
        </w:rPr>
        <w:t>Protokół stanowi / nie stanowi podstawy* do wystawienia faktury.</w:t>
      </w:r>
    </w:p>
    <w:p w14:paraId="27D385BD" w14:textId="77777777" w:rsidR="007C482D" w:rsidRDefault="007C482D" w:rsidP="003E5D2D">
      <w:pPr>
        <w:spacing w:line="360" w:lineRule="auto"/>
        <w:ind w:left="709" w:hanging="425"/>
        <w:rPr>
          <w:rFonts w:ascii="Arial" w:hAnsi="Arial" w:cs="Arial"/>
          <w:b/>
          <w:sz w:val="22"/>
          <w:szCs w:val="22"/>
        </w:rPr>
      </w:pPr>
    </w:p>
    <w:p w14:paraId="78BE67C4" w14:textId="77777777" w:rsidR="009C67F4" w:rsidRPr="003E5D2D" w:rsidRDefault="009C67F4" w:rsidP="003E5D2D">
      <w:pPr>
        <w:spacing w:line="360" w:lineRule="auto"/>
        <w:ind w:left="709" w:hanging="425"/>
        <w:rPr>
          <w:rFonts w:ascii="Arial" w:hAnsi="Arial" w:cs="Arial"/>
          <w:b/>
          <w:sz w:val="22"/>
          <w:szCs w:val="22"/>
        </w:rPr>
      </w:pPr>
      <w:r w:rsidRPr="003E5D2D">
        <w:rPr>
          <w:rFonts w:ascii="Arial" w:hAnsi="Arial" w:cs="Arial"/>
          <w:b/>
          <w:sz w:val="22"/>
          <w:szCs w:val="22"/>
        </w:rPr>
        <w:t>Na tym  protokół zakończono i podpisano</w:t>
      </w:r>
      <w:r w:rsidR="00E76FA0" w:rsidRPr="003E5D2D">
        <w:rPr>
          <w:rFonts w:ascii="Arial" w:hAnsi="Arial" w:cs="Arial"/>
          <w:b/>
          <w:sz w:val="22"/>
          <w:szCs w:val="22"/>
        </w:rPr>
        <w:t>.</w:t>
      </w:r>
    </w:p>
    <w:p w14:paraId="3B9FCEAD" w14:textId="77777777" w:rsidR="00D56924" w:rsidRDefault="00D56924" w:rsidP="0063028D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7CC8A214" w14:textId="77777777" w:rsidR="00CF4FC8" w:rsidRPr="003E5D2D" w:rsidRDefault="00CF4FC8" w:rsidP="003E5D2D">
      <w:pPr>
        <w:spacing w:line="360" w:lineRule="auto"/>
        <w:ind w:left="709" w:hanging="425"/>
        <w:jc w:val="both"/>
        <w:rPr>
          <w:rFonts w:ascii="Arial" w:hAnsi="Arial" w:cs="Arial"/>
          <w:b/>
          <w:sz w:val="22"/>
          <w:szCs w:val="22"/>
        </w:rPr>
      </w:pPr>
      <w:r w:rsidRPr="003E5D2D">
        <w:rPr>
          <w:rFonts w:ascii="Arial" w:hAnsi="Arial" w:cs="Arial"/>
          <w:b/>
          <w:sz w:val="22"/>
          <w:szCs w:val="22"/>
        </w:rPr>
        <w:t>Podpisy członków komisji:</w:t>
      </w:r>
    </w:p>
    <w:p w14:paraId="37FED44C" w14:textId="77777777" w:rsidR="00CF4FC8" w:rsidRPr="003E5D2D" w:rsidRDefault="00CF4FC8" w:rsidP="003E5D2D">
      <w:pPr>
        <w:spacing w:line="360" w:lineRule="auto"/>
        <w:ind w:left="709" w:hanging="425"/>
        <w:jc w:val="both"/>
        <w:rPr>
          <w:rFonts w:ascii="Arial" w:hAnsi="Arial" w:cs="Arial"/>
          <w:b/>
          <w:sz w:val="22"/>
          <w:szCs w:val="22"/>
        </w:rPr>
      </w:pPr>
    </w:p>
    <w:p w14:paraId="46234B57" w14:textId="77777777" w:rsidR="00CF4FC8" w:rsidRPr="003E5D2D" w:rsidRDefault="00CF4FC8" w:rsidP="003E5D2D">
      <w:p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 xml:space="preserve">Przedstawiciele </w:t>
      </w:r>
      <w:r w:rsidR="0050458A" w:rsidRPr="003E5D2D">
        <w:rPr>
          <w:rFonts w:ascii="Arial" w:hAnsi="Arial" w:cs="Arial"/>
          <w:sz w:val="22"/>
          <w:szCs w:val="22"/>
        </w:rPr>
        <w:t>Zamawiającego</w:t>
      </w:r>
      <w:r w:rsidRPr="003E5D2D">
        <w:rPr>
          <w:rFonts w:ascii="Arial" w:hAnsi="Arial" w:cs="Arial"/>
          <w:sz w:val="22"/>
          <w:szCs w:val="22"/>
        </w:rPr>
        <w:t>:</w:t>
      </w:r>
    </w:p>
    <w:p w14:paraId="530E1961" w14:textId="77777777" w:rsidR="00CF4FC8" w:rsidRPr="003E5D2D" w:rsidRDefault="00CF4FC8" w:rsidP="003E5D2D">
      <w:pPr>
        <w:numPr>
          <w:ilvl w:val="0"/>
          <w:numId w:val="11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lastRenderedPageBreak/>
        <w:t>___________________________</w:t>
      </w:r>
    </w:p>
    <w:p w14:paraId="5EF070BC" w14:textId="77777777" w:rsidR="00CF4FC8" w:rsidRPr="003E5D2D" w:rsidRDefault="00CF4FC8" w:rsidP="003E5D2D">
      <w:pPr>
        <w:numPr>
          <w:ilvl w:val="0"/>
          <w:numId w:val="11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</w:t>
      </w:r>
    </w:p>
    <w:p w14:paraId="4921B59C" w14:textId="77777777" w:rsidR="00CF4FC8" w:rsidRPr="003E5D2D" w:rsidRDefault="00CF4FC8" w:rsidP="003E5D2D">
      <w:pPr>
        <w:numPr>
          <w:ilvl w:val="0"/>
          <w:numId w:val="11"/>
        </w:numPr>
        <w:tabs>
          <w:tab w:val="clear" w:pos="720"/>
        </w:tabs>
        <w:suppressAutoHyphens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</w:t>
      </w:r>
    </w:p>
    <w:p w14:paraId="2D410F4B" w14:textId="77777777" w:rsidR="00CF4FC8" w:rsidRPr="003E5D2D" w:rsidRDefault="00CF4FC8" w:rsidP="003E5D2D">
      <w:p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33F4801F" w14:textId="77777777" w:rsidR="00CF4FC8" w:rsidRPr="003E5D2D" w:rsidRDefault="00CF4FC8" w:rsidP="003E5D2D">
      <w:p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Przedstawiciele Wykonawcy:</w:t>
      </w:r>
    </w:p>
    <w:p w14:paraId="45E3F0DD" w14:textId="77777777" w:rsidR="00CF4FC8" w:rsidRPr="003E5D2D" w:rsidRDefault="00CF4FC8" w:rsidP="003E5D2D">
      <w:pPr>
        <w:numPr>
          <w:ilvl w:val="0"/>
          <w:numId w:val="12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</w:t>
      </w:r>
    </w:p>
    <w:p w14:paraId="549C32B0" w14:textId="77777777" w:rsidR="00CF4FC8" w:rsidRPr="003E5D2D" w:rsidRDefault="00CF4FC8" w:rsidP="003E5D2D">
      <w:pPr>
        <w:numPr>
          <w:ilvl w:val="0"/>
          <w:numId w:val="12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</w:t>
      </w:r>
    </w:p>
    <w:p w14:paraId="07517311" w14:textId="77777777" w:rsidR="00CF4FC8" w:rsidRPr="003E5D2D" w:rsidRDefault="00CF4FC8" w:rsidP="003E5D2D">
      <w:pPr>
        <w:numPr>
          <w:ilvl w:val="0"/>
          <w:numId w:val="12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</w:t>
      </w:r>
    </w:p>
    <w:p w14:paraId="5AB80095" w14:textId="77777777" w:rsidR="009C67F4" w:rsidRPr="003E5D2D" w:rsidRDefault="009C67F4" w:rsidP="003E5D2D">
      <w:pPr>
        <w:spacing w:line="360" w:lineRule="auto"/>
        <w:ind w:left="709" w:hanging="425"/>
        <w:rPr>
          <w:rFonts w:ascii="Arial" w:hAnsi="Arial" w:cs="Arial"/>
          <w:sz w:val="22"/>
          <w:szCs w:val="22"/>
        </w:rPr>
      </w:pPr>
    </w:p>
    <w:p w14:paraId="5FFB30D0" w14:textId="77777777" w:rsidR="00CF4FC8" w:rsidRPr="003E5D2D" w:rsidRDefault="00CF4FC8" w:rsidP="003E5D2D">
      <w:pPr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Kopie protokołu otrzymują:</w:t>
      </w:r>
    </w:p>
    <w:p w14:paraId="428C8FDA" w14:textId="77777777" w:rsidR="00CF4FC8" w:rsidRPr="003E5D2D" w:rsidRDefault="00CF4FC8" w:rsidP="003E5D2D">
      <w:pPr>
        <w:numPr>
          <w:ilvl w:val="0"/>
          <w:numId w:val="13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</w:t>
      </w:r>
    </w:p>
    <w:p w14:paraId="25777471" w14:textId="77777777" w:rsidR="00CF4FC8" w:rsidRPr="003E5D2D" w:rsidRDefault="00CF4FC8" w:rsidP="003E5D2D">
      <w:pPr>
        <w:numPr>
          <w:ilvl w:val="0"/>
          <w:numId w:val="13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</w:t>
      </w:r>
    </w:p>
    <w:p w14:paraId="72BAC925" w14:textId="77777777" w:rsidR="00CF4FC8" w:rsidRPr="003E5D2D" w:rsidRDefault="00CF4FC8" w:rsidP="003E5D2D">
      <w:pPr>
        <w:numPr>
          <w:ilvl w:val="0"/>
          <w:numId w:val="13"/>
        </w:numPr>
        <w:tabs>
          <w:tab w:val="clear" w:pos="1429"/>
        </w:tabs>
        <w:suppressAutoHyphens/>
        <w:spacing w:line="360" w:lineRule="auto"/>
        <w:ind w:left="709" w:hanging="425"/>
        <w:jc w:val="both"/>
        <w:rPr>
          <w:rFonts w:ascii="Arial" w:hAnsi="Arial" w:cs="Arial"/>
          <w:sz w:val="22"/>
          <w:szCs w:val="22"/>
        </w:rPr>
      </w:pPr>
      <w:r w:rsidRPr="003E5D2D">
        <w:rPr>
          <w:rFonts w:ascii="Arial" w:hAnsi="Arial" w:cs="Arial"/>
          <w:sz w:val="22"/>
          <w:szCs w:val="22"/>
        </w:rPr>
        <w:t>___________________________</w:t>
      </w:r>
    </w:p>
    <w:p w14:paraId="02C39631" w14:textId="77777777" w:rsidR="00E76FA0" w:rsidRDefault="00E76FA0" w:rsidP="00E76FA0">
      <w:pPr>
        <w:suppressAutoHyphens/>
        <w:ind w:left="709" w:hanging="425"/>
        <w:jc w:val="both"/>
        <w:rPr>
          <w:sz w:val="22"/>
          <w:szCs w:val="22"/>
        </w:rPr>
      </w:pPr>
    </w:p>
    <w:p w14:paraId="2465921F" w14:textId="77777777" w:rsidR="00E76FA0" w:rsidRDefault="00E76FA0" w:rsidP="00E76FA0">
      <w:pPr>
        <w:suppressAutoHyphens/>
        <w:ind w:left="709" w:hanging="425"/>
        <w:jc w:val="both"/>
        <w:rPr>
          <w:sz w:val="22"/>
          <w:szCs w:val="22"/>
        </w:rPr>
      </w:pPr>
    </w:p>
    <w:p w14:paraId="67A36B34" w14:textId="77777777" w:rsidR="00E76FA0" w:rsidRDefault="00E76FA0" w:rsidP="00E76FA0">
      <w:pPr>
        <w:suppressAutoHyphens/>
        <w:ind w:left="709" w:hanging="425"/>
        <w:jc w:val="both"/>
        <w:rPr>
          <w:sz w:val="22"/>
          <w:szCs w:val="22"/>
        </w:rPr>
      </w:pPr>
    </w:p>
    <w:p w14:paraId="0354A6BA" w14:textId="77777777" w:rsidR="006E322C" w:rsidRPr="00E26683" w:rsidRDefault="006E322C" w:rsidP="00C539E7">
      <w:pPr>
        <w:suppressAutoHyphens/>
        <w:ind w:left="709" w:hanging="425"/>
        <w:jc w:val="both"/>
        <w:rPr>
          <w:sz w:val="22"/>
          <w:szCs w:val="22"/>
        </w:rPr>
      </w:pPr>
      <w:r w:rsidRPr="00E26683">
        <w:rPr>
          <w:sz w:val="22"/>
          <w:szCs w:val="22"/>
        </w:rPr>
        <w:t>*niepotrzebne skreślić</w:t>
      </w:r>
    </w:p>
    <w:sectPr w:rsidR="006E322C" w:rsidRPr="00E26683" w:rsidSect="006C3F1F">
      <w:footerReference w:type="default" r:id="rId7"/>
      <w:pgSz w:w="11906" w:h="16838"/>
      <w:pgMar w:top="1418" w:right="1134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EEF679" w14:textId="77777777" w:rsidR="002966EE" w:rsidRDefault="002966EE" w:rsidP="006E322C">
      <w:r>
        <w:separator/>
      </w:r>
    </w:p>
  </w:endnote>
  <w:endnote w:type="continuationSeparator" w:id="0">
    <w:p w14:paraId="45F6E13E" w14:textId="77777777" w:rsidR="002966EE" w:rsidRDefault="002966EE" w:rsidP="006E3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7A64F" w14:textId="77777777" w:rsidR="00D56924" w:rsidRDefault="00D56924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CD586D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CD586D">
      <w:rPr>
        <w:b/>
        <w:bCs/>
        <w:noProof/>
      </w:rPr>
      <w:t>3</w:t>
    </w:r>
    <w:r>
      <w:rPr>
        <w:b/>
        <w:bCs/>
        <w:sz w:val="24"/>
        <w:szCs w:val="24"/>
      </w:rPr>
      <w:fldChar w:fldCharType="end"/>
    </w:r>
  </w:p>
  <w:p w14:paraId="5403F0FA" w14:textId="77777777" w:rsidR="00C517D5" w:rsidRDefault="00C517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757159" w14:textId="77777777" w:rsidR="002966EE" w:rsidRDefault="002966EE" w:rsidP="006E322C">
      <w:r>
        <w:separator/>
      </w:r>
    </w:p>
  </w:footnote>
  <w:footnote w:type="continuationSeparator" w:id="0">
    <w:p w14:paraId="406C2DF7" w14:textId="77777777" w:rsidR="002966EE" w:rsidRDefault="002966EE" w:rsidP="006E322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D92B66"/>
    <w:multiLevelType w:val="hybridMultilevel"/>
    <w:tmpl w:val="328A63DC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235EC2"/>
    <w:multiLevelType w:val="multilevel"/>
    <w:tmpl w:val="C18C8DFC"/>
    <w:lvl w:ilvl="0">
      <w:start w:val="1"/>
      <w:numFmt w:val="decimal"/>
      <w:lvlText w:val="%1."/>
      <w:lvlJc w:val="left"/>
      <w:pPr>
        <w:tabs>
          <w:tab w:val="num" w:pos="450"/>
        </w:tabs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rFonts w:hint="default"/>
      </w:rPr>
    </w:lvl>
  </w:abstractNum>
  <w:abstractNum w:abstractNumId="2" w15:restartNumberingAfterBreak="0">
    <w:nsid w:val="13C9327F"/>
    <w:multiLevelType w:val="hybridMultilevel"/>
    <w:tmpl w:val="D94CF76E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3" w15:restartNumberingAfterBreak="0">
    <w:nsid w:val="17AB2A56"/>
    <w:multiLevelType w:val="hybridMultilevel"/>
    <w:tmpl w:val="5E822E6C"/>
    <w:lvl w:ilvl="0" w:tplc="33500154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4168037D"/>
    <w:multiLevelType w:val="multilevel"/>
    <w:tmpl w:val="FCB69E46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61310E0"/>
    <w:multiLevelType w:val="hybridMultilevel"/>
    <w:tmpl w:val="C0F067F6"/>
    <w:lvl w:ilvl="0" w:tplc="6D9A2A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A1F60C0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CA4186"/>
    <w:multiLevelType w:val="hybridMultilevel"/>
    <w:tmpl w:val="E34C88D2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 w15:restartNumberingAfterBreak="0">
    <w:nsid w:val="50ED52EC"/>
    <w:multiLevelType w:val="hybridMultilevel"/>
    <w:tmpl w:val="F4FADE98"/>
    <w:lvl w:ilvl="0" w:tplc="0415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ACF77F7"/>
    <w:multiLevelType w:val="hybridMultilevel"/>
    <w:tmpl w:val="FD60E8F8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61DA386E"/>
    <w:multiLevelType w:val="hybridMultilevel"/>
    <w:tmpl w:val="C63472D2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 w15:restartNumberingAfterBreak="0">
    <w:nsid w:val="66522E1A"/>
    <w:multiLevelType w:val="hybridMultilevel"/>
    <w:tmpl w:val="9C90E702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1" w15:restartNumberingAfterBreak="0">
    <w:nsid w:val="6A08135C"/>
    <w:multiLevelType w:val="hybridMultilevel"/>
    <w:tmpl w:val="CBA88BD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2" w15:restartNumberingAfterBreak="0">
    <w:nsid w:val="7EB66A1F"/>
    <w:multiLevelType w:val="hybridMultilevel"/>
    <w:tmpl w:val="C7D26F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433658">
    <w:abstractNumId w:val="1"/>
  </w:num>
  <w:num w:numId="2" w16cid:durableId="743530403">
    <w:abstractNumId w:val="7"/>
  </w:num>
  <w:num w:numId="3" w16cid:durableId="1720939054">
    <w:abstractNumId w:val="5"/>
  </w:num>
  <w:num w:numId="4" w16cid:durableId="200675553">
    <w:abstractNumId w:val="8"/>
  </w:num>
  <w:num w:numId="5" w16cid:durableId="516313586">
    <w:abstractNumId w:val="3"/>
  </w:num>
  <w:num w:numId="6" w16cid:durableId="783621912">
    <w:abstractNumId w:val="0"/>
  </w:num>
  <w:num w:numId="7" w16cid:durableId="2062436260">
    <w:abstractNumId w:val="2"/>
  </w:num>
  <w:num w:numId="8" w16cid:durableId="1471896499">
    <w:abstractNumId w:val="10"/>
  </w:num>
  <w:num w:numId="9" w16cid:durableId="734817748">
    <w:abstractNumId w:val="9"/>
  </w:num>
  <w:num w:numId="10" w16cid:durableId="486242380">
    <w:abstractNumId w:val="4"/>
  </w:num>
  <w:num w:numId="11" w16cid:durableId="568855387">
    <w:abstractNumId w:val="12"/>
  </w:num>
  <w:num w:numId="12" w16cid:durableId="1670674480">
    <w:abstractNumId w:val="11"/>
  </w:num>
  <w:num w:numId="13" w16cid:durableId="3358585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4015"/>
    <w:rsid w:val="00017B75"/>
    <w:rsid w:val="00090B4B"/>
    <w:rsid w:val="000A607F"/>
    <w:rsid w:val="000A7EE0"/>
    <w:rsid w:val="000B1B73"/>
    <w:rsid w:val="000D2F07"/>
    <w:rsid w:val="000D7311"/>
    <w:rsid w:val="000D736C"/>
    <w:rsid w:val="000E2E0F"/>
    <w:rsid w:val="000E31E7"/>
    <w:rsid w:val="000F1EBE"/>
    <w:rsid w:val="00100BA0"/>
    <w:rsid w:val="00107DC2"/>
    <w:rsid w:val="00162497"/>
    <w:rsid w:val="00162606"/>
    <w:rsid w:val="0017201A"/>
    <w:rsid w:val="00193E19"/>
    <w:rsid w:val="001B5919"/>
    <w:rsid w:val="001C0FAF"/>
    <w:rsid w:val="001C6171"/>
    <w:rsid w:val="001C7418"/>
    <w:rsid w:val="001E5B20"/>
    <w:rsid w:val="001F3566"/>
    <w:rsid w:val="001F3EE5"/>
    <w:rsid w:val="00211F49"/>
    <w:rsid w:val="00256DED"/>
    <w:rsid w:val="00277912"/>
    <w:rsid w:val="002966EE"/>
    <w:rsid w:val="002A41F9"/>
    <w:rsid w:val="002F674C"/>
    <w:rsid w:val="003616F4"/>
    <w:rsid w:val="00373340"/>
    <w:rsid w:val="00374AD1"/>
    <w:rsid w:val="00387F20"/>
    <w:rsid w:val="003E5D2D"/>
    <w:rsid w:val="004020D2"/>
    <w:rsid w:val="00402420"/>
    <w:rsid w:val="00412563"/>
    <w:rsid w:val="004164E9"/>
    <w:rsid w:val="00422B16"/>
    <w:rsid w:val="00433AE8"/>
    <w:rsid w:val="00442559"/>
    <w:rsid w:val="00453204"/>
    <w:rsid w:val="00462296"/>
    <w:rsid w:val="004627C2"/>
    <w:rsid w:val="00465D2E"/>
    <w:rsid w:val="00487B23"/>
    <w:rsid w:val="004A7DEB"/>
    <w:rsid w:val="004B4032"/>
    <w:rsid w:val="004C4156"/>
    <w:rsid w:val="004C49EE"/>
    <w:rsid w:val="004D3F84"/>
    <w:rsid w:val="004E231B"/>
    <w:rsid w:val="00500388"/>
    <w:rsid w:val="0050458A"/>
    <w:rsid w:val="00514CC7"/>
    <w:rsid w:val="00521011"/>
    <w:rsid w:val="005332E4"/>
    <w:rsid w:val="0054339C"/>
    <w:rsid w:val="005537DF"/>
    <w:rsid w:val="00556684"/>
    <w:rsid w:val="005C71F2"/>
    <w:rsid w:val="005C7930"/>
    <w:rsid w:val="005D0F6C"/>
    <w:rsid w:val="005D35B0"/>
    <w:rsid w:val="005E79CA"/>
    <w:rsid w:val="005F7FCB"/>
    <w:rsid w:val="0060054F"/>
    <w:rsid w:val="00624D91"/>
    <w:rsid w:val="0063028D"/>
    <w:rsid w:val="00642FE5"/>
    <w:rsid w:val="00646DBB"/>
    <w:rsid w:val="00673719"/>
    <w:rsid w:val="00674838"/>
    <w:rsid w:val="00677132"/>
    <w:rsid w:val="00684ED2"/>
    <w:rsid w:val="00685792"/>
    <w:rsid w:val="00686466"/>
    <w:rsid w:val="0069168C"/>
    <w:rsid w:val="006A21B0"/>
    <w:rsid w:val="006C0D8D"/>
    <w:rsid w:val="006C15EA"/>
    <w:rsid w:val="006C3F1F"/>
    <w:rsid w:val="006C52BD"/>
    <w:rsid w:val="006C7A52"/>
    <w:rsid w:val="006D0378"/>
    <w:rsid w:val="006E322C"/>
    <w:rsid w:val="006E569A"/>
    <w:rsid w:val="006F14BF"/>
    <w:rsid w:val="00760056"/>
    <w:rsid w:val="00761726"/>
    <w:rsid w:val="007A1485"/>
    <w:rsid w:val="007B572D"/>
    <w:rsid w:val="007C2061"/>
    <w:rsid w:val="007C482D"/>
    <w:rsid w:val="007E3D58"/>
    <w:rsid w:val="007E4305"/>
    <w:rsid w:val="007E5BAA"/>
    <w:rsid w:val="007F4AFE"/>
    <w:rsid w:val="007F6B46"/>
    <w:rsid w:val="008104D4"/>
    <w:rsid w:val="00815CEA"/>
    <w:rsid w:val="00836822"/>
    <w:rsid w:val="00864ED8"/>
    <w:rsid w:val="008A4AC1"/>
    <w:rsid w:val="008B2499"/>
    <w:rsid w:val="00910B2D"/>
    <w:rsid w:val="0093407A"/>
    <w:rsid w:val="00950908"/>
    <w:rsid w:val="00965AD3"/>
    <w:rsid w:val="00966934"/>
    <w:rsid w:val="00967C2D"/>
    <w:rsid w:val="00970E8B"/>
    <w:rsid w:val="00973155"/>
    <w:rsid w:val="009827D0"/>
    <w:rsid w:val="009A47B0"/>
    <w:rsid w:val="009C1127"/>
    <w:rsid w:val="009C67F4"/>
    <w:rsid w:val="009C69A7"/>
    <w:rsid w:val="009D6E5B"/>
    <w:rsid w:val="009E2D29"/>
    <w:rsid w:val="009F41BA"/>
    <w:rsid w:val="00A0374F"/>
    <w:rsid w:val="00A15FEC"/>
    <w:rsid w:val="00A44015"/>
    <w:rsid w:val="00A75428"/>
    <w:rsid w:val="00A96345"/>
    <w:rsid w:val="00AD0656"/>
    <w:rsid w:val="00AD0880"/>
    <w:rsid w:val="00AE17DE"/>
    <w:rsid w:val="00AF17CA"/>
    <w:rsid w:val="00AF7F8C"/>
    <w:rsid w:val="00B1765D"/>
    <w:rsid w:val="00B302AF"/>
    <w:rsid w:val="00B63EF8"/>
    <w:rsid w:val="00B77C80"/>
    <w:rsid w:val="00B807E6"/>
    <w:rsid w:val="00BA042C"/>
    <w:rsid w:val="00C332F3"/>
    <w:rsid w:val="00C33F06"/>
    <w:rsid w:val="00C517D5"/>
    <w:rsid w:val="00C539E7"/>
    <w:rsid w:val="00C85819"/>
    <w:rsid w:val="00CC3584"/>
    <w:rsid w:val="00CD2EDD"/>
    <w:rsid w:val="00CD586D"/>
    <w:rsid w:val="00CE2812"/>
    <w:rsid w:val="00CF1875"/>
    <w:rsid w:val="00CF4FC8"/>
    <w:rsid w:val="00D366A7"/>
    <w:rsid w:val="00D41CEC"/>
    <w:rsid w:val="00D5125B"/>
    <w:rsid w:val="00D5541C"/>
    <w:rsid w:val="00D56924"/>
    <w:rsid w:val="00D56A23"/>
    <w:rsid w:val="00D60088"/>
    <w:rsid w:val="00D63EEE"/>
    <w:rsid w:val="00D65DD9"/>
    <w:rsid w:val="00D76CBD"/>
    <w:rsid w:val="00D95B9D"/>
    <w:rsid w:val="00D97B14"/>
    <w:rsid w:val="00DA1A0E"/>
    <w:rsid w:val="00DC0307"/>
    <w:rsid w:val="00DD27CB"/>
    <w:rsid w:val="00DF6936"/>
    <w:rsid w:val="00E04910"/>
    <w:rsid w:val="00E121A3"/>
    <w:rsid w:val="00E17635"/>
    <w:rsid w:val="00E26683"/>
    <w:rsid w:val="00E312B0"/>
    <w:rsid w:val="00E41834"/>
    <w:rsid w:val="00E76FA0"/>
    <w:rsid w:val="00EB5420"/>
    <w:rsid w:val="00F15CF3"/>
    <w:rsid w:val="00F67D94"/>
    <w:rsid w:val="00F70ADA"/>
    <w:rsid w:val="00F8598A"/>
    <w:rsid w:val="00F85B53"/>
    <w:rsid w:val="00F944C4"/>
    <w:rsid w:val="00FA285C"/>
    <w:rsid w:val="00FA2E33"/>
    <w:rsid w:val="00FC6DA2"/>
    <w:rsid w:val="00FF06F1"/>
    <w:rsid w:val="00FF3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9885D93"/>
  <w15:chartTrackingRefBased/>
  <w15:docId w15:val="{C94E57D0-8501-4744-BB71-293005E4E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spacing w:line="360" w:lineRule="auto"/>
      <w:outlineLvl w:val="0"/>
    </w:pPr>
    <w:rPr>
      <w:sz w:val="2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E322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E322C"/>
  </w:style>
  <w:style w:type="paragraph" w:styleId="Stopka">
    <w:name w:val="footer"/>
    <w:basedOn w:val="Normalny"/>
    <w:link w:val="StopkaZnak"/>
    <w:uiPriority w:val="99"/>
    <w:unhideWhenUsed/>
    <w:rsid w:val="006E322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E322C"/>
  </w:style>
  <w:style w:type="paragraph" w:styleId="Tekstpodstawowy">
    <w:name w:val="Body Text"/>
    <w:basedOn w:val="Normalny"/>
    <w:rsid w:val="000A607F"/>
    <w:pPr>
      <w:spacing w:line="360" w:lineRule="auto"/>
      <w:jc w:val="both"/>
    </w:pPr>
    <w:rPr>
      <w:rFonts w:ascii="Tahoma" w:hAnsi="Tahoma" w:cs="Tahoma"/>
      <w:position w:val="-6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17201A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17201A"/>
  </w:style>
  <w:style w:type="paragraph" w:styleId="Tekstdymka">
    <w:name w:val="Balloon Text"/>
    <w:basedOn w:val="Normalny"/>
    <w:link w:val="TekstdymkaZnak"/>
    <w:uiPriority w:val="99"/>
    <w:semiHidden/>
    <w:unhideWhenUsed/>
    <w:rsid w:val="00EB542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B542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124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553</Words>
  <Characters>3323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 R O T O K Ó Ł</vt:lpstr>
    </vt:vector>
  </TitlesOfParts>
  <Company>ZLK OLSZTYN</Company>
  <LinksUpToDate>false</LinksUpToDate>
  <CharactersWithSpaces>3869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 R O T O K Ó Ł</dc:title>
  <dc:subject/>
  <dc:creator>BODO RYSZARD</dc:creator>
  <cp:keywords/>
  <cp:lastModifiedBy>Dąbrowicz Jakub</cp:lastModifiedBy>
  <cp:revision>4</cp:revision>
  <cp:lastPrinted>2024-11-18T08:29:00Z</cp:lastPrinted>
  <dcterms:created xsi:type="dcterms:W3CDTF">2024-02-14T12:30:00Z</dcterms:created>
  <dcterms:modified xsi:type="dcterms:W3CDTF">2024-11-18T08:30:00Z</dcterms:modified>
</cp:coreProperties>
</file>