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4ADA9" w14:textId="77777777" w:rsidR="00202949" w:rsidRPr="004C2C30" w:rsidRDefault="00D22EEB" w:rsidP="00202949">
      <w:pPr>
        <w:suppressAutoHyphens w:val="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</w:t>
      </w:r>
      <w:r w:rsidR="0066548B" w:rsidRPr="004C2C30">
        <w:rPr>
          <w:rFonts w:ascii="Arial" w:hAnsi="Arial" w:cs="Arial"/>
          <w:b/>
          <w:sz w:val="22"/>
          <w:szCs w:val="22"/>
        </w:rPr>
        <w:t>r</w:t>
      </w:r>
      <w:r w:rsidR="001733ED" w:rsidRPr="004C2C30">
        <w:rPr>
          <w:rFonts w:ascii="Arial" w:hAnsi="Arial" w:cs="Arial"/>
          <w:b/>
          <w:sz w:val="22"/>
          <w:szCs w:val="22"/>
        </w:rPr>
        <w:t xml:space="preserve"> </w:t>
      </w:r>
      <w:r w:rsidR="00C95FF4">
        <w:rPr>
          <w:rFonts w:ascii="Arial" w:hAnsi="Arial" w:cs="Arial"/>
          <w:b/>
          <w:sz w:val="22"/>
          <w:szCs w:val="22"/>
        </w:rPr>
        <w:t>4a</w:t>
      </w:r>
      <w:r w:rsidR="005F347C" w:rsidRPr="004C2C3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do Umowy n</w:t>
      </w:r>
      <w:r w:rsidR="00202949" w:rsidRPr="004C2C30">
        <w:rPr>
          <w:rFonts w:ascii="Arial" w:hAnsi="Arial" w:cs="Arial"/>
          <w:b/>
          <w:sz w:val="22"/>
          <w:szCs w:val="22"/>
        </w:rPr>
        <w:t>r</w:t>
      </w:r>
      <w:r w:rsidR="00AD77C6" w:rsidRPr="004C2C30">
        <w:rPr>
          <w:rFonts w:ascii="Arial" w:hAnsi="Arial" w:cs="Arial"/>
          <w:b/>
          <w:sz w:val="22"/>
          <w:szCs w:val="22"/>
        </w:rPr>
        <w:t xml:space="preserve"> </w:t>
      </w:r>
      <w:r w:rsidR="00612985">
        <w:rPr>
          <w:rFonts w:ascii="Arial" w:hAnsi="Arial" w:cs="Arial"/>
          <w:b/>
          <w:sz w:val="22"/>
          <w:szCs w:val="22"/>
        </w:rPr>
        <w:t>________________</w:t>
      </w:r>
    </w:p>
    <w:p w14:paraId="287712F9" w14:textId="77777777" w:rsidR="00A81BCA" w:rsidRDefault="00A81BCA" w:rsidP="00C95FF4">
      <w:pPr>
        <w:rPr>
          <w:rFonts w:ascii="Arial" w:hAnsi="Arial" w:cs="Arial"/>
          <w:b/>
          <w:sz w:val="28"/>
          <w:szCs w:val="28"/>
        </w:rPr>
      </w:pPr>
    </w:p>
    <w:p w14:paraId="7B1FA77B" w14:textId="77777777" w:rsidR="00CD3C78" w:rsidRPr="003D150E" w:rsidRDefault="00CD3C78" w:rsidP="00783E88">
      <w:pPr>
        <w:jc w:val="center"/>
        <w:rPr>
          <w:rFonts w:ascii="Arial" w:hAnsi="Arial" w:cs="Arial"/>
          <w:b/>
          <w:sz w:val="28"/>
          <w:szCs w:val="28"/>
        </w:rPr>
      </w:pPr>
      <w:r w:rsidRPr="003D150E">
        <w:rPr>
          <w:rFonts w:ascii="Arial" w:hAnsi="Arial" w:cs="Arial"/>
          <w:b/>
          <w:sz w:val="28"/>
          <w:szCs w:val="28"/>
        </w:rPr>
        <w:t>P</w:t>
      </w:r>
      <w:r w:rsidR="003C541B" w:rsidRPr="003D150E">
        <w:rPr>
          <w:rFonts w:ascii="Arial" w:hAnsi="Arial" w:cs="Arial"/>
          <w:b/>
          <w:sz w:val="28"/>
          <w:szCs w:val="28"/>
        </w:rPr>
        <w:t>ROTOKÓŁ</w:t>
      </w:r>
    </w:p>
    <w:p w14:paraId="08690F66" w14:textId="77777777" w:rsidR="00F26C6F" w:rsidRPr="00202949" w:rsidRDefault="00F26C6F" w:rsidP="00783E88">
      <w:pPr>
        <w:jc w:val="center"/>
        <w:rPr>
          <w:rFonts w:ascii="Arial" w:hAnsi="Arial" w:cs="Arial"/>
          <w:b/>
          <w:sz w:val="22"/>
          <w:szCs w:val="22"/>
        </w:rPr>
      </w:pPr>
    </w:p>
    <w:p w14:paraId="41807D51" w14:textId="77777777" w:rsidR="00EB2086" w:rsidRDefault="00CD3C78" w:rsidP="00E13DFB">
      <w:pPr>
        <w:jc w:val="center"/>
        <w:rPr>
          <w:rFonts w:ascii="Arial" w:hAnsi="Arial" w:cs="Arial"/>
          <w:b/>
        </w:rPr>
      </w:pPr>
      <w:r w:rsidRPr="00A81BCA">
        <w:rPr>
          <w:rFonts w:ascii="Arial" w:hAnsi="Arial" w:cs="Arial"/>
          <w:b/>
        </w:rPr>
        <w:t xml:space="preserve">przekazania </w:t>
      </w:r>
      <w:r w:rsidR="00BE3ABD">
        <w:rPr>
          <w:rFonts w:ascii="Arial" w:hAnsi="Arial" w:cs="Arial"/>
          <w:b/>
        </w:rPr>
        <w:t>terenu</w:t>
      </w:r>
      <w:r w:rsidR="00C174C3" w:rsidRPr="00A81BCA">
        <w:rPr>
          <w:rFonts w:ascii="Arial" w:hAnsi="Arial" w:cs="Arial"/>
          <w:b/>
        </w:rPr>
        <w:t xml:space="preserve"> budowy</w:t>
      </w:r>
      <w:r w:rsidR="00E13DA5" w:rsidRPr="00A81BCA">
        <w:rPr>
          <w:rFonts w:ascii="Arial" w:hAnsi="Arial" w:cs="Arial"/>
          <w:b/>
        </w:rPr>
        <w:t xml:space="preserve">/ </w:t>
      </w:r>
      <w:r w:rsidRPr="00A81BCA">
        <w:rPr>
          <w:rFonts w:ascii="Arial" w:hAnsi="Arial" w:cs="Arial"/>
          <w:b/>
        </w:rPr>
        <w:t>(obiektu</w:t>
      </w:r>
      <w:r w:rsidR="00C174C3" w:rsidRPr="00A81BCA">
        <w:rPr>
          <w:rFonts w:ascii="Arial" w:hAnsi="Arial" w:cs="Arial"/>
          <w:b/>
        </w:rPr>
        <w:t>, miejsca robót</w:t>
      </w:r>
      <w:r w:rsidR="006E383D" w:rsidRPr="00A81BCA">
        <w:rPr>
          <w:rFonts w:ascii="Arial" w:hAnsi="Arial" w:cs="Arial"/>
          <w:b/>
        </w:rPr>
        <w:t>)</w:t>
      </w:r>
    </w:p>
    <w:p w14:paraId="79546E47" w14:textId="77777777" w:rsidR="00D22EEB" w:rsidRDefault="00D22EEB" w:rsidP="00E13DFB">
      <w:pPr>
        <w:jc w:val="center"/>
        <w:rPr>
          <w:rFonts w:ascii="Arial" w:hAnsi="Arial" w:cs="Arial"/>
          <w:b/>
        </w:rPr>
      </w:pPr>
    </w:p>
    <w:p w14:paraId="3717A28A" w14:textId="77777777" w:rsidR="00A81BCA" w:rsidRPr="003771EF" w:rsidRDefault="00A81BCA" w:rsidP="00EB2086">
      <w:pPr>
        <w:suppressAutoHyphens w:val="0"/>
        <w:ind w:right="680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20C34EA4" w14:textId="77777777" w:rsidR="00CD3C78" w:rsidRPr="00202949" w:rsidRDefault="00012E50" w:rsidP="00783E88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2E50">
        <w:rPr>
          <w:rFonts w:ascii="Arial" w:hAnsi="Arial" w:cs="Arial"/>
          <w:b/>
          <w:bCs/>
          <w:sz w:val="22"/>
          <w:szCs w:val="22"/>
        </w:rPr>
        <w:t xml:space="preserve"> </w:t>
      </w:r>
      <w:r w:rsidR="003D150E">
        <w:rPr>
          <w:rFonts w:ascii="Arial" w:hAnsi="Arial" w:cs="Arial"/>
          <w:sz w:val="22"/>
          <w:szCs w:val="22"/>
        </w:rPr>
        <w:t>s</w:t>
      </w:r>
      <w:r w:rsidR="00202949">
        <w:rPr>
          <w:rFonts w:ascii="Arial" w:hAnsi="Arial" w:cs="Arial"/>
          <w:sz w:val="22"/>
          <w:szCs w:val="22"/>
        </w:rPr>
        <w:t xml:space="preserve">porządzony </w:t>
      </w:r>
      <w:r w:rsidR="00CD3C78" w:rsidRPr="00202949">
        <w:rPr>
          <w:rFonts w:ascii="Arial" w:hAnsi="Arial" w:cs="Arial"/>
          <w:sz w:val="22"/>
          <w:szCs w:val="22"/>
        </w:rPr>
        <w:t>w dniu</w:t>
      </w:r>
      <w:r w:rsidR="00202949">
        <w:rPr>
          <w:rFonts w:ascii="Arial" w:hAnsi="Arial" w:cs="Arial"/>
          <w:sz w:val="22"/>
          <w:szCs w:val="22"/>
        </w:rPr>
        <w:t xml:space="preserve"> </w:t>
      </w:r>
      <w:r w:rsidR="00202949">
        <w:rPr>
          <w:rFonts w:ascii="Arial" w:hAnsi="Arial" w:cs="Arial"/>
          <w:sz w:val="16"/>
          <w:szCs w:val="16"/>
        </w:rPr>
        <w:t>…………………………………………</w:t>
      </w:r>
      <w:r w:rsidR="003C541B" w:rsidRPr="00202949">
        <w:rPr>
          <w:rFonts w:ascii="Arial" w:hAnsi="Arial" w:cs="Arial"/>
          <w:sz w:val="22"/>
          <w:szCs w:val="22"/>
        </w:rPr>
        <w:t xml:space="preserve"> </w:t>
      </w:r>
      <w:r w:rsidR="00CD3C78" w:rsidRPr="00202949">
        <w:rPr>
          <w:rFonts w:ascii="Arial" w:hAnsi="Arial" w:cs="Arial"/>
          <w:sz w:val="22"/>
          <w:szCs w:val="22"/>
        </w:rPr>
        <w:t>w</w:t>
      </w:r>
      <w:r w:rsidR="003C541B" w:rsidRPr="00202949">
        <w:rPr>
          <w:rFonts w:ascii="Arial" w:hAnsi="Arial" w:cs="Arial"/>
          <w:sz w:val="22"/>
          <w:szCs w:val="22"/>
        </w:rPr>
        <w:t xml:space="preserve"> </w:t>
      </w:r>
      <w:r w:rsidR="00202949" w:rsidRPr="00202949">
        <w:rPr>
          <w:rFonts w:ascii="Arial" w:hAnsi="Arial" w:cs="Arial"/>
          <w:sz w:val="16"/>
          <w:szCs w:val="16"/>
        </w:rPr>
        <w:t>……………………………</w:t>
      </w:r>
      <w:r w:rsidR="00202949">
        <w:rPr>
          <w:rFonts w:ascii="Arial" w:hAnsi="Arial" w:cs="Arial"/>
          <w:sz w:val="16"/>
          <w:szCs w:val="16"/>
        </w:rPr>
        <w:t>………………………………………</w:t>
      </w:r>
    </w:p>
    <w:p w14:paraId="7FACC07E" w14:textId="77777777" w:rsidR="00202949" w:rsidRDefault="00202949" w:rsidP="00202949">
      <w:pPr>
        <w:jc w:val="center"/>
        <w:rPr>
          <w:rFonts w:ascii="Arial" w:hAnsi="Arial" w:cs="Arial"/>
          <w:sz w:val="22"/>
          <w:szCs w:val="22"/>
        </w:rPr>
      </w:pPr>
    </w:p>
    <w:p w14:paraId="21619697" w14:textId="77777777" w:rsidR="00202949" w:rsidRPr="009F0C18" w:rsidRDefault="00CD3C78" w:rsidP="00202949">
      <w:pPr>
        <w:jc w:val="center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 xml:space="preserve">do </w:t>
      </w:r>
      <w:r w:rsidR="00202949">
        <w:rPr>
          <w:rFonts w:ascii="Arial" w:hAnsi="Arial" w:cs="Arial"/>
          <w:sz w:val="22"/>
          <w:szCs w:val="22"/>
        </w:rPr>
        <w:t xml:space="preserve">Umowy </w:t>
      </w:r>
      <w:r w:rsidR="00012E50">
        <w:rPr>
          <w:rFonts w:ascii="Arial" w:hAnsi="Arial" w:cs="Arial"/>
          <w:sz w:val="22"/>
          <w:szCs w:val="22"/>
        </w:rPr>
        <w:t xml:space="preserve">Nr </w:t>
      </w:r>
      <w:r w:rsidR="00012E50">
        <w:rPr>
          <w:rFonts w:ascii="Arial" w:hAnsi="Arial" w:cs="Arial"/>
          <w:sz w:val="16"/>
          <w:szCs w:val="16"/>
        </w:rPr>
        <w:t>………………………………………</w:t>
      </w:r>
      <w:r w:rsidR="00012E50" w:rsidRPr="009F0C18">
        <w:rPr>
          <w:rFonts w:ascii="Arial" w:hAnsi="Arial" w:cs="Arial"/>
          <w:sz w:val="22"/>
          <w:szCs w:val="22"/>
        </w:rPr>
        <w:t>.</w:t>
      </w:r>
      <w:r w:rsidR="00AD77C6" w:rsidRPr="009F0C18">
        <w:rPr>
          <w:rFonts w:ascii="Arial" w:hAnsi="Arial" w:cs="Arial"/>
          <w:sz w:val="22"/>
          <w:szCs w:val="22"/>
        </w:rPr>
        <w:t xml:space="preserve"> z dnia </w:t>
      </w:r>
      <w:r w:rsidR="00B8498B">
        <w:rPr>
          <w:rFonts w:ascii="Arial" w:hAnsi="Arial" w:cs="Arial"/>
          <w:sz w:val="16"/>
          <w:szCs w:val="16"/>
        </w:rPr>
        <w:t>………………………………………</w:t>
      </w:r>
      <w:r w:rsidR="00AD77C6" w:rsidRPr="009F0C18">
        <w:rPr>
          <w:rFonts w:ascii="Arial" w:hAnsi="Arial" w:cs="Arial"/>
          <w:sz w:val="22"/>
          <w:szCs w:val="22"/>
        </w:rPr>
        <w:t>.</w:t>
      </w:r>
      <w:r w:rsidR="00012E50">
        <w:rPr>
          <w:rFonts w:ascii="Arial" w:hAnsi="Arial" w:cs="Arial"/>
          <w:sz w:val="22"/>
          <w:szCs w:val="22"/>
        </w:rPr>
        <w:t xml:space="preserve"> </w:t>
      </w:r>
      <w:r w:rsidR="00D530C2">
        <w:rPr>
          <w:rFonts w:ascii="Arial" w:hAnsi="Arial" w:cs="Arial"/>
          <w:sz w:val="22"/>
          <w:szCs w:val="22"/>
        </w:rPr>
        <w:t>…………</w:t>
      </w:r>
      <w:r w:rsidR="00202949" w:rsidRPr="009F0C18">
        <w:rPr>
          <w:rFonts w:ascii="Arial" w:hAnsi="Arial" w:cs="Arial"/>
          <w:sz w:val="22"/>
          <w:szCs w:val="22"/>
        </w:rPr>
        <w:t xml:space="preserve"> roku</w:t>
      </w:r>
    </w:p>
    <w:p w14:paraId="37DAD93A" w14:textId="77777777" w:rsidR="00F26C6F" w:rsidRPr="00202949" w:rsidRDefault="00F26C6F" w:rsidP="00783E88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61CC4CA7" w14:textId="77777777" w:rsidR="003C541B" w:rsidRDefault="00C174C3" w:rsidP="00202949">
      <w:pPr>
        <w:numPr>
          <w:ilvl w:val="0"/>
          <w:numId w:val="5"/>
        </w:numPr>
        <w:tabs>
          <w:tab w:val="clear" w:pos="720"/>
        </w:tabs>
        <w:ind w:left="709" w:hanging="425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Nazwa i lokalizacja (</w:t>
      </w:r>
      <w:r w:rsidR="00CD3C78" w:rsidRPr="00202949">
        <w:rPr>
          <w:rFonts w:ascii="Arial" w:hAnsi="Arial" w:cs="Arial"/>
          <w:b/>
          <w:bCs/>
          <w:sz w:val="22"/>
          <w:szCs w:val="22"/>
        </w:rPr>
        <w:t>obiektu</w:t>
      </w:r>
      <w:r w:rsidRPr="00202949">
        <w:rPr>
          <w:rFonts w:ascii="Arial" w:hAnsi="Arial" w:cs="Arial"/>
          <w:b/>
          <w:bCs/>
          <w:sz w:val="22"/>
          <w:szCs w:val="22"/>
        </w:rPr>
        <w:t>, miejsca robót</w:t>
      </w:r>
      <w:r w:rsidR="00CD3C78" w:rsidRPr="00202949">
        <w:rPr>
          <w:rFonts w:ascii="Arial" w:hAnsi="Arial" w:cs="Arial"/>
          <w:b/>
          <w:bCs/>
          <w:sz w:val="22"/>
          <w:szCs w:val="22"/>
        </w:rPr>
        <w:t>) zadania:</w:t>
      </w:r>
      <w:r w:rsidR="00CD3C78" w:rsidRPr="00202949">
        <w:rPr>
          <w:rFonts w:ascii="Arial" w:hAnsi="Arial" w:cs="Arial"/>
          <w:sz w:val="22"/>
          <w:szCs w:val="22"/>
        </w:rPr>
        <w:t xml:space="preserve"> </w:t>
      </w:r>
    </w:p>
    <w:p w14:paraId="75A5808D" w14:textId="77777777" w:rsidR="00202949" w:rsidRDefault="00202949" w:rsidP="00202949">
      <w:pPr>
        <w:ind w:left="709"/>
        <w:rPr>
          <w:rFonts w:ascii="Arial" w:hAnsi="Arial" w:cs="Arial"/>
          <w:sz w:val="22"/>
          <w:szCs w:val="22"/>
        </w:rPr>
      </w:pPr>
    </w:p>
    <w:p w14:paraId="694191EA" w14:textId="77777777" w:rsidR="00202949" w:rsidRDefault="00202949" w:rsidP="00202949">
      <w:pPr>
        <w:ind w:left="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…………………………………………………………………………………………………………………………………………………………….</w:t>
      </w:r>
    </w:p>
    <w:p w14:paraId="13879F0B" w14:textId="77777777" w:rsidR="003D150E" w:rsidRDefault="003D150E" w:rsidP="00C95FF4">
      <w:pPr>
        <w:rPr>
          <w:rFonts w:ascii="Arial" w:hAnsi="Arial" w:cs="Arial"/>
          <w:sz w:val="16"/>
          <w:szCs w:val="16"/>
        </w:rPr>
      </w:pPr>
    </w:p>
    <w:p w14:paraId="54ED2516" w14:textId="77777777" w:rsidR="003D150E" w:rsidRPr="00202949" w:rsidRDefault="003D150E" w:rsidP="007D13DF">
      <w:pPr>
        <w:spacing w:after="120"/>
        <w:ind w:left="709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…………………………………………………………………………………………………………………………………………………………….</w:t>
      </w:r>
    </w:p>
    <w:p w14:paraId="28B4B0C2" w14:textId="77777777" w:rsidR="00CD3C78" w:rsidRPr="00202949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 xml:space="preserve">Skład komisji </w:t>
      </w:r>
      <w:r w:rsidR="00E13DA5" w:rsidRPr="00202949">
        <w:rPr>
          <w:rFonts w:ascii="Arial" w:hAnsi="Arial" w:cs="Arial"/>
          <w:b/>
          <w:bCs/>
          <w:sz w:val="22"/>
          <w:szCs w:val="22"/>
        </w:rPr>
        <w:t xml:space="preserve">przekazania </w:t>
      </w:r>
      <w:r w:rsidR="009F1B69">
        <w:rPr>
          <w:rFonts w:ascii="Arial" w:hAnsi="Arial" w:cs="Arial"/>
          <w:b/>
          <w:bCs/>
          <w:sz w:val="22"/>
          <w:szCs w:val="22"/>
        </w:rPr>
        <w:t>terenu</w:t>
      </w:r>
      <w:r w:rsidR="00E13DA5" w:rsidRPr="00202949">
        <w:rPr>
          <w:rFonts w:ascii="Arial" w:hAnsi="Arial" w:cs="Arial"/>
          <w:b/>
          <w:bCs/>
          <w:sz w:val="22"/>
          <w:szCs w:val="22"/>
        </w:rPr>
        <w:t xml:space="preserve"> budowy</w:t>
      </w:r>
      <w:r w:rsidRPr="00202949">
        <w:rPr>
          <w:rFonts w:ascii="Arial" w:hAnsi="Arial" w:cs="Arial"/>
          <w:b/>
          <w:bCs/>
          <w:sz w:val="22"/>
          <w:szCs w:val="22"/>
        </w:rPr>
        <w:t>:</w:t>
      </w:r>
    </w:p>
    <w:p w14:paraId="36EDCE4E" w14:textId="77777777" w:rsidR="00CD3C78" w:rsidRDefault="00CD3C78" w:rsidP="00783E8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Zamawiający:</w:t>
      </w:r>
    </w:p>
    <w:p w14:paraId="5C105948" w14:textId="77777777" w:rsidR="00202949" w:rsidRDefault="00202949" w:rsidP="00202949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7A3DFBEA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36F63B44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1F4C71E7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52BA685C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54426929" w14:textId="77777777" w:rsidR="00202949" w:rsidRP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12C93EA3" w14:textId="77777777" w:rsidR="003D150E" w:rsidRDefault="00CD3C78" w:rsidP="00783E8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Wykonawca:</w:t>
      </w:r>
    </w:p>
    <w:p w14:paraId="4D74A68A" w14:textId="77777777" w:rsidR="00CD3C78" w:rsidRPr="00202949" w:rsidRDefault="00CD3C78" w:rsidP="003D150E">
      <w:pPr>
        <w:ind w:left="1134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ab/>
      </w:r>
      <w:r w:rsidRPr="00202949">
        <w:rPr>
          <w:rFonts w:ascii="Arial" w:hAnsi="Arial" w:cs="Arial"/>
          <w:sz w:val="22"/>
          <w:szCs w:val="22"/>
        </w:rPr>
        <w:tab/>
      </w:r>
      <w:r w:rsidRPr="00202949">
        <w:rPr>
          <w:rFonts w:ascii="Arial" w:hAnsi="Arial" w:cs="Arial"/>
          <w:sz w:val="22"/>
          <w:szCs w:val="22"/>
        </w:rPr>
        <w:tab/>
      </w:r>
    </w:p>
    <w:p w14:paraId="0F25E63C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3BFE4711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24F924A7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04FFED78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6945BD0E" w14:textId="77777777" w:rsidR="00202949" w:rsidRP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33729F39" w14:textId="77777777" w:rsidR="00202949" w:rsidRPr="00202949" w:rsidRDefault="00202949" w:rsidP="00783E8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4F531F14" w14:textId="77777777" w:rsidR="007B5FF8" w:rsidRPr="00202949" w:rsidRDefault="00CD3C78" w:rsidP="007B5FF8">
      <w:pPr>
        <w:numPr>
          <w:ilvl w:val="0"/>
          <w:numId w:val="5"/>
        </w:numPr>
        <w:tabs>
          <w:tab w:val="clear" w:pos="720"/>
        </w:tabs>
        <w:ind w:left="709" w:hanging="425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 xml:space="preserve">Po zapoznaniu się z </w:t>
      </w:r>
      <w:r w:rsidR="009F1B69">
        <w:rPr>
          <w:rFonts w:ascii="Arial" w:hAnsi="Arial" w:cs="Arial"/>
          <w:b/>
          <w:bCs/>
          <w:sz w:val="22"/>
          <w:szCs w:val="22"/>
        </w:rPr>
        <w:t xml:space="preserve">terenem </w:t>
      </w:r>
      <w:r w:rsidR="00C174C3" w:rsidRPr="00202949">
        <w:rPr>
          <w:rFonts w:ascii="Arial" w:hAnsi="Arial" w:cs="Arial"/>
          <w:b/>
          <w:bCs/>
          <w:sz w:val="22"/>
          <w:szCs w:val="22"/>
        </w:rPr>
        <w:t xml:space="preserve"> budowy (obiektem, miejscem </w:t>
      </w:r>
      <w:r w:rsidRPr="00202949">
        <w:rPr>
          <w:rFonts w:ascii="Arial" w:hAnsi="Arial" w:cs="Arial"/>
          <w:b/>
          <w:bCs/>
          <w:sz w:val="22"/>
          <w:szCs w:val="22"/>
        </w:rPr>
        <w:t>robót</w:t>
      </w:r>
      <w:r w:rsidR="00C174C3" w:rsidRPr="00202949">
        <w:rPr>
          <w:rFonts w:ascii="Arial" w:hAnsi="Arial" w:cs="Arial"/>
          <w:b/>
          <w:bCs/>
          <w:sz w:val="22"/>
          <w:szCs w:val="22"/>
        </w:rPr>
        <w:t>)</w:t>
      </w:r>
      <w:r w:rsidRPr="00202949">
        <w:rPr>
          <w:rFonts w:ascii="Arial" w:hAnsi="Arial" w:cs="Arial"/>
          <w:b/>
          <w:bCs/>
          <w:sz w:val="22"/>
          <w:szCs w:val="22"/>
        </w:rPr>
        <w:t xml:space="preserve"> i dokumentacją na</w:t>
      </w:r>
    </w:p>
    <w:p w14:paraId="42DC2625" w14:textId="77777777" w:rsidR="00CD3C78" w:rsidRDefault="00CD3C78" w:rsidP="007B5FF8">
      <w:pPr>
        <w:ind w:left="284" w:firstLine="425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wyżej wymienione zadanie</w:t>
      </w:r>
      <w:r w:rsidR="00C174C3" w:rsidRPr="00202949">
        <w:rPr>
          <w:rFonts w:ascii="Arial" w:hAnsi="Arial" w:cs="Arial"/>
          <w:b/>
          <w:bCs/>
          <w:sz w:val="22"/>
          <w:szCs w:val="22"/>
        </w:rPr>
        <w:t xml:space="preserve"> </w:t>
      </w:r>
      <w:r w:rsidRPr="00202949">
        <w:rPr>
          <w:rFonts w:ascii="Arial" w:hAnsi="Arial" w:cs="Arial"/>
          <w:b/>
          <w:bCs/>
          <w:sz w:val="22"/>
          <w:szCs w:val="22"/>
        </w:rPr>
        <w:t>przekazuje się teren robót z zaleceniami:</w:t>
      </w:r>
    </w:p>
    <w:p w14:paraId="12B03827" w14:textId="77777777" w:rsidR="003D150E" w:rsidRDefault="003D150E" w:rsidP="007B5FF8">
      <w:pPr>
        <w:ind w:left="284" w:firstLine="425"/>
        <w:rPr>
          <w:rFonts w:ascii="Arial" w:hAnsi="Arial" w:cs="Arial"/>
          <w:b/>
          <w:bCs/>
          <w:sz w:val="22"/>
          <w:szCs w:val="22"/>
        </w:rPr>
      </w:pPr>
    </w:p>
    <w:p w14:paraId="0D66FA6D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42A1DB4C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5666D92F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42A6D377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150B4B95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6D5F5450" w14:textId="77777777" w:rsidR="003D150E" w:rsidRP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7D32824F" w14:textId="77777777" w:rsidR="00CD3C78" w:rsidRPr="00202949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Nadzór z ramienia Zamawiającego sprawować będzie:</w:t>
      </w:r>
    </w:p>
    <w:p w14:paraId="15BE1DA4" w14:textId="77777777" w:rsidR="003D150E" w:rsidRPr="003D150E" w:rsidRDefault="003D150E" w:rsidP="003D150E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3983E9AE" w14:textId="77777777" w:rsidR="003D150E" w:rsidRPr="003D150E" w:rsidRDefault="003D150E" w:rsidP="003D150E">
      <w:pPr>
        <w:ind w:left="709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14A88E88" w14:textId="77777777" w:rsidR="003D150E" w:rsidRDefault="00CD3C78" w:rsidP="00C95FF4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Kierownikiem robót z ramienia Wykonawcy będzie:</w:t>
      </w:r>
    </w:p>
    <w:p w14:paraId="2170B47A" w14:textId="77777777" w:rsidR="00C95FF4" w:rsidRPr="00C95FF4" w:rsidRDefault="00C95FF4" w:rsidP="00C95FF4">
      <w:pPr>
        <w:ind w:left="709"/>
        <w:jc w:val="both"/>
        <w:rPr>
          <w:rFonts w:ascii="Arial" w:hAnsi="Arial" w:cs="Arial"/>
          <w:b/>
          <w:bCs/>
          <w:sz w:val="10"/>
          <w:szCs w:val="10"/>
        </w:rPr>
      </w:pPr>
    </w:p>
    <w:p w14:paraId="7BC86137" w14:textId="77777777" w:rsidR="003D150E" w:rsidRPr="003D150E" w:rsidRDefault="003D150E" w:rsidP="007D13DF">
      <w:pPr>
        <w:spacing w:after="120"/>
        <w:ind w:left="709"/>
        <w:jc w:val="both"/>
        <w:rPr>
          <w:rFonts w:ascii="Arial" w:hAnsi="Arial" w:cs="Arial"/>
          <w:bCs/>
          <w:sz w:val="16"/>
          <w:szCs w:val="16"/>
        </w:rPr>
      </w:pPr>
      <w:r w:rsidRPr="003D150E">
        <w:rPr>
          <w:rFonts w:ascii="Arial" w:hAnsi="Arial"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51468453" w14:textId="77777777" w:rsidR="00CD3C78" w:rsidRPr="00202949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Inne postanowienia wyżej nie wymienione:</w:t>
      </w:r>
    </w:p>
    <w:p w14:paraId="194F3C0C" w14:textId="77777777" w:rsidR="00CD3C78" w:rsidRDefault="00CD3C78" w:rsidP="00783E8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bezpieczna droga dojścia do miejsca pracy/ obiektu</w:t>
      </w:r>
    </w:p>
    <w:p w14:paraId="0FBF4E50" w14:textId="77777777" w:rsidR="003D150E" w:rsidRDefault="003D150E" w:rsidP="003D150E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392BFE26" w14:textId="77777777" w:rsidR="003D150E" w:rsidRPr="003D150E" w:rsidRDefault="003D150E" w:rsidP="003D150E">
      <w:pPr>
        <w:ind w:left="1134" w:hanging="425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67C1BC49" w14:textId="77777777" w:rsidR="003D150E" w:rsidRP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0E613D79" w14:textId="77777777" w:rsidR="003D150E" w:rsidRPr="003D150E" w:rsidRDefault="003D150E" w:rsidP="003D150E">
      <w:pPr>
        <w:ind w:left="1134" w:hanging="425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43801596" w14:textId="77777777" w:rsidR="003D150E" w:rsidRPr="003D150E" w:rsidRDefault="003D150E" w:rsidP="003D150E">
      <w:pPr>
        <w:ind w:left="1134" w:hanging="425"/>
        <w:jc w:val="both"/>
        <w:rPr>
          <w:rFonts w:ascii="Arial" w:hAnsi="Arial" w:cs="Arial"/>
          <w:sz w:val="16"/>
          <w:szCs w:val="16"/>
        </w:rPr>
      </w:pPr>
    </w:p>
    <w:p w14:paraId="23C8F209" w14:textId="77777777" w:rsidR="003D150E" w:rsidRPr="003D150E" w:rsidRDefault="003D150E" w:rsidP="003D150E">
      <w:pPr>
        <w:ind w:left="1134" w:hanging="425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6EFA153D" w14:textId="77777777" w:rsidR="00CD3C78" w:rsidRDefault="00CD3C78" w:rsidP="00783E8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zagrożenia wynikające z prowadzenia ruchu taboru kolejowego</w:t>
      </w:r>
      <w:r w:rsidR="00F26C6F" w:rsidRPr="00202949">
        <w:rPr>
          <w:rFonts w:ascii="Arial" w:hAnsi="Arial" w:cs="Arial"/>
          <w:sz w:val="22"/>
          <w:szCs w:val="22"/>
        </w:rPr>
        <w:t>:</w:t>
      </w:r>
    </w:p>
    <w:p w14:paraId="0B0DBA6D" w14:textId="77777777" w:rsidR="003D150E" w:rsidRPr="00202949" w:rsidRDefault="003D150E" w:rsidP="003D150E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28B5A56A" w14:textId="77777777" w:rsidR="003D150E" w:rsidRPr="003D150E" w:rsidRDefault="003D150E" w:rsidP="003D150E">
      <w:pPr>
        <w:ind w:left="709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5B97A7BA" w14:textId="77777777" w:rsidR="003D150E" w:rsidRPr="003D150E" w:rsidRDefault="003D150E" w:rsidP="003D150E">
      <w:pPr>
        <w:ind w:left="709"/>
        <w:jc w:val="both"/>
        <w:rPr>
          <w:rFonts w:ascii="Arial" w:hAnsi="Arial" w:cs="Arial"/>
          <w:sz w:val="16"/>
          <w:szCs w:val="16"/>
        </w:rPr>
      </w:pPr>
    </w:p>
    <w:p w14:paraId="640A6AB4" w14:textId="77777777" w:rsidR="003D150E" w:rsidRDefault="003D150E" w:rsidP="00C95FF4">
      <w:pPr>
        <w:ind w:left="709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7EAC56F3" w14:textId="77777777" w:rsidR="00C95FF4" w:rsidRPr="003D150E" w:rsidRDefault="00C95FF4" w:rsidP="00C95FF4">
      <w:pPr>
        <w:ind w:left="709"/>
        <w:jc w:val="both"/>
        <w:rPr>
          <w:rFonts w:ascii="Arial" w:hAnsi="Arial" w:cs="Arial"/>
          <w:sz w:val="16"/>
          <w:szCs w:val="16"/>
        </w:rPr>
      </w:pPr>
    </w:p>
    <w:p w14:paraId="3490A722" w14:textId="77777777" w:rsidR="007B5FF8" w:rsidRPr="003D150E" w:rsidRDefault="003D150E" w:rsidP="003D150E">
      <w:pPr>
        <w:ind w:left="709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2C688AC2" w14:textId="77777777" w:rsidR="005543DE" w:rsidRPr="00202949" w:rsidRDefault="005543DE" w:rsidP="00783E8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41A01249" w14:textId="77777777" w:rsidR="00CD3C78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Żądania eksploatacyjne Wykonawcy:</w:t>
      </w:r>
    </w:p>
    <w:p w14:paraId="34EA643F" w14:textId="77777777" w:rsidR="003D150E" w:rsidRPr="00202949" w:rsidRDefault="003D150E" w:rsidP="003D150E">
      <w:pPr>
        <w:ind w:left="709"/>
        <w:jc w:val="both"/>
        <w:rPr>
          <w:rFonts w:ascii="Arial" w:hAnsi="Arial" w:cs="Arial"/>
          <w:b/>
          <w:bCs/>
          <w:sz w:val="22"/>
          <w:szCs w:val="22"/>
        </w:rPr>
      </w:pPr>
    </w:p>
    <w:p w14:paraId="1F1483AE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………..</w:t>
      </w:r>
      <w:r w:rsidRPr="003D150E">
        <w:rPr>
          <w:rFonts w:ascii="Arial" w:hAnsi="Arial" w:cs="Arial"/>
          <w:sz w:val="16"/>
          <w:szCs w:val="16"/>
        </w:rPr>
        <w:t>…..</w:t>
      </w:r>
    </w:p>
    <w:p w14:paraId="710C65ED" w14:textId="77777777" w:rsid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03AF2C63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72468C08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………..</w:t>
      </w:r>
      <w:r w:rsidRPr="003D150E">
        <w:rPr>
          <w:rFonts w:ascii="Arial" w:hAnsi="Arial" w:cs="Arial"/>
          <w:sz w:val="16"/>
          <w:szCs w:val="16"/>
        </w:rPr>
        <w:t>…..</w:t>
      </w:r>
    </w:p>
    <w:p w14:paraId="17770658" w14:textId="77777777" w:rsid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4C3B2620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14327065" w14:textId="77777777" w:rsidR="007B5FF8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</w:t>
      </w:r>
      <w:r w:rsidRPr="003D150E">
        <w:rPr>
          <w:rFonts w:ascii="Arial" w:hAnsi="Arial" w:cs="Arial"/>
          <w:sz w:val="16"/>
          <w:szCs w:val="16"/>
        </w:rPr>
        <w:t>…….</w:t>
      </w:r>
    </w:p>
    <w:p w14:paraId="6E0E9334" w14:textId="77777777" w:rsid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40321ACA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5D3A9C9C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…………………………………………………………………………………………………………………………………………………………..…..</w:t>
      </w:r>
    </w:p>
    <w:p w14:paraId="2C96F5B9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365D8702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3D113889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…………………………………………………………………………………………………………………………………………………………..…..</w:t>
      </w:r>
    </w:p>
    <w:p w14:paraId="58B2AD52" w14:textId="77777777" w:rsid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59AFFC8D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4F789E4A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……………………………………………………………………………………………………………………………………………………………….</w:t>
      </w:r>
    </w:p>
    <w:p w14:paraId="615D5A64" w14:textId="77777777" w:rsidR="007B5FF8" w:rsidRPr="00202949" w:rsidRDefault="007B5FF8" w:rsidP="007B5FF8">
      <w:pPr>
        <w:ind w:left="1134" w:hanging="850"/>
        <w:rPr>
          <w:rFonts w:ascii="Arial" w:hAnsi="Arial" w:cs="Arial"/>
          <w:b/>
          <w:sz w:val="22"/>
          <w:szCs w:val="22"/>
        </w:rPr>
      </w:pPr>
    </w:p>
    <w:p w14:paraId="5561A28A" w14:textId="77777777" w:rsidR="003D150E" w:rsidRDefault="003D150E" w:rsidP="007B5FF8">
      <w:pPr>
        <w:ind w:left="1134" w:hanging="850"/>
        <w:rPr>
          <w:rFonts w:ascii="Arial" w:hAnsi="Arial" w:cs="Arial"/>
          <w:b/>
          <w:sz w:val="22"/>
          <w:szCs w:val="22"/>
        </w:rPr>
      </w:pPr>
    </w:p>
    <w:p w14:paraId="1DA57DC6" w14:textId="77777777" w:rsidR="007B5FF8" w:rsidRPr="00202949" w:rsidRDefault="007B5FF8" w:rsidP="007B5FF8">
      <w:pPr>
        <w:ind w:left="1134" w:hanging="850"/>
        <w:rPr>
          <w:rFonts w:ascii="Arial" w:hAnsi="Arial" w:cs="Arial"/>
          <w:b/>
          <w:sz w:val="22"/>
          <w:szCs w:val="22"/>
        </w:rPr>
      </w:pPr>
      <w:r w:rsidRPr="00202949">
        <w:rPr>
          <w:rFonts w:ascii="Arial" w:hAnsi="Arial" w:cs="Arial"/>
          <w:b/>
          <w:sz w:val="22"/>
          <w:szCs w:val="22"/>
        </w:rPr>
        <w:t>Na tym  protokół zakończono i podpisano.</w:t>
      </w:r>
    </w:p>
    <w:p w14:paraId="70D6CF25" w14:textId="77777777" w:rsidR="007B5FF8" w:rsidRPr="00202949" w:rsidRDefault="007B5FF8" w:rsidP="007B5FF8">
      <w:pPr>
        <w:ind w:left="1134" w:hanging="850"/>
        <w:rPr>
          <w:rFonts w:ascii="Arial" w:hAnsi="Arial" w:cs="Arial"/>
          <w:sz w:val="22"/>
          <w:szCs w:val="22"/>
        </w:rPr>
      </w:pPr>
    </w:p>
    <w:p w14:paraId="7BD5C3CF" w14:textId="77777777" w:rsidR="007B5FF8" w:rsidRPr="00202949" w:rsidRDefault="007B5FF8" w:rsidP="007B5FF8">
      <w:pPr>
        <w:ind w:left="1134" w:hanging="850"/>
        <w:jc w:val="both"/>
        <w:rPr>
          <w:rFonts w:ascii="Arial" w:hAnsi="Arial" w:cs="Arial"/>
          <w:b/>
          <w:sz w:val="22"/>
          <w:szCs w:val="22"/>
        </w:rPr>
      </w:pPr>
      <w:r w:rsidRPr="00202949">
        <w:rPr>
          <w:rFonts w:ascii="Arial" w:hAnsi="Arial" w:cs="Arial"/>
          <w:b/>
          <w:sz w:val="22"/>
          <w:szCs w:val="22"/>
        </w:rPr>
        <w:t>Podpisy członków komisji:</w:t>
      </w:r>
    </w:p>
    <w:p w14:paraId="52C5E8B0" w14:textId="77777777" w:rsidR="007B5FF8" w:rsidRPr="00202949" w:rsidRDefault="007B5FF8" w:rsidP="007B5FF8">
      <w:pPr>
        <w:ind w:left="1134" w:hanging="850"/>
        <w:jc w:val="both"/>
        <w:rPr>
          <w:rFonts w:ascii="Arial" w:hAnsi="Arial" w:cs="Arial"/>
          <w:b/>
          <w:sz w:val="22"/>
          <w:szCs w:val="22"/>
        </w:rPr>
      </w:pPr>
    </w:p>
    <w:p w14:paraId="0D7C97F5" w14:textId="77777777" w:rsidR="007B5FF8" w:rsidRDefault="00690263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Przedstawiciele Zamawiającego</w:t>
      </w:r>
      <w:r w:rsidR="007B5FF8" w:rsidRPr="00202949">
        <w:rPr>
          <w:rFonts w:ascii="Arial" w:hAnsi="Arial" w:cs="Arial"/>
          <w:sz w:val="22"/>
          <w:szCs w:val="22"/>
        </w:rPr>
        <w:t>:</w:t>
      </w:r>
    </w:p>
    <w:p w14:paraId="7FDE5AAE" w14:textId="77777777" w:rsidR="003D150E" w:rsidRPr="00202949" w:rsidRDefault="003D150E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1049CCC2" w14:textId="77777777" w:rsidR="007B5FF8" w:rsidRPr="003D150E" w:rsidRDefault="003D150E" w:rsidP="009F1B69">
      <w:pPr>
        <w:numPr>
          <w:ilvl w:val="0"/>
          <w:numId w:val="6"/>
        </w:numPr>
        <w:tabs>
          <w:tab w:val="clear" w:pos="72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……………………………………….</w:t>
      </w:r>
    </w:p>
    <w:p w14:paraId="7A40F894" w14:textId="77777777" w:rsidR="003D150E" w:rsidRPr="00202949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298D3842" w14:textId="77777777" w:rsidR="003D150E" w:rsidRDefault="003D150E" w:rsidP="009F1B69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ind w:left="709" w:hanging="425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……………………………………….</w:t>
      </w:r>
    </w:p>
    <w:p w14:paraId="29B4046F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</w:p>
    <w:p w14:paraId="7A1AE299" w14:textId="77777777" w:rsidR="003D150E" w:rsidRPr="003D150E" w:rsidRDefault="003D150E" w:rsidP="009F1B69">
      <w:pPr>
        <w:numPr>
          <w:ilvl w:val="0"/>
          <w:numId w:val="6"/>
        </w:numPr>
        <w:tabs>
          <w:tab w:val="clear" w:pos="72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……………………………………….</w:t>
      </w:r>
    </w:p>
    <w:p w14:paraId="74740456" w14:textId="77777777" w:rsidR="007B5FF8" w:rsidRPr="00202949" w:rsidRDefault="007B5FF8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21D741B8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5A00E7AA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6FC44AF5" w14:textId="77777777" w:rsidR="007B5FF8" w:rsidRDefault="007B5FF8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Przedstawiciele Wykonawcy:</w:t>
      </w:r>
    </w:p>
    <w:p w14:paraId="587C8FEA" w14:textId="77777777" w:rsidR="003D150E" w:rsidRPr="00202949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3DA9E80A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1.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3A378DEB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</w:p>
    <w:p w14:paraId="004C3263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2.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0635B46B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</w:p>
    <w:p w14:paraId="5557260B" w14:textId="77777777" w:rsidR="007B5FF8" w:rsidRPr="00202949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3.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0B5B4C8D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489474AB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024CADD9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52B61C9F" w14:textId="77777777" w:rsidR="007B5FF8" w:rsidRDefault="007B5FF8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Kopie protokołu otrzymują:</w:t>
      </w:r>
    </w:p>
    <w:p w14:paraId="2F74E1D9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32090365" w14:textId="77777777" w:rsidR="003D150E" w:rsidRP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1.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1ED4110F" w14:textId="77777777" w:rsidR="003D150E" w:rsidRP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489F3E58" w14:textId="77777777" w:rsidR="003D150E" w:rsidRP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2.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2027A444" w14:textId="77777777" w:rsidR="003D150E" w:rsidRP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2BD58691" w14:textId="77777777" w:rsidR="003D150E" w:rsidRPr="009F1B69" w:rsidRDefault="003D150E" w:rsidP="009F1B69">
      <w:pPr>
        <w:pStyle w:val="Akapitzlist"/>
        <w:numPr>
          <w:ilvl w:val="0"/>
          <w:numId w:val="10"/>
        </w:numPr>
        <w:tabs>
          <w:tab w:val="clear" w:pos="720"/>
          <w:tab w:val="num" w:pos="36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9F1B69">
        <w:rPr>
          <w:rFonts w:ascii="Arial" w:hAnsi="Arial" w:cs="Arial"/>
          <w:sz w:val="22"/>
          <w:szCs w:val="22"/>
        </w:rPr>
        <w:t>……………………………………….</w:t>
      </w:r>
    </w:p>
    <w:p w14:paraId="3998358E" w14:textId="77777777" w:rsidR="009F1B69" w:rsidRDefault="009F1B69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1F4B4A00" w14:textId="77777777" w:rsid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2662AB6E" w14:textId="77777777" w:rsid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257751A" w14:textId="77777777" w:rsid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0342DA0" w14:textId="77777777" w:rsid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CC74265" w14:textId="77777777" w:rsidR="009F1B69" w:rsidRP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  <w:r w:rsidRPr="009F1B69">
        <w:rPr>
          <w:rFonts w:ascii="Arial" w:hAnsi="Arial" w:cs="Arial"/>
          <w:sz w:val="22"/>
          <w:szCs w:val="22"/>
        </w:rPr>
        <w:t xml:space="preserve"> </w:t>
      </w:r>
    </w:p>
    <w:sectPr w:rsidR="009F1B69" w:rsidRPr="009F1B69" w:rsidSect="00202949">
      <w:footerReference w:type="default" r:id="rId8"/>
      <w:footnotePr>
        <w:pos w:val="beneathText"/>
      </w:footnotePr>
      <w:pgSz w:w="11905" w:h="16837"/>
      <w:pgMar w:top="709" w:right="565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F2999" w14:textId="77777777" w:rsidR="00624079" w:rsidRDefault="00624079" w:rsidP="00651B30">
      <w:r>
        <w:separator/>
      </w:r>
    </w:p>
  </w:endnote>
  <w:endnote w:type="continuationSeparator" w:id="0">
    <w:p w14:paraId="45F31624" w14:textId="77777777" w:rsidR="00624079" w:rsidRDefault="00624079" w:rsidP="00651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804474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47D6141" w14:textId="77777777" w:rsidR="00945D7A" w:rsidRDefault="00945D7A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22E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22E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908B7E4" w14:textId="77777777" w:rsidR="00783E88" w:rsidRDefault="00783E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864C9" w14:textId="77777777" w:rsidR="00624079" w:rsidRDefault="00624079" w:rsidP="00651B30">
      <w:r>
        <w:separator/>
      </w:r>
    </w:p>
  </w:footnote>
  <w:footnote w:type="continuationSeparator" w:id="0">
    <w:p w14:paraId="44686FE2" w14:textId="77777777" w:rsidR="00624079" w:rsidRDefault="00624079" w:rsidP="00651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2F72961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1" w15:restartNumberingAfterBreak="0">
    <w:nsid w:val="00000002"/>
    <w:multiLevelType w:val="singleLevel"/>
    <w:tmpl w:val="F954D23E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E3D7A70"/>
    <w:multiLevelType w:val="hybridMultilevel"/>
    <w:tmpl w:val="C212AF8E"/>
    <w:lvl w:ilvl="0" w:tplc="47AC0B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310E0"/>
    <w:multiLevelType w:val="hybridMultilevel"/>
    <w:tmpl w:val="55D06D26"/>
    <w:lvl w:ilvl="0" w:tplc="ABEC2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CA4186"/>
    <w:multiLevelType w:val="hybridMultilevel"/>
    <w:tmpl w:val="E34C88D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681416EE"/>
    <w:multiLevelType w:val="hybridMultilevel"/>
    <w:tmpl w:val="98186A6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7EB66A1F"/>
    <w:multiLevelType w:val="hybridMultilevel"/>
    <w:tmpl w:val="C7D26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2377783">
    <w:abstractNumId w:val="0"/>
  </w:num>
  <w:num w:numId="2" w16cid:durableId="1608349896">
    <w:abstractNumId w:val="1"/>
  </w:num>
  <w:num w:numId="3" w16cid:durableId="1361979863">
    <w:abstractNumId w:val="2"/>
  </w:num>
  <w:num w:numId="4" w16cid:durableId="1875654131">
    <w:abstractNumId w:val="3"/>
  </w:num>
  <w:num w:numId="5" w16cid:durableId="1097672127">
    <w:abstractNumId w:val="5"/>
  </w:num>
  <w:num w:numId="6" w16cid:durableId="2122605564">
    <w:abstractNumId w:val="9"/>
  </w:num>
  <w:num w:numId="7" w16cid:durableId="1378697163">
    <w:abstractNumId w:val="8"/>
  </w:num>
  <w:num w:numId="8" w16cid:durableId="577714081">
    <w:abstractNumId w:val="7"/>
  </w:num>
  <w:num w:numId="9" w16cid:durableId="675308425">
    <w:abstractNumId w:val="6"/>
  </w:num>
  <w:num w:numId="10" w16cid:durableId="16275441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15"/>
    <w:rsid w:val="000009AC"/>
    <w:rsid w:val="00012E50"/>
    <w:rsid w:val="000241EC"/>
    <w:rsid w:val="00027C14"/>
    <w:rsid w:val="000558FD"/>
    <w:rsid w:val="000E31AF"/>
    <w:rsid w:val="000F42EF"/>
    <w:rsid w:val="00102D3C"/>
    <w:rsid w:val="00106585"/>
    <w:rsid w:val="00121A54"/>
    <w:rsid w:val="00123EA2"/>
    <w:rsid w:val="00125B14"/>
    <w:rsid w:val="00125EBD"/>
    <w:rsid w:val="0012744E"/>
    <w:rsid w:val="0014044B"/>
    <w:rsid w:val="0015268F"/>
    <w:rsid w:val="00170352"/>
    <w:rsid w:val="001733ED"/>
    <w:rsid w:val="001875C5"/>
    <w:rsid w:val="001938E3"/>
    <w:rsid w:val="001952CC"/>
    <w:rsid w:val="001D11E8"/>
    <w:rsid w:val="001D519F"/>
    <w:rsid w:val="001E0800"/>
    <w:rsid w:val="001F41D6"/>
    <w:rsid w:val="001F4538"/>
    <w:rsid w:val="001F5DF9"/>
    <w:rsid w:val="001F77E3"/>
    <w:rsid w:val="00202949"/>
    <w:rsid w:val="0020479D"/>
    <w:rsid w:val="0021194F"/>
    <w:rsid w:val="0024658D"/>
    <w:rsid w:val="00247C15"/>
    <w:rsid w:val="0026654A"/>
    <w:rsid w:val="00275B57"/>
    <w:rsid w:val="0027647F"/>
    <w:rsid w:val="002803E0"/>
    <w:rsid w:val="002A1496"/>
    <w:rsid w:val="002A7718"/>
    <w:rsid w:val="002F4AE2"/>
    <w:rsid w:val="00301BF2"/>
    <w:rsid w:val="003211CD"/>
    <w:rsid w:val="00322FC1"/>
    <w:rsid w:val="00324694"/>
    <w:rsid w:val="00342703"/>
    <w:rsid w:val="00351581"/>
    <w:rsid w:val="003542B3"/>
    <w:rsid w:val="00362CB4"/>
    <w:rsid w:val="003771EF"/>
    <w:rsid w:val="00380788"/>
    <w:rsid w:val="00387682"/>
    <w:rsid w:val="00397E3B"/>
    <w:rsid w:val="003A2585"/>
    <w:rsid w:val="003C541B"/>
    <w:rsid w:val="003C7613"/>
    <w:rsid w:val="003D150E"/>
    <w:rsid w:val="003D251A"/>
    <w:rsid w:val="003E63E9"/>
    <w:rsid w:val="004253CA"/>
    <w:rsid w:val="004364D7"/>
    <w:rsid w:val="0044008F"/>
    <w:rsid w:val="00480E23"/>
    <w:rsid w:val="00481EA3"/>
    <w:rsid w:val="00485D40"/>
    <w:rsid w:val="004A5663"/>
    <w:rsid w:val="004C2C30"/>
    <w:rsid w:val="004C73B1"/>
    <w:rsid w:val="004E0FBC"/>
    <w:rsid w:val="004E20A9"/>
    <w:rsid w:val="004E4EF4"/>
    <w:rsid w:val="00505BAA"/>
    <w:rsid w:val="005136BB"/>
    <w:rsid w:val="005208E5"/>
    <w:rsid w:val="00534952"/>
    <w:rsid w:val="005402CC"/>
    <w:rsid w:val="005414F0"/>
    <w:rsid w:val="005543DE"/>
    <w:rsid w:val="00555CFF"/>
    <w:rsid w:val="00581FEE"/>
    <w:rsid w:val="00584765"/>
    <w:rsid w:val="005A25CA"/>
    <w:rsid w:val="005A7FA6"/>
    <w:rsid w:val="005B63C0"/>
    <w:rsid w:val="005C5533"/>
    <w:rsid w:val="005F1037"/>
    <w:rsid w:val="005F347C"/>
    <w:rsid w:val="005F56EF"/>
    <w:rsid w:val="00612985"/>
    <w:rsid w:val="00624079"/>
    <w:rsid w:val="00631FD7"/>
    <w:rsid w:val="00651B30"/>
    <w:rsid w:val="00654EE6"/>
    <w:rsid w:val="0066548B"/>
    <w:rsid w:val="00672B9B"/>
    <w:rsid w:val="00685B44"/>
    <w:rsid w:val="00685F25"/>
    <w:rsid w:val="00687767"/>
    <w:rsid w:val="00690263"/>
    <w:rsid w:val="00692A72"/>
    <w:rsid w:val="00695770"/>
    <w:rsid w:val="006A7FF7"/>
    <w:rsid w:val="006B7063"/>
    <w:rsid w:val="006C6038"/>
    <w:rsid w:val="006D1C43"/>
    <w:rsid w:val="006D21DB"/>
    <w:rsid w:val="006D61FD"/>
    <w:rsid w:val="006E383D"/>
    <w:rsid w:val="007223F2"/>
    <w:rsid w:val="00725A12"/>
    <w:rsid w:val="00744677"/>
    <w:rsid w:val="0075187C"/>
    <w:rsid w:val="0075326E"/>
    <w:rsid w:val="00783E88"/>
    <w:rsid w:val="00792619"/>
    <w:rsid w:val="007946BC"/>
    <w:rsid w:val="007A6AA4"/>
    <w:rsid w:val="007B5FF8"/>
    <w:rsid w:val="007D13DF"/>
    <w:rsid w:val="00807AC2"/>
    <w:rsid w:val="00844035"/>
    <w:rsid w:val="008561A8"/>
    <w:rsid w:val="008644E0"/>
    <w:rsid w:val="00871AE3"/>
    <w:rsid w:val="008724B8"/>
    <w:rsid w:val="0087357C"/>
    <w:rsid w:val="00887FEE"/>
    <w:rsid w:val="008C189D"/>
    <w:rsid w:val="008D7A49"/>
    <w:rsid w:val="008E373A"/>
    <w:rsid w:val="008F1E92"/>
    <w:rsid w:val="00900605"/>
    <w:rsid w:val="00915523"/>
    <w:rsid w:val="00915F93"/>
    <w:rsid w:val="00940E1A"/>
    <w:rsid w:val="00945D7A"/>
    <w:rsid w:val="0095798F"/>
    <w:rsid w:val="00963484"/>
    <w:rsid w:val="009667EE"/>
    <w:rsid w:val="0099620D"/>
    <w:rsid w:val="009A3C9A"/>
    <w:rsid w:val="009A4378"/>
    <w:rsid w:val="009D5576"/>
    <w:rsid w:val="009D6799"/>
    <w:rsid w:val="009F0C18"/>
    <w:rsid w:val="009F1B69"/>
    <w:rsid w:val="00A07AFF"/>
    <w:rsid w:val="00A22865"/>
    <w:rsid w:val="00A314EB"/>
    <w:rsid w:val="00A5270E"/>
    <w:rsid w:val="00A55A5B"/>
    <w:rsid w:val="00A67807"/>
    <w:rsid w:val="00A70D74"/>
    <w:rsid w:val="00A77E46"/>
    <w:rsid w:val="00A81B67"/>
    <w:rsid w:val="00A81BCA"/>
    <w:rsid w:val="00A860A2"/>
    <w:rsid w:val="00A9000F"/>
    <w:rsid w:val="00AA19BB"/>
    <w:rsid w:val="00AA408A"/>
    <w:rsid w:val="00AA46FF"/>
    <w:rsid w:val="00AA4EA8"/>
    <w:rsid w:val="00AA510D"/>
    <w:rsid w:val="00AB0EB8"/>
    <w:rsid w:val="00AD106C"/>
    <w:rsid w:val="00AD5FBE"/>
    <w:rsid w:val="00AD77C6"/>
    <w:rsid w:val="00B02CF8"/>
    <w:rsid w:val="00B07D44"/>
    <w:rsid w:val="00B11E30"/>
    <w:rsid w:val="00B17781"/>
    <w:rsid w:val="00B237B5"/>
    <w:rsid w:val="00B3362F"/>
    <w:rsid w:val="00B46889"/>
    <w:rsid w:val="00B54B66"/>
    <w:rsid w:val="00B70605"/>
    <w:rsid w:val="00B8498B"/>
    <w:rsid w:val="00B873F2"/>
    <w:rsid w:val="00B87ADE"/>
    <w:rsid w:val="00B94DDD"/>
    <w:rsid w:val="00BA023A"/>
    <w:rsid w:val="00BB2A6C"/>
    <w:rsid w:val="00BC512D"/>
    <w:rsid w:val="00BD17FD"/>
    <w:rsid w:val="00BD5ECD"/>
    <w:rsid w:val="00BE0CFC"/>
    <w:rsid w:val="00BE3ABD"/>
    <w:rsid w:val="00BE5306"/>
    <w:rsid w:val="00BF1FFF"/>
    <w:rsid w:val="00BF75A0"/>
    <w:rsid w:val="00C174C3"/>
    <w:rsid w:val="00C42B34"/>
    <w:rsid w:val="00C9547E"/>
    <w:rsid w:val="00C95FF4"/>
    <w:rsid w:val="00CA37C2"/>
    <w:rsid w:val="00CD3C78"/>
    <w:rsid w:val="00CD4BAC"/>
    <w:rsid w:val="00CE2E3C"/>
    <w:rsid w:val="00CE3C72"/>
    <w:rsid w:val="00CF356D"/>
    <w:rsid w:val="00D00F1D"/>
    <w:rsid w:val="00D04599"/>
    <w:rsid w:val="00D12D95"/>
    <w:rsid w:val="00D17E37"/>
    <w:rsid w:val="00D21F1F"/>
    <w:rsid w:val="00D22EEB"/>
    <w:rsid w:val="00D34395"/>
    <w:rsid w:val="00D51F1E"/>
    <w:rsid w:val="00D530C2"/>
    <w:rsid w:val="00DB474B"/>
    <w:rsid w:val="00DE1C15"/>
    <w:rsid w:val="00DE2475"/>
    <w:rsid w:val="00DF4F79"/>
    <w:rsid w:val="00E0628F"/>
    <w:rsid w:val="00E13DA5"/>
    <w:rsid w:val="00E13DFB"/>
    <w:rsid w:val="00E27CBB"/>
    <w:rsid w:val="00E40F53"/>
    <w:rsid w:val="00E95BD5"/>
    <w:rsid w:val="00EB115F"/>
    <w:rsid w:val="00EB2086"/>
    <w:rsid w:val="00EC0449"/>
    <w:rsid w:val="00EC43A7"/>
    <w:rsid w:val="00EC56B4"/>
    <w:rsid w:val="00ED3AF4"/>
    <w:rsid w:val="00F04E41"/>
    <w:rsid w:val="00F1463B"/>
    <w:rsid w:val="00F2475A"/>
    <w:rsid w:val="00F26C6F"/>
    <w:rsid w:val="00FA1DAB"/>
    <w:rsid w:val="00FB04E2"/>
    <w:rsid w:val="00FD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C8A03"/>
  <w15:docId w15:val="{682BE932-5181-4048-AF20-43F062FA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Lucida Sans Unicode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ascii="Arial" w:hAnsi="Arial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uiPriority w:val="99"/>
    <w:unhideWhenUsed/>
    <w:rsid w:val="00651B30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651B30"/>
    <w:rPr>
      <w:rFonts w:cs="Lucida Sans Unicode"/>
      <w:sz w:val="24"/>
      <w:szCs w:val="24"/>
    </w:rPr>
  </w:style>
  <w:style w:type="paragraph" w:styleId="Akapitzlist">
    <w:name w:val="List Paragraph"/>
    <w:basedOn w:val="Normalny"/>
    <w:uiPriority w:val="34"/>
    <w:qFormat/>
    <w:rsid w:val="003D150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45D7A"/>
    <w:rPr>
      <w:rFonts w:ascii="Arial" w:eastAsia="Lucida Sans Unicode" w:hAnsi="Arial" w:cs="Lucida Sans Unicode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C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3C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BAD29-2974-4CF0-B018-1EA37747A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Zakład Linii Kolejowych Opole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PKP</dc:creator>
  <cp:lastModifiedBy>Dąbrowicz Jakub</cp:lastModifiedBy>
  <cp:revision>29</cp:revision>
  <cp:lastPrinted>2024-11-07T08:28:00Z</cp:lastPrinted>
  <dcterms:created xsi:type="dcterms:W3CDTF">2021-04-14T07:31:00Z</dcterms:created>
  <dcterms:modified xsi:type="dcterms:W3CDTF">2024-11-07T08:28:00Z</dcterms:modified>
</cp:coreProperties>
</file>