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725B8864" w:rsidR="00636A3D" w:rsidRPr="00BC1537" w:rsidRDefault="00636A3D" w:rsidP="00E31177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CF2080" w:rsidRPr="00CF208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PZ.294.24905.2024</w:t>
      </w:r>
    </w:p>
    <w:p w14:paraId="5D8AB5CD" w14:textId="20048F0D" w:rsidR="00B46F7E" w:rsidRDefault="00636A3D" w:rsidP="00636A3D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F2080" w:rsidRPr="00CF2080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0663/IZ23GMZ/19819/05626/24/P</w:t>
      </w:r>
    </w:p>
    <w:p w14:paraId="480ECDE6" w14:textId="370BDF85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3EFBFAD4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F2080" w:rsidRPr="00CF2080">
        <w:rPr>
          <w:rFonts w:ascii="Arial" w:hAnsi="Arial" w:cs="Arial"/>
          <w:b/>
          <w:bCs/>
          <w:sz w:val="22"/>
          <w:szCs w:val="22"/>
        </w:rPr>
        <w:t>Dostawa zespołu przełącznika do napędu zwrotnicowego S700 na stacji Jaworzyna Śląska linii nr 274 Wrocław – Zgorzelec.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CCCF4" w14:textId="77777777" w:rsidR="00B62E23" w:rsidRDefault="00B62E23">
      <w:r>
        <w:separator/>
      </w:r>
    </w:p>
  </w:endnote>
  <w:endnote w:type="continuationSeparator" w:id="0">
    <w:p w14:paraId="0AACEE6A" w14:textId="77777777" w:rsidR="00B62E23" w:rsidRDefault="00B6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87F3" w14:textId="77777777" w:rsidR="00B62E23" w:rsidRDefault="00B62E23">
      <w:r>
        <w:separator/>
      </w:r>
    </w:p>
  </w:footnote>
  <w:footnote w:type="continuationSeparator" w:id="0">
    <w:p w14:paraId="2474DD1F" w14:textId="77777777" w:rsidR="00B62E23" w:rsidRDefault="00B62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17A26"/>
    <w:rsid w:val="000B40DD"/>
    <w:rsid w:val="00400949"/>
    <w:rsid w:val="00586E39"/>
    <w:rsid w:val="00636A3D"/>
    <w:rsid w:val="007A1F72"/>
    <w:rsid w:val="0090373A"/>
    <w:rsid w:val="00B46F7E"/>
    <w:rsid w:val="00B62E23"/>
    <w:rsid w:val="00C245EE"/>
    <w:rsid w:val="00CF2080"/>
    <w:rsid w:val="00E31177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2634</Characters>
  <Application>Microsoft Office Word</Application>
  <DocSecurity>0</DocSecurity>
  <Lines>21</Lines>
  <Paragraphs>6</Paragraphs>
  <ScaleCrop>false</ScaleCrop>
  <Company>PKP PLK S.A.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7</cp:revision>
  <dcterms:created xsi:type="dcterms:W3CDTF">2024-11-20T13:39:00Z</dcterms:created>
  <dcterms:modified xsi:type="dcterms:W3CDTF">2024-12-18T13:52:00Z</dcterms:modified>
</cp:coreProperties>
</file>