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2A9AC" w14:textId="77777777" w:rsidR="009548B7" w:rsidRPr="00321285" w:rsidRDefault="009548B7" w:rsidP="00321285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321285">
        <w:rPr>
          <w:rFonts w:ascii="Arial" w:hAnsi="Arial" w:cs="Arial"/>
          <w:b/>
          <w:sz w:val="16"/>
          <w:szCs w:val="16"/>
        </w:rPr>
        <w:t>PKP Polskie Linie Kolejowe S.A.</w:t>
      </w:r>
    </w:p>
    <w:p w14:paraId="4133F477" w14:textId="77777777" w:rsidR="009548B7" w:rsidRPr="00F95596" w:rsidRDefault="009548B7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F95596">
        <w:rPr>
          <w:rFonts w:ascii="Arial" w:hAnsi="Arial" w:cs="Arial"/>
          <w:b/>
          <w:sz w:val="16"/>
          <w:szCs w:val="16"/>
        </w:rPr>
        <w:t xml:space="preserve">Zakład Linii Kolejowych w Wałbrzychu </w:t>
      </w:r>
    </w:p>
    <w:p w14:paraId="01364FED" w14:textId="77777777" w:rsidR="009548B7" w:rsidRPr="00F95596" w:rsidRDefault="009548B7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F95596">
        <w:rPr>
          <w:rFonts w:ascii="Arial" w:hAnsi="Arial" w:cs="Arial"/>
          <w:b/>
          <w:sz w:val="16"/>
          <w:szCs w:val="16"/>
        </w:rPr>
        <w:t xml:space="preserve">Dział Gospodarki Materiałowej i Zamówień </w:t>
      </w:r>
    </w:p>
    <w:p w14:paraId="1BA4F0A5" w14:textId="77777777" w:rsidR="009548B7" w:rsidRPr="00F95596" w:rsidRDefault="009548B7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F95596">
        <w:rPr>
          <w:rFonts w:ascii="Arial" w:hAnsi="Arial" w:cs="Arial"/>
          <w:b/>
          <w:sz w:val="16"/>
          <w:szCs w:val="16"/>
        </w:rPr>
        <w:t>ul. Parkowa 9, 58-302 Wałbrzych</w:t>
      </w:r>
    </w:p>
    <w:p w14:paraId="21B0B09A" w14:textId="77777777" w:rsidR="009548B7" w:rsidRPr="00F95596" w:rsidRDefault="00AF58FE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tel. + 48 74 637 47 06</w:t>
      </w:r>
    </w:p>
    <w:p w14:paraId="1273CDF1" w14:textId="77777777" w:rsidR="009548B7" w:rsidRPr="00F95596" w:rsidRDefault="00AF58FE" w:rsidP="003243E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katarzyna.dabrowska2</w:t>
      </w:r>
      <w:r w:rsidR="009548B7" w:rsidRPr="00F95596">
        <w:rPr>
          <w:rFonts w:ascii="Arial" w:hAnsi="Arial" w:cs="Arial"/>
          <w:sz w:val="16"/>
          <w:szCs w:val="16"/>
        </w:rPr>
        <w:t>@plk-sa.pl</w:t>
      </w:r>
    </w:p>
    <w:p w14:paraId="7FB0450A" w14:textId="77777777" w:rsidR="009548B7" w:rsidRPr="00F95596" w:rsidRDefault="009548B7" w:rsidP="003243E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95596">
        <w:rPr>
          <w:rFonts w:ascii="Arial" w:hAnsi="Arial" w:cs="Arial"/>
          <w:sz w:val="16"/>
          <w:szCs w:val="16"/>
        </w:rPr>
        <w:t>www.plk-sa.pl</w:t>
      </w:r>
    </w:p>
    <w:p w14:paraId="285598D1" w14:textId="77777777" w:rsidR="00C651BC" w:rsidRDefault="00C651BC" w:rsidP="00C651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76D455AD" w14:textId="312808AB" w:rsidR="00C651BC" w:rsidRDefault="00D611A2" w:rsidP="00C651BC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hAnsi="Arial" w:cs="Arial"/>
        </w:rPr>
        <w:t>IZ23GM</w:t>
      </w:r>
      <w:r w:rsidR="002460B1">
        <w:rPr>
          <w:rFonts w:ascii="Arial" w:hAnsi="Arial" w:cs="Arial"/>
        </w:rPr>
        <w:t>Z</w:t>
      </w:r>
      <w:r>
        <w:rPr>
          <w:rFonts w:ascii="Arial" w:hAnsi="Arial" w:cs="Arial"/>
        </w:rPr>
        <w:t>.</w:t>
      </w:r>
      <w:r w:rsidR="00DA382D">
        <w:rPr>
          <w:rFonts w:ascii="Arial" w:hAnsi="Arial" w:cs="Arial"/>
        </w:rPr>
        <w:t>2474.</w:t>
      </w:r>
      <w:r w:rsidR="00073884">
        <w:rPr>
          <w:rFonts w:ascii="Arial" w:hAnsi="Arial" w:cs="Arial"/>
        </w:rPr>
        <w:t>6</w:t>
      </w:r>
      <w:r w:rsidR="00762ED1">
        <w:rPr>
          <w:rFonts w:ascii="Arial" w:hAnsi="Arial" w:cs="Arial"/>
        </w:rPr>
        <w:t>.2024</w:t>
      </w:r>
      <w:r w:rsidR="00973560" w:rsidRPr="00973560">
        <w:rPr>
          <w:rFonts w:ascii="Arial" w:hAnsi="Arial" w:cs="Arial"/>
        </w:rPr>
        <w:t>.</w:t>
      </w:r>
      <w:r w:rsidR="00FE3DA4" w:rsidRPr="00973560">
        <w:rPr>
          <w:rFonts w:ascii="Arial" w:hAnsi="Arial" w:cs="Arial"/>
        </w:rPr>
        <w:t>K</w:t>
      </w:r>
      <w:r w:rsidR="00973560" w:rsidRPr="00973560">
        <w:rPr>
          <w:rFonts w:ascii="Arial" w:hAnsi="Arial" w:cs="Arial"/>
        </w:rPr>
        <w:t>D</w:t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 w:rsidRPr="00C651BC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="00C651BC" w:rsidRPr="00D27BAF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9B0426">
        <w:rPr>
          <w:rFonts w:ascii="Arial" w:eastAsia="Times New Roman" w:hAnsi="Arial" w:cs="Arial"/>
          <w:i/>
          <w:szCs w:val="18"/>
          <w:lang w:eastAsia="pl-PL"/>
        </w:rPr>
        <w:t>09</w:t>
      </w:r>
      <w:r w:rsidR="00DA382D">
        <w:rPr>
          <w:rFonts w:ascii="Arial" w:eastAsia="Times New Roman" w:hAnsi="Arial" w:cs="Arial"/>
          <w:i/>
          <w:szCs w:val="18"/>
          <w:lang w:eastAsia="pl-PL"/>
        </w:rPr>
        <w:t>.</w:t>
      </w:r>
      <w:r w:rsidR="00073884">
        <w:rPr>
          <w:rFonts w:ascii="Arial" w:eastAsia="Times New Roman" w:hAnsi="Arial" w:cs="Arial"/>
          <w:i/>
          <w:szCs w:val="18"/>
          <w:lang w:eastAsia="pl-PL"/>
        </w:rPr>
        <w:t>10</w:t>
      </w:r>
      <w:r w:rsidR="00762ED1">
        <w:rPr>
          <w:rFonts w:ascii="Arial" w:eastAsia="Times New Roman" w:hAnsi="Arial" w:cs="Arial"/>
          <w:i/>
          <w:szCs w:val="18"/>
          <w:lang w:eastAsia="pl-PL"/>
        </w:rPr>
        <w:t>.2024 r</w:t>
      </w:r>
      <w:r w:rsidR="00C651BC" w:rsidRPr="00D27BAF">
        <w:rPr>
          <w:rFonts w:ascii="Arial" w:eastAsia="Times New Roman" w:hAnsi="Arial" w:cs="Arial"/>
          <w:i/>
          <w:szCs w:val="18"/>
          <w:lang w:eastAsia="pl-PL"/>
        </w:rPr>
        <w:t>.</w:t>
      </w:r>
    </w:p>
    <w:p w14:paraId="4AE7C030" w14:textId="77777777" w:rsidR="00886A48" w:rsidRPr="004233B1" w:rsidRDefault="00886A48" w:rsidP="00886A4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37C4D278" w14:textId="77777777" w:rsidR="00625770" w:rsidRPr="00E71042" w:rsidRDefault="00625770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14CB280D" w14:textId="77777777" w:rsidR="008E1E1A" w:rsidRPr="008016C3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8016C3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0CC481F" w14:textId="543BA503" w:rsidR="00D611A2" w:rsidRDefault="007142F8" w:rsidP="00D611A2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</w:rPr>
      </w:pPr>
      <w:r w:rsidRPr="008016C3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611A2" w:rsidRPr="004C1244">
        <w:rPr>
          <w:rFonts w:ascii="Arial" w:hAnsi="Arial" w:cs="Arial"/>
          <w:sz w:val="24"/>
          <w:szCs w:val="24"/>
        </w:rPr>
        <w:t xml:space="preserve">Zakup z dostawą </w:t>
      </w:r>
      <w:r w:rsidR="00073884">
        <w:rPr>
          <w:rFonts w:ascii="Arial" w:hAnsi="Arial" w:cs="Arial"/>
          <w:sz w:val="24"/>
          <w:szCs w:val="24"/>
        </w:rPr>
        <w:t>szczotek teleskopowych</w:t>
      </w:r>
      <w:r w:rsidR="004C1244" w:rsidRPr="004C1244">
        <w:rPr>
          <w:rFonts w:ascii="Arial" w:hAnsi="Arial" w:cs="Arial"/>
          <w:sz w:val="24"/>
          <w:szCs w:val="24"/>
        </w:rPr>
        <w:t xml:space="preserve"> dla Sekcji Eksploatacji w </w:t>
      </w:r>
      <w:r w:rsidR="009B0426">
        <w:rPr>
          <w:rFonts w:ascii="Arial" w:hAnsi="Arial" w:cs="Arial"/>
          <w:sz w:val="24"/>
          <w:szCs w:val="24"/>
        </w:rPr>
        <w:t>Wałbrzychu</w:t>
      </w:r>
      <w:r w:rsidR="00073884">
        <w:rPr>
          <w:rFonts w:ascii="Arial" w:hAnsi="Arial" w:cs="Arial"/>
          <w:sz w:val="24"/>
          <w:szCs w:val="24"/>
        </w:rPr>
        <w:t>.</w:t>
      </w:r>
    </w:p>
    <w:p w14:paraId="47F7BF74" w14:textId="77777777" w:rsidR="007142F8" w:rsidRPr="008016C3" w:rsidRDefault="007142F8" w:rsidP="00D611A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8016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D27BAF" w:rsidRPr="008016C3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Linii Kolejowych w Wałbrzychu.</w:t>
      </w:r>
    </w:p>
    <w:p w14:paraId="06789817" w14:textId="77777777" w:rsidR="007142F8" w:rsidRPr="008016C3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016C3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Dostawa </w:t>
      </w:r>
      <w:r w:rsidR="00D27BAF" w:rsidRPr="008016C3">
        <w:rPr>
          <w:rFonts w:ascii="Arial" w:eastAsia="Times New Roman" w:hAnsi="Arial" w:cs="Arial"/>
          <w:strike/>
          <w:sz w:val="24"/>
          <w:szCs w:val="24"/>
          <w:lang w:eastAsia="pl-PL"/>
        </w:rPr>
        <w:t>/ Usługa /</w:t>
      </w:r>
      <w:r w:rsidR="00D27BAF"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8016C3">
        <w:rPr>
          <w:rFonts w:ascii="Arial" w:eastAsia="Times New Roman" w:hAnsi="Arial" w:cs="Arial"/>
          <w:strike/>
          <w:sz w:val="24"/>
          <w:szCs w:val="24"/>
          <w:lang w:eastAsia="pl-PL"/>
        </w:rPr>
        <w:t>Robota budowlana</w:t>
      </w:r>
      <w:r w:rsidR="00D27BAF"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B6F60C1" w14:textId="77777777" w:rsidR="004C1244" w:rsidRPr="00ED1F26" w:rsidRDefault="007142F8" w:rsidP="004C1244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016C3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C1244" w:rsidRPr="00ED1F26">
        <w:rPr>
          <w:rFonts w:ascii="Arial" w:eastAsia="Times New Roman" w:hAnsi="Arial" w:cs="Arial"/>
          <w:sz w:val="24"/>
          <w:szCs w:val="24"/>
          <w:lang w:eastAsia="pl-PL"/>
        </w:rPr>
        <w:t>24000000-4</w:t>
      </w:r>
    </w:p>
    <w:p w14:paraId="5ADFA101" w14:textId="77777777" w:rsidR="003A6146" w:rsidRPr="008016C3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0309BD9" w14:textId="77777777" w:rsidR="008E1E1A" w:rsidRPr="008016C3" w:rsidRDefault="008E1E1A" w:rsidP="004C1244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kern w:val="1"/>
          <w:lang w:eastAsia="hi-IN" w:bidi="hi-IN"/>
        </w:rPr>
      </w:pPr>
    </w:p>
    <w:p w14:paraId="73D7B0AA" w14:textId="77777777" w:rsidR="003A6146" w:rsidRPr="008016C3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4A16BFC" w14:textId="77777777" w:rsidR="007B3FB3" w:rsidRPr="008016C3" w:rsidRDefault="003A6146" w:rsidP="007B3FB3">
      <w:pPr>
        <w:autoSpaceDE w:val="0"/>
        <w:autoSpaceDN w:val="0"/>
        <w:adjustRightInd w:val="0"/>
        <w:spacing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8016C3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2FB870B3" w14:textId="77777777" w:rsidR="003A6146" w:rsidRPr="008016C3" w:rsidRDefault="003A6146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1C847D0" w14:textId="77777777" w:rsidR="00D27BAF" w:rsidRPr="008016C3" w:rsidRDefault="00D27BAF" w:rsidP="00E71042">
      <w:pPr>
        <w:spacing w:after="0" w:line="36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0B77C6AA" w14:textId="77777777" w:rsidR="00E71042" w:rsidRPr="008016C3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8016C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 w:rsidRPr="008016C3"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0D0D21E8" w14:textId="77777777" w:rsidR="003A6146" w:rsidRPr="008016C3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8016C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4BDA72F5" w14:textId="77777777" w:rsidR="0025604B" w:rsidRPr="008016C3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016C3">
        <w:rPr>
          <w:rFonts w:ascii="Arial" w:hAnsi="Arial" w:cs="Arial"/>
          <w:sz w:val="20"/>
          <w:szCs w:val="20"/>
        </w:rPr>
        <w:t>Opracował</w:t>
      </w:r>
      <w:r w:rsidR="005A18B8" w:rsidRPr="008016C3">
        <w:rPr>
          <w:rFonts w:ascii="Arial" w:hAnsi="Arial" w:cs="Arial"/>
          <w:sz w:val="20"/>
          <w:szCs w:val="20"/>
        </w:rPr>
        <w:t>a</w:t>
      </w:r>
      <w:r w:rsidRPr="008016C3">
        <w:rPr>
          <w:rFonts w:ascii="Arial" w:hAnsi="Arial" w:cs="Arial"/>
          <w:sz w:val="20"/>
          <w:szCs w:val="20"/>
        </w:rPr>
        <w:t xml:space="preserve">: </w:t>
      </w:r>
    </w:p>
    <w:p w14:paraId="16790B41" w14:textId="77777777" w:rsidR="00D27BAF" w:rsidRPr="008016C3" w:rsidRDefault="00D411A7" w:rsidP="00D27BA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016C3">
        <w:rPr>
          <w:rFonts w:ascii="Arial" w:hAnsi="Arial" w:cs="Arial"/>
          <w:sz w:val="20"/>
          <w:szCs w:val="20"/>
        </w:rPr>
        <w:t>Katarzyna Dąbrowska</w:t>
      </w:r>
    </w:p>
    <w:p w14:paraId="3CB185D2" w14:textId="77777777" w:rsidR="007B3FB3" w:rsidRPr="008016C3" w:rsidRDefault="00D27BAF" w:rsidP="00B91A69">
      <w:pPr>
        <w:spacing w:line="360" w:lineRule="auto"/>
        <w:rPr>
          <w:rFonts w:ascii="Arial" w:hAnsi="Arial" w:cs="Arial"/>
          <w:sz w:val="20"/>
          <w:szCs w:val="20"/>
        </w:rPr>
      </w:pPr>
      <w:r w:rsidRPr="008016C3">
        <w:rPr>
          <w:rFonts w:ascii="Arial" w:hAnsi="Arial" w:cs="Arial"/>
          <w:sz w:val="20"/>
          <w:szCs w:val="20"/>
        </w:rPr>
        <w:t xml:space="preserve">tel. 74 637 </w:t>
      </w:r>
      <w:r w:rsidR="005A18B8" w:rsidRPr="008016C3">
        <w:rPr>
          <w:rFonts w:ascii="Arial" w:hAnsi="Arial" w:cs="Arial"/>
          <w:sz w:val="20"/>
          <w:szCs w:val="20"/>
        </w:rPr>
        <w:t>47 06</w:t>
      </w:r>
    </w:p>
    <w:p w14:paraId="01678E87" w14:textId="77777777" w:rsidR="00EE2DCC" w:rsidRPr="008016C3" w:rsidRDefault="00EE2DC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016C3">
        <w:rPr>
          <w:rFonts w:ascii="Arial" w:hAnsi="Arial" w:cs="Arial"/>
          <w:sz w:val="20"/>
          <w:szCs w:val="20"/>
        </w:rPr>
        <w:t>……………………….</w:t>
      </w:r>
    </w:p>
    <w:p w14:paraId="7CD37E39" w14:textId="77777777" w:rsidR="00E42AD4" w:rsidRPr="008016C3" w:rsidRDefault="00EE2DCC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8016C3">
        <w:rPr>
          <w:rFonts w:ascii="Arial" w:hAnsi="Arial" w:cs="Arial"/>
          <w:sz w:val="16"/>
          <w:szCs w:val="16"/>
        </w:rPr>
        <w:t>Data, podpis</w:t>
      </w:r>
    </w:p>
    <w:p w14:paraId="589E3EDA" w14:textId="77777777" w:rsidR="00C26001" w:rsidRPr="00B17B65" w:rsidRDefault="00C26001" w:rsidP="00E71042">
      <w:pPr>
        <w:spacing w:after="0" w:line="360" w:lineRule="auto"/>
        <w:rPr>
          <w:rFonts w:ascii="Arial" w:hAnsi="Arial" w:cs="Arial"/>
          <w:sz w:val="16"/>
          <w:szCs w:val="16"/>
          <w:highlight w:val="yellow"/>
        </w:rPr>
      </w:pPr>
    </w:p>
    <w:p w14:paraId="49DE1706" w14:textId="77777777" w:rsidR="00B91A69" w:rsidRPr="008016C3" w:rsidRDefault="00B91A69" w:rsidP="00B91A69">
      <w:pPr>
        <w:pStyle w:val="Nagwekspisutreci"/>
        <w:spacing w:before="0" w:line="360" w:lineRule="auto"/>
        <w:rPr>
          <w:rFonts w:ascii="Arial" w:hAnsi="Arial" w:cs="Arial"/>
          <w:color w:val="auto"/>
        </w:rPr>
      </w:pPr>
      <w:r w:rsidRPr="008016C3">
        <w:rPr>
          <w:rFonts w:ascii="Arial" w:hAnsi="Arial" w:cs="Arial"/>
          <w:color w:val="auto"/>
        </w:rPr>
        <w:t>Spis treści</w:t>
      </w:r>
    </w:p>
    <w:p w14:paraId="6826153F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r w:rsidRPr="008016C3">
        <w:rPr>
          <w:rFonts w:ascii="Arial" w:hAnsi="Arial" w:cs="Arial"/>
          <w:b/>
          <w:bCs/>
        </w:rPr>
        <w:fldChar w:fldCharType="begin"/>
      </w:r>
      <w:r w:rsidRPr="008016C3">
        <w:rPr>
          <w:rFonts w:ascii="Arial" w:hAnsi="Arial" w:cs="Arial"/>
          <w:b/>
          <w:bCs/>
        </w:rPr>
        <w:instrText xml:space="preserve"> TOC \o "1-3" \h \z \u </w:instrText>
      </w:r>
      <w:r w:rsidRPr="008016C3">
        <w:rPr>
          <w:rFonts w:ascii="Arial" w:hAnsi="Arial" w:cs="Arial"/>
          <w:b/>
          <w:bCs/>
        </w:rPr>
        <w:fldChar w:fldCharType="separate"/>
      </w:r>
      <w:hyperlink w:anchor="_Toc11666385" w:history="1">
        <w:r w:rsidRPr="008016C3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Pr="008016C3">
          <w:rPr>
            <w:rFonts w:ascii="Arial" w:hAnsi="Arial" w:cs="Arial"/>
            <w:noProof/>
            <w:webHidden/>
          </w:rPr>
          <w:tab/>
        </w:r>
        <w:r w:rsidR="002E781F" w:rsidRPr="008016C3">
          <w:rPr>
            <w:rFonts w:ascii="Arial" w:hAnsi="Arial" w:cs="Arial"/>
            <w:noProof/>
            <w:webHidden/>
          </w:rPr>
          <w:t>3</w:t>
        </w:r>
      </w:hyperlink>
    </w:p>
    <w:p w14:paraId="180A0A73" w14:textId="77777777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6" w:history="1">
        <w:r w:rsidR="00B91A69" w:rsidRPr="008016C3">
          <w:rPr>
            <w:rStyle w:val="Hipercze"/>
            <w:rFonts w:ascii="Arial" w:hAnsi="Arial" w:cs="Arial"/>
            <w:noProof/>
          </w:rPr>
          <w:t>2.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>Ogólne informacje o przedmiocie zamówienia</w:t>
        </w:r>
        <w:r w:rsidR="00B91A69" w:rsidRPr="008016C3">
          <w:rPr>
            <w:rFonts w:ascii="Arial" w:hAnsi="Arial" w:cs="Arial"/>
            <w:noProof/>
            <w:webHidden/>
          </w:rPr>
          <w:tab/>
        </w:r>
        <w:r w:rsidR="002E781F" w:rsidRPr="008016C3">
          <w:rPr>
            <w:rFonts w:ascii="Arial" w:hAnsi="Arial" w:cs="Arial"/>
            <w:noProof/>
            <w:webHidden/>
          </w:rPr>
          <w:t>3</w:t>
        </w:r>
      </w:hyperlink>
    </w:p>
    <w:p w14:paraId="543F9B38" w14:textId="77777777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7" w:history="1">
        <w:r w:rsidR="00B91A69" w:rsidRPr="008016C3">
          <w:rPr>
            <w:rStyle w:val="Hipercze"/>
            <w:rFonts w:ascii="Arial" w:hAnsi="Arial" w:cs="Arial"/>
            <w:noProof/>
          </w:rPr>
          <w:t>3.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 xml:space="preserve">Rodzaj zamawianego </w:t>
        </w:r>
        <w:r w:rsidR="00C30991" w:rsidRPr="008016C3">
          <w:rPr>
            <w:rStyle w:val="Hipercze"/>
            <w:rFonts w:ascii="Arial" w:hAnsi="Arial" w:cs="Arial"/>
            <w:noProof/>
          </w:rPr>
          <w:t>asortymentu</w:t>
        </w:r>
        <w:r w:rsidR="00B91A69" w:rsidRPr="008016C3">
          <w:rPr>
            <w:rFonts w:ascii="Arial" w:hAnsi="Arial" w:cs="Arial"/>
            <w:noProof/>
            <w:webHidden/>
          </w:rPr>
          <w:tab/>
        </w:r>
        <w:r w:rsidR="002E781F" w:rsidRPr="008016C3">
          <w:rPr>
            <w:rFonts w:ascii="Arial" w:hAnsi="Arial" w:cs="Arial"/>
            <w:noProof/>
            <w:webHidden/>
          </w:rPr>
          <w:t>3</w:t>
        </w:r>
      </w:hyperlink>
    </w:p>
    <w:p w14:paraId="27328B16" w14:textId="101D38DA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8" w:history="1">
        <w:r w:rsidR="00B91A69" w:rsidRPr="008016C3">
          <w:rPr>
            <w:rStyle w:val="Hipercze"/>
            <w:rFonts w:ascii="Arial" w:hAnsi="Arial" w:cs="Arial"/>
            <w:noProof/>
          </w:rPr>
          <w:t>4.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>Miejsce realizacji zamówienia</w:t>
        </w:r>
        <w:r w:rsidR="00B91A69" w:rsidRPr="008016C3">
          <w:rPr>
            <w:rFonts w:ascii="Arial" w:hAnsi="Arial" w:cs="Arial"/>
            <w:noProof/>
            <w:webHidden/>
          </w:rPr>
          <w:tab/>
        </w:r>
      </w:hyperlink>
      <w:r w:rsidR="00073884">
        <w:rPr>
          <w:rFonts w:ascii="Arial" w:hAnsi="Arial" w:cs="Arial"/>
          <w:noProof/>
        </w:rPr>
        <w:t>4</w:t>
      </w:r>
    </w:p>
    <w:p w14:paraId="590E995E" w14:textId="3BA1AAD5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9" w:history="1">
        <w:r w:rsidR="00B91A69" w:rsidRPr="008016C3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 w:rsidR="00B91A69" w:rsidRPr="008016C3">
          <w:rPr>
            <w:rFonts w:ascii="Arial" w:hAnsi="Arial" w:cs="Arial"/>
            <w:noProof/>
            <w:webHidden/>
          </w:rPr>
          <w:tab/>
        </w:r>
        <w:r w:rsidR="00073884">
          <w:rPr>
            <w:rFonts w:ascii="Arial" w:hAnsi="Arial" w:cs="Arial"/>
            <w:noProof/>
            <w:webHidden/>
          </w:rPr>
          <w:t>4</w:t>
        </w:r>
      </w:hyperlink>
    </w:p>
    <w:p w14:paraId="201E84D7" w14:textId="220A20E3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0" w:history="1">
        <w:r w:rsidR="00B91A69" w:rsidRPr="008016C3">
          <w:rPr>
            <w:rStyle w:val="Hipercze"/>
            <w:rFonts w:ascii="Arial" w:hAnsi="Arial" w:cs="Arial"/>
            <w:noProof/>
          </w:rPr>
          <w:t>6.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>Parametry świadczonych usług</w:t>
        </w:r>
        <w:r w:rsidR="00B91A69" w:rsidRPr="008016C3">
          <w:rPr>
            <w:rFonts w:ascii="Arial" w:hAnsi="Arial" w:cs="Arial"/>
            <w:noProof/>
            <w:webHidden/>
          </w:rPr>
          <w:tab/>
        </w:r>
        <w:r w:rsidR="00073884">
          <w:rPr>
            <w:rFonts w:ascii="Arial" w:hAnsi="Arial" w:cs="Arial"/>
            <w:noProof/>
            <w:webHidden/>
          </w:rPr>
          <w:t>4</w:t>
        </w:r>
      </w:hyperlink>
    </w:p>
    <w:p w14:paraId="4DDAEFD7" w14:textId="02F6EFE7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1" w:history="1">
        <w:r w:rsidR="00B91A69" w:rsidRPr="008016C3">
          <w:rPr>
            <w:rStyle w:val="Hipercze"/>
            <w:rFonts w:ascii="Arial" w:hAnsi="Arial" w:cs="Arial"/>
            <w:noProof/>
          </w:rPr>
          <w:t>7.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>Specyfikacja techniczna</w:t>
        </w:r>
        <w:r w:rsidR="00B91A69" w:rsidRPr="008016C3">
          <w:rPr>
            <w:rFonts w:ascii="Arial" w:hAnsi="Arial" w:cs="Arial"/>
            <w:noProof/>
            <w:webHidden/>
          </w:rPr>
          <w:tab/>
        </w:r>
        <w:r w:rsidR="00073884">
          <w:rPr>
            <w:rFonts w:ascii="Arial" w:hAnsi="Arial" w:cs="Arial"/>
            <w:noProof/>
            <w:webHidden/>
          </w:rPr>
          <w:t>4</w:t>
        </w:r>
      </w:hyperlink>
    </w:p>
    <w:p w14:paraId="632FECBC" w14:textId="720666A0" w:rsidR="00C26001" w:rsidRPr="008016C3" w:rsidRDefault="00AE2D57" w:rsidP="00C26001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1" w:history="1">
        <w:r w:rsidR="00C26001" w:rsidRPr="008016C3">
          <w:rPr>
            <w:rStyle w:val="Hipercze"/>
            <w:rFonts w:ascii="Arial" w:hAnsi="Arial" w:cs="Arial"/>
            <w:noProof/>
          </w:rPr>
          <w:t>8.</w:t>
        </w:r>
        <w:r w:rsidR="00C26001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C26001" w:rsidRPr="008016C3">
          <w:rPr>
            <w:rStyle w:val="Hipercze"/>
            <w:rFonts w:ascii="Arial" w:hAnsi="Arial" w:cs="Arial"/>
            <w:noProof/>
          </w:rPr>
          <w:t>Wymagania prawne</w:t>
        </w:r>
        <w:r w:rsidR="00C26001" w:rsidRPr="008016C3">
          <w:rPr>
            <w:rFonts w:ascii="Arial" w:hAnsi="Arial" w:cs="Arial"/>
            <w:noProof/>
            <w:webHidden/>
          </w:rPr>
          <w:tab/>
        </w:r>
        <w:r w:rsidR="00073884">
          <w:rPr>
            <w:rFonts w:ascii="Arial" w:hAnsi="Arial" w:cs="Arial"/>
            <w:noProof/>
            <w:webHidden/>
          </w:rPr>
          <w:t>4</w:t>
        </w:r>
      </w:hyperlink>
    </w:p>
    <w:p w14:paraId="4099DC23" w14:textId="4D630292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3" w:history="1">
        <w:r w:rsidR="00B91A69" w:rsidRPr="008016C3">
          <w:rPr>
            <w:rStyle w:val="Hipercze"/>
            <w:rFonts w:ascii="Arial" w:hAnsi="Arial" w:cs="Arial"/>
            <w:noProof/>
          </w:rPr>
          <w:t>9.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>Termin i warunki gwarancji</w:t>
        </w:r>
        <w:r w:rsidR="00B91A69" w:rsidRPr="008016C3">
          <w:rPr>
            <w:rFonts w:ascii="Arial" w:hAnsi="Arial" w:cs="Arial"/>
            <w:noProof/>
            <w:webHidden/>
          </w:rPr>
          <w:tab/>
        </w:r>
        <w:r w:rsidR="00073884">
          <w:rPr>
            <w:rFonts w:ascii="Arial" w:hAnsi="Arial" w:cs="Arial"/>
            <w:noProof/>
            <w:webHidden/>
          </w:rPr>
          <w:t>4</w:t>
        </w:r>
      </w:hyperlink>
    </w:p>
    <w:p w14:paraId="699EFD82" w14:textId="64A7E468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4" w:history="1">
        <w:r w:rsidR="00B91A69" w:rsidRPr="008016C3">
          <w:rPr>
            <w:rStyle w:val="Hipercze"/>
            <w:rFonts w:ascii="Arial" w:hAnsi="Arial" w:cs="Arial"/>
            <w:noProof/>
          </w:rPr>
          <w:t>10.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>Sposób płatności</w:t>
        </w:r>
        <w:r w:rsidR="00B91A69" w:rsidRPr="008016C3">
          <w:rPr>
            <w:rFonts w:ascii="Arial" w:hAnsi="Arial" w:cs="Arial"/>
            <w:noProof/>
            <w:webHidden/>
          </w:rPr>
          <w:tab/>
        </w:r>
        <w:r w:rsidR="00006E23">
          <w:rPr>
            <w:rFonts w:ascii="Arial" w:hAnsi="Arial" w:cs="Arial"/>
            <w:noProof/>
            <w:webHidden/>
          </w:rPr>
          <w:t>4</w:t>
        </w:r>
      </w:hyperlink>
    </w:p>
    <w:p w14:paraId="1370596B" w14:textId="77777777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5" w:history="1">
        <w:r w:rsidR="00B91A69" w:rsidRPr="008016C3">
          <w:rPr>
            <w:rStyle w:val="Hipercze"/>
            <w:rFonts w:ascii="Arial" w:hAnsi="Arial" w:cs="Arial"/>
            <w:noProof/>
          </w:rPr>
          <w:t>11.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>Kary umowne</w:t>
        </w:r>
        <w:r w:rsidR="00B91A69" w:rsidRPr="008016C3">
          <w:rPr>
            <w:rFonts w:ascii="Arial" w:hAnsi="Arial" w:cs="Arial"/>
            <w:noProof/>
            <w:webHidden/>
          </w:rPr>
          <w:tab/>
        </w:r>
        <w:r w:rsidR="00E94446">
          <w:rPr>
            <w:rFonts w:ascii="Arial" w:hAnsi="Arial" w:cs="Arial"/>
            <w:noProof/>
            <w:webHidden/>
          </w:rPr>
          <w:t>4</w:t>
        </w:r>
      </w:hyperlink>
    </w:p>
    <w:p w14:paraId="582314A4" w14:textId="77777777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6" w:history="1">
        <w:r w:rsidR="00B91A69" w:rsidRPr="008016C3">
          <w:rPr>
            <w:rStyle w:val="Hipercze"/>
            <w:rFonts w:ascii="Arial" w:hAnsi="Arial" w:cs="Arial"/>
            <w:noProof/>
          </w:rPr>
          <w:t>12.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>Prawo opcji</w:t>
        </w:r>
        <w:r w:rsidR="00B91A69" w:rsidRPr="008016C3">
          <w:rPr>
            <w:rFonts w:ascii="Arial" w:hAnsi="Arial" w:cs="Arial"/>
            <w:noProof/>
            <w:webHidden/>
          </w:rPr>
          <w:tab/>
        </w:r>
        <w:r w:rsidR="00E94446">
          <w:rPr>
            <w:rFonts w:ascii="Arial" w:hAnsi="Arial" w:cs="Arial"/>
            <w:noProof/>
            <w:webHidden/>
          </w:rPr>
          <w:t>4</w:t>
        </w:r>
      </w:hyperlink>
    </w:p>
    <w:p w14:paraId="54DBCF50" w14:textId="77777777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7" w:history="1">
        <w:r w:rsidR="00B91A69" w:rsidRPr="008016C3">
          <w:rPr>
            <w:rStyle w:val="Hipercze"/>
            <w:rFonts w:ascii="Arial" w:hAnsi="Arial" w:cs="Arial"/>
            <w:noProof/>
          </w:rPr>
          <w:t>13.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>Podwykonawcy</w:t>
        </w:r>
        <w:r w:rsidR="00B91A69" w:rsidRPr="008016C3">
          <w:rPr>
            <w:rFonts w:ascii="Arial" w:hAnsi="Arial" w:cs="Arial"/>
            <w:noProof/>
            <w:webHidden/>
          </w:rPr>
          <w:tab/>
        </w:r>
        <w:r w:rsidR="00E94446">
          <w:rPr>
            <w:rFonts w:ascii="Arial" w:hAnsi="Arial" w:cs="Arial"/>
            <w:noProof/>
            <w:webHidden/>
          </w:rPr>
          <w:t>4</w:t>
        </w:r>
      </w:hyperlink>
    </w:p>
    <w:p w14:paraId="0FAD13F2" w14:textId="23407FFB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8" w:history="1">
        <w:r w:rsidR="00B91A69" w:rsidRPr="008016C3">
          <w:rPr>
            <w:rStyle w:val="Hipercze"/>
            <w:rFonts w:ascii="Arial" w:hAnsi="Arial" w:cs="Arial"/>
            <w:noProof/>
          </w:rPr>
          <w:t>14.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>Zamówienia podobne</w:t>
        </w:r>
        <w:r w:rsidR="00B91A69" w:rsidRPr="008016C3">
          <w:rPr>
            <w:rFonts w:ascii="Arial" w:hAnsi="Arial" w:cs="Arial"/>
            <w:noProof/>
            <w:webHidden/>
          </w:rPr>
          <w:tab/>
        </w:r>
      </w:hyperlink>
      <w:r w:rsidR="00073884">
        <w:rPr>
          <w:rFonts w:ascii="Arial" w:hAnsi="Arial" w:cs="Arial"/>
          <w:noProof/>
        </w:rPr>
        <w:t>5</w:t>
      </w:r>
    </w:p>
    <w:p w14:paraId="7DE2E342" w14:textId="0282B740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9" w:history="1">
        <w:r w:rsidR="00B91A69" w:rsidRPr="008016C3">
          <w:rPr>
            <w:rStyle w:val="Hipercze"/>
            <w:rFonts w:ascii="Arial" w:hAnsi="Arial" w:cs="Arial"/>
            <w:noProof/>
          </w:rPr>
          <w:t>15.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>Uwagi końcowe</w:t>
        </w:r>
        <w:r w:rsidR="00B91A69" w:rsidRPr="008016C3">
          <w:rPr>
            <w:rFonts w:ascii="Arial" w:hAnsi="Arial" w:cs="Arial"/>
            <w:noProof/>
            <w:webHidden/>
          </w:rPr>
          <w:tab/>
        </w:r>
        <w:r w:rsidR="00073884">
          <w:rPr>
            <w:rFonts w:ascii="Arial" w:hAnsi="Arial" w:cs="Arial"/>
            <w:noProof/>
            <w:webHidden/>
          </w:rPr>
          <w:t>5</w:t>
        </w:r>
      </w:hyperlink>
    </w:p>
    <w:p w14:paraId="04354B99" w14:textId="4239D66B" w:rsidR="00B91A69" w:rsidRPr="008016C3" w:rsidRDefault="00AE2D57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400" w:history="1">
        <w:r w:rsidR="00B91A69" w:rsidRPr="008016C3">
          <w:rPr>
            <w:rStyle w:val="Hipercze"/>
            <w:rFonts w:ascii="Arial" w:hAnsi="Arial" w:cs="Arial"/>
            <w:noProof/>
          </w:rPr>
          <w:t>16.</w:t>
        </w:r>
        <w:r w:rsidR="00B91A69" w:rsidRPr="008016C3">
          <w:rPr>
            <w:rFonts w:ascii="Arial" w:eastAsia="Times New Roman" w:hAnsi="Arial" w:cs="Arial"/>
            <w:noProof/>
            <w:lang w:eastAsia="pl-PL"/>
          </w:rPr>
          <w:tab/>
        </w:r>
        <w:r w:rsidR="00B91A69" w:rsidRPr="008016C3">
          <w:rPr>
            <w:rStyle w:val="Hipercze"/>
            <w:rFonts w:ascii="Arial" w:hAnsi="Arial" w:cs="Arial"/>
            <w:noProof/>
          </w:rPr>
          <w:t>Załączniki</w:t>
        </w:r>
        <w:r w:rsidR="00B91A69" w:rsidRPr="008016C3">
          <w:rPr>
            <w:rFonts w:ascii="Arial" w:hAnsi="Arial" w:cs="Arial"/>
            <w:noProof/>
            <w:webHidden/>
          </w:rPr>
          <w:tab/>
        </w:r>
      </w:hyperlink>
      <w:r w:rsidR="00073884">
        <w:rPr>
          <w:rFonts w:ascii="Arial" w:hAnsi="Arial" w:cs="Arial"/>
          <w:noProof/>
        </w:rPr>
        <w:t>5</w:t>
      </w:r>
    </w:p>
    <w:p w14:paraId="0BA1E05C" w14:textId="77777777" w:rsidR="00AC6321" w:rsidRPr="008016C3" w:rsidRDefault="00B91A69" w:rsidP="00B91A69">
      <w:pPr>
        <w:spacing w:after="0" w:line="360" w:lineRule="auto"/>
      </w:pPr>
      <w:r w:rsidRPr="008016C3">
        <w:rPr>
          <w:rFonts w:ascii="Arial" w:hAnsi="Arial" w:cs="Arial"/>
          <w:b/>
          <w:bCs/>
        </w:rPr>
        <w:fldChar w:fldCharType="end"/>
      </w:r>
    </w:p>
    <w:p w14:paraId="5C28F09A" w14:textId="77777777" w:rsidR="00B91A69" w:rsidRPr="008016C3" w:rsidRDefault="00037DE9" w:rsidP="00B91A69">
      <w:pPr>
        <w:pStyle w:val="Nagwek1"/>
        <w:numPr>
          <w:ilvl w:val="0"/>
          <w:numId w:val="12"/>
        </w:numPr>
        <w:rPr>
          <w:rFonts w:cs="Arial"/>
          <w:szCs w:val="28"/>
          <w:lang w:eastAsia="hi-IN" w:bidi="hi-IN"/>
        </w:rPr>
      </w:pPr>
      <w:r w:rsidRPr="00B17B65">
        <w:rPr>
          <w:highlight w:val="yellow"/>
        </w:rPr>
        <w:br w:type="page"/>
      </w:r>
      <w:r w:rsidR="00B91A69" w:rsidRPr="008016C3">
        <w:rPr>
          <w:rFonts w:cs="Arial"/>
          <w:szCs w:val="28"/>
          <w:lang w:eastAsia="hi-IN" w:bidi="hi-IN"/>
        </w:rPr>
        <w:lastRenderedPageBreak/>
        <w:t>Wykaz użytych pojęć</w:t>
      </w:r>
    </w:p>
    <w:p w14:paraId="29A33337" w14:textId="77777777" w:rsidR="00B91A69" w:rsidRPr="008016C3" w:rsidRDefault="00B91A69" w:rsidP="00B91A69">
      <w:pPr>
        <w:spacing w:after="0"/>
        <w:rPr>
          <w:rFonts w:ascii="Arial" w:hAnsi="Arial" w:cs="Arial"/>
        </w:rPr>
      </w:pPr>
      <w:r w:rsidRPr="008016C3">
        <w:rPr>
          <w:rFonts w:ascii="Arial" w:hAnsi="Arial" w:cs="Arial"/>
          <w:b/>
        </w:rPr>
        <w:t>OPZ</w:t>
      </w:r>
      <w:r w:rsidRPr="008016C3">
        <w:rPr>
          <w:rFonts w:ascii="Arial" w:hAnsi="Arial" w:cs="Arial"/>
        </w:rPr>
        <w:t xml:space="preserve"> – Opis Przedmiotu Zamówienia</w:t>
      </w:r>
    </w:p>
    <w:p w14:paraId="74F094B4" w14:textId="77777777" w:rsidR="00B91A69" w:rsidRPr="008016C3" w:rsidRDefault="00B91A69" w:rsidP="00B91A69">
      <w:pPr>
        <w:spacing w:after="0"/>
        <w:rPr>
          <w:rFonts w:ascii="Arial" w:hAnsi="Arial" w:cs="Arial"/>
        </w:rPr>
      </w:pPr>
    </w:p>
    <w:p w14:paraId="4C85A16B" w14:textId="77777777" w:rsidR="00B91A69" w:rsidRPr="008016C3" w:rsidRDefault="00B91A69" w:rsidP="00B91A69">
      <w:pPr>
        <w:spacing w:after="0"/>
        <w:jc w:val="both"/>
        <w:rPr>
          <w:rFonts w:ascii="Arial" w:hAnsi="Arial" w:cs="Arial"/>
        </w:rPr>
      </w:pPr>
      <w:r w:rsidRPr="008016C3">
        <w:rPr>
          <w:rFonts w:ascii="Arial" w:hAnsi="Arial" w:cs="Arial"/>
          <w:b/>
        </w:rPr>
        <w:t>Wykonawca</w:t>
      </w:r>
      <w:r w:rsidRPr="008016C3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3D8E7298" w14:textId="77777777" w:rsidR="00B91A69" w:rsidRPr="008016C3" w:rsidRDefault="00B91A69" w:rsidP="00B91A69">
      <w:pPr>
        <w:spacing w:after="0"/>
        <w:rPr>
          <w:rFonts w:ascii="Arial" w:hAnsi="Arial" w:cs="Arial"/>
        </w:rPr>
      </w:pPr>
    </w:p>
    <w:p w14:paraId="1CCEFA34" w14:textId="77777777" w:rsidR="00B91A69" w:rsidRPr="008016C3" w:rsidRDefault="00B91A69" w:rsidP="00B91A69">
      <w:pPr>
        <w:spacing w:after="0" w:line="240" w:lineRule="auto"/>
        <w:rPr>
          <w:rFonts w:ascii="Arial" w:hAnsi="Arial" w:cs="Arial"/>
        </w:rPr>
      </w:pPr>
      <w:r w:rsidRPr="008016C3">
        <w:rPr>
          <w:rFonts w:ascii="Arial" w:hAnsi="Arial" w:cs="Arial"/>
          <w:b/>
        </w:rPr>
        <w:t>Zamawiający</w:t>
      </w:r>
      <w:r w:rsidRPr="008016C3">
        <w:rPr>
          <w:rFonts w:ascii="Arial" w:hAnsi="Arial" w:cs="Arial"/>
        </w:rPr>
        <w:t xml:space="preserve"> – PKP Polskie Linie Kolejowe S.A.</w:t>
      </w:r>
      <w:r w:rsidR="00C30991" w:rsidRPr="008016C3">
        <w:rPr>
          <w:rFonts w:ascii="Arial" w:hAnsi="Arial" w:cs="Arial"/>
        </w:rPr>
        <w:t xml:space="preserve"> </w:t>
      </w:r>
      <w:r w:rsidRPr="008016C3">
        <w:rPr>
          <w:rFonts w:ascii="Arial" w:hAnsi="Arial" w:cs="Arial"/>
        </w:rPr>
        <w:t>Zakład Linii Kolejowych w Wałbrzychu</w:t>
      </w:r>
    </w:p>
    <w:p w14:paraId="4B614D38" w14:textId="77777777" w:rsidR="00B91A69" w:rsidRPr="008016C3" w:rsidRDefault="00B91A69" w:rsidP="00B91A69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8016C3">
        <w:rPr>
          <w:rFonts w:cs="Arial"/>
          <w:szCs w:val="28"/>
        </w:rPr>
        <w:t>Ogólne informacje o przedmiocie zamówienia</w:t>
      </w:r>
    </w:p>
    <w:p w14:paraId="6EDC3D40" w14:textId="39F5D821" w:rsidR="00C34F19" w:rsidRPr="00BA65FD" w:rsidRDefault="00973546" w:rsidP="00C34F19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Zakup </w:t>
      </w:r>
      <w:r w:rsidR="00B86F13">
        <w:rPr>
          <w:rFonts w:ascii="Arial" w:hAnsi="Arial" w:cs="Arial"/>
        </w:rPr>
        <w:t xml:space="preserve">i dostawa </w:t>
      </w:r>
      <w:r w:rsidR="00073884">
        <w:rPr>
          <w:rFonts w:ascii="Arial" w:hAnsi="Arial" w:cs="Arial"/>
        </w:rPr>
        <w:t>szczotek teleskopowych</w:t>
      </w:r>
      <w:r w:rsidR="004C1244">
        <w:rPr>
          <w:rFonts w:ascii="Arial" w:hAnsi="Arial" w:cs="Arial"/>
        </w:rPr>
        <w:t xml:space="preserve"> dla Sekcji Eksploatacji w </w:t>
      </w:r>
      <w:r w:rsidR="009B0426">
        <w:rPr>
          <w:rFonts w:ascii="Arial" w:hAnsi="Arial" w:cs="Arial"/>
        </w:rPr>
        <w:t>Wałbrzychu</w:t>
      </w:r>
      <w:r w:rsidR="00AE2D57">
        <w:rPr>
          <w:rFonts w:ascii="Arial" w:hAnsi="Arial" w:cs="Arial"/>
        </w:rPr>
        <w:t xml:space="preserve"> – 3 sztuki</w:t>
      </w:r>
      <w:r w:rsidR="004C1244">
        <w:rPr>
          <w:rFonts w:ascii="Arial" w:hAnsi="Arial" w:cs="Arial"/>
        </w:rPr>
        <w:t xml:space="preserve">. </w:t>
      </w:r>
    </w:p>
    <w:p w14:paraId="1226AD46" w14:textId="77777777" w:rsidR="00B91A69" w:rsidRDefault="00B91A69" w:rsidP="00B91A69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AC2C58">
        <w:rPr>
          <w:rFonts w:cs="Arial"/>
          <w:szCs w:val="28"/>
        </w:rPr>
        <w:t>Rodzaj zamawianego asortymentu</w:t>
      </w:r>
    </w:p>
    <w:p w14:paraId="3CFFCA86" w14:textId="77777777" w:rsidR="00073884" w:rsidRDefault="00073884" w:rsidP="00073884">
      <w:pPr>
        <w:pStyle w:val="Akapitzlist"/>
        <w:shd w:val="clear" w:color="auto" w:fill="FFFFFF"/>
        <w:spacing w:after="0" w:line="360" w:lineRule="auto"/>
        <w:ind w:left="357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07388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Opis szczegółowy:</w:t>
      </w:r>
    </w:p>
    <w:p w14:paraId="3BFC9374" w14:textId="68A0BB43" w:rsidR="00AE2D57" w:rsidRPr="00AE2D57" w:rsidRDefault="00AE2D57" w:rsidP="00073884">
      <w:pPr>
        <w:pStyle w:val="Akapitzlist"/>
        <w:shd w:val="clear" w:color="auto" w:fill="FFFFFF"/>
        <w:spacing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AE2D57">
        <w:rPr>
          <w:rFonts w:ascii="Arial" w:eastAsia="Times New Roman" w:hAnsi="Arial" w:cs="Arial"/>
          <w:lang w:eastAsia="pl-PL"/>
        </w:rPr>
        <w:t>Ilość zamawianych szczotek – 3 sztuki</w:t>
      </w:r>
    </w:p>
    <w:p w14:paraId="3C094C40" w14:textId="77777777" w:rsidR="00073884" w:rsidRPr="00AE2D57" w:rsidRDefault="00073884" w:rsidP="00073884">
      <w:pPr>
        <w:pStyle w:val="Akapitzlist"/>
        <w:shd w:val="clear" w:color="auto" w:fill="FFFFFF"/>
        <w:spacing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AE2D57">
        <w:rPr>
          <w:rFonts w:eastAsia="Times New Roman" w:cstheme="minorHAnsi"/>
          <w:lang w:eastAsia="pl-PL"/>
        </w:rPr>
        <w:t xml:space="preserve">- </w:t>
      </w:r>
      <w:r w:rsidRPr="00AE2D57">
        <w:rPr>
          <w:rFonts w:ascii="Arial" w:eastAsia="Times New Roman" w:hAnsi="Arial" w:cs="Arial"/>
          <w:lang w:eastAsia="pl-PL"/>
        </w:rPr>
        <w:t>szczotka na kiju teleskopowym </w:t>
      </w:r>
      <w:r w:rsidRPr="00AE2D57">
        <w:rPr>
          <w:rFonts w:ascii="Arial" w:eastAsia="Times New Roman" w:hAnsi="Arial" w:cs="Arial"/>
          <w:b/>
          <w:bCs/>
          <w:lang w:eastAsia="pl-PL"/>
        </w:rPr>
        <w:t>165 cm</w:t>
      </w:r>
    </w:p>
    <w:p w14:paraId="4BBEF75C" w14:textId="77777777" w:rsidR="00073884" w:rsidRPr="00AE2D57" w:rsidRDefault="00073884" w:rsidP="00073884">
      <w:pPr>
        <w:pStyle w:val="Akapitzlist"/>
        <w:shd w:val="clear" w:color="auto" w:fill="FFFFFF"/>
        <w:spacing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AE2D57">
        <w:rPr>
          <w:rFonts w:ascii="Arial" w:eastAsia="Times New Roman" w:hAnsi="Arial" w:cs="Arial"/>
          <w:lang w:eastAsia="pl-PL"/>
        </w:rPr>
        <w:t>- szczotka z rozszczepionym włosiem (4-płaszczyznowa)</w:t>
      </w:r>
    </w:p>
    <w:p w14:paraId="78246287" w14:textId="77777777" w:rsidR="00073884" w:rsidRPr="00AE2D57" w:rsidRDefault="00073884" w:rsidP="00073884">
      <w:pPr>
        <w:pStyle w:val="Akapitzlist"/>
        <w:shd w:val="clear" w:color="auto" w:fill="FFFFFF"/>
        <w:spacing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AE2D57">
        <w:rPr>
          <w:rFonts w:ascii="Arial" w:eastAsia="Times New Roman" w:hAnsi="Arial" w:cs="Arial"/>
          <w:lang w:eastAsia="pl-PL"/>
        </w:rPr>
        <w:t>- szczotka jest przeznaczona do mycia karoserii i szyb w samochodach ciężarowych, busach ale także do mycia łodzi, i innych powierzchni na wysokościach.</w:t>
      </w:r>
    </w:p>
    <w:p w14:paraId="26E4DAA4" w14:textId="77777777" w:rsidR="00073884" w:rsidRPr="00AE2D57" w:rsidRDefault="00073884" w:rsidP="00073884">
      <w:pPr>
        <w:pStyle w:val="Akapitzlist"/>
        <w:shd w:val="clear" w:color="auto" w:fill="FFFFFF"/>
        <w:spacing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AE2D57">
        <w:rPr>
          <w:rFonts w:ascii="Arial" w:eastAsia="Times New Roman" w:hAnsi="Arial" w:cs="Arial"/>
          <w:lang w:eastAsia="pl-PL"/>
        </w:rPr>
        <w:t>- szczotka wymiar: 30x12 cm</w:t>
      </w:r>
    </w:p>
    <w:p w14:paraId="34A49A53" w14:textId="77777777" w:rsidR="00073884" w:rsidRPr="00AE2D57" w:rsidRDefault="00073884" w:rsidP="00073884">
      <w:pPr>
        <w:pStyle w:val="Akapitzlist"/>
        <w:shd w:val="clear" w:color="auto" w:fill="FFFFFF"/>
        <w:spacing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AE2D57">
        <w:rPr>
          <w:rFonts w:ascii="Arial" w:eastAsia="Times New Roman" w:hAnsi="Arial" w:cs="Arial"/>
          <w:lang w:eastAsia="pl-PL"/>
        </w:rPr>
        <w:t>- długość włosia: 6cm</w:t>
      </w:r>
    </w:p>
    <w:p w14:paraId="29C12657" w14:textId="77777777" w:rsidR="00073884" w:rsidRPr="00AE2D57" w:rsidRDefault="00073884" w:rsidP="00073884">
      <w:pPr>
        <w:pStyle w:val="Akapitzlist"/>
        <w:shd w:val="clear" w:color="auto" w:fill="FFFFFF"/>
        <w:spacing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AE2D57">
        <w:rPr>
          <w:rFonts w:ascii="Arial" w:eastAsia="Times New Roman" w:hAnsi="Arial" w:cs="Arial"/>
          <w:lang w:eastAsia="pl-PL"/>
        </w:rPr>
        <w:t>- końcówka szczotki jest 4 płaszczyznowa</w:t>
      </w:r>
    </w:p>
    <w:p w14:paraId="71E89651" w14:textId="77777777" w:rsidR="00073884" w:rsidRPr="00AE2D57" w:rsidRDefault="00073884" w:rsidP="00073884">
      <w:pPr>
        <w:pStyle w:val="Akapitzlist"/>
        <w:shd w:val="clear" w:color="auto" w:fill="FFFFFF"/>
        <w:spacing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AE2D57">
        <w:rPr>
          <w:rFonts w:ascii="Arial" w:eastAsia="Times New Roman" w:hAnsi="Arial" w:cs="Arial"/>
          <w:lang w:eastAsia="pl-PL"/>
        </w:rPr>
        <w:t>- szczotka o miękkim i długim włosiu idealnie dociera do ciężko dostępnych miejsc.</w:t>
      </w:r>
    </w:p>
    <w:p w14:paraId="02DBA2E8" w14:textId="77777777" w:rsidR="00073884" w:rsidRPr="00AE2D57" w:rsidRDefault="00073884" w:rsidP="00073884">
      <w:pPr>
        <w:pStyle w:val="Akapitzlist"/>
        <w:shd w:val="clear" w:color="auto" w:fill="FFFFFF"/>
        <w:spacing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AE2D57">
        <w:rPr>
          <w:rFonts w:ascii="Arial" w:eastAsia="Times New Roman" w:hAnsi="Arial" w:cs="Arial"/>
          <w:lang w:eastAsia="pl-PL"/>
        </w:rPr>
        <w:t>Miękki włos nie rysuje i dba o czyszczoną powierzchnię.</w:t>
      </w:r>
    </w:p>
    <w:p w14:paraId="3F054CF6" w14:textId="77777777" w:rsidR="00073884" w:rsidRPr="00AE2D57" w:rsidRDefault="00073884" w:rsidP="00073884">
      <w:pPr>
        <w:pStyle w:val="Akapitzlist"/>
        <w:shd w:val="clear" w:color="auto" w:fill="FFFFFF"/>
        <w:spacing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AE2D57">
        <w:rPr>
          <w:rFonts w:ascii="Arial" w:eastAsia="Times New Roman" w:hAnsi="Arial" w:cs="Arial"/>
          <w:lang w:eastAsia="pl-PL"/>
        </w:rPr>
        <w:t>ZAKRES REGULACJI: 95 - 165 cm</w:t>
      </w:r>
    </w:p>
    <w:p w14:paraId="4966596D" w14:textId="77777777" w:rsidR="00073884" w:rsidRPr="00AE2D57" w:rsidRDefault="00073884" w:rsidP="00073884">
      <w:pPr>
        <w:pStyle w:val="Akapitzlist"/>
        <w:shd w:val="clear" w:color="auto" w:fill="FFFFFF"/>
        <w:spacing w:after="0" w:line="360" w:lineRule="auto"/>
        <w:ind w:left="357"/>
        <w:rPr>
          <w:rFonts w:ascii="Arial" w:eastAsia="Times New Roman" w:hAnsi="Arial" w:cs="Arial"/>
          <w:lang w:eastAsia="pl-PL"/>
        </w:rPr>
      </w:pPr>
      <w:r w:rsidRPr="00AE2D57">
        <w:rPr>
          <w:rFonts w:ascii="Arial" w:eastAsia="Times New Roman" w:hAnsi="Arial" w:cs="Arial"/>
          <w:lang w:eastAsia="pl-PL"/>
        </w:rPr>
        <w:t>Wymiar szczotki wraz z głowicą: 100-170 cm</w:t>
      </w:r>
    </w:p>
    <w:p w14:paraId="4E501E65" w14:textId="52BC8369" w:rsidR="00073884" w:rsidRPr="00073884" w:rsidRDefault="00073884" w:rsidP="00073884">
      <w:pPr>
        <w:pStyle w:val="Akapitzlist"/>
        <w:shd w:val="clear" w:color="auto" w:fill="FFFFFF"/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1D22C974" wp14:editId="5A9730F2">
            <wp:extent cx="3413759" cy="2560320"/>
            <wp:effectExtent l="0" t="0" r="0" b="0"/>
            <wp:docPr id="1388510853" name="Obraz 1388510853" descr="SZCZOTKA DO MYCIA AUTA SAMOCHODU 4 PŁASZCZYZNY TRZONEK TELESKOPOWY 165cm Kod producenta DB13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CZOTKA DO MYCIA AUTA SAMOCHODU 4 PŁASZCZYZNY TRZONEK TELESKOPOWY 165cm Kod producenta DB130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103" cy="257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C47D0" w14:textId="77777777" w:rsidR="00820C3F" w:rsidRDefault="00820C3F" w:rsidP="00820C3F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AC2C58">
        <w:rPr>
          <w:rFonts w:cs="Arial"/>
          <w:szCs w:val="28"/>
        </w:rPr>
        <w:lastRenderedPageBreak/>
        <w:t>Miejsce realizacji zamówieni</w:t>
      </w:r>
      <w:r w:rsidR="00674120" w:rsidRPr="00AC2C58">
        <w:rPr>
          <w:rFonts w:cs="Arial"/>
          <w:szCs w:val="28"/>
        </w:rPr>
        <w:t>a</w:t>
      </w:r>
    </w:p>
    <w:p w14:paraId="28DBD400" w14:textId="73ADEC0E" w:rsidR="00D611A2" w:rsidRPr="00FF25A5" w:rsidRDefault="0075123C" w:rsidP="00FF25A5">
      <w:pPr>
        <w:pStyle w:val="Akapitzlist"/>
        <w:numPr>
          <w:ilvl w:val="0"/>
          <w:numId w:val="27"/>
        </w:numPr>
        <w:jc w:val="both"/>
        <w:rPr>
          <w:rFonts w:ascii="Arial" w:hAnsi="Arial" w:cs="Arial"/>
        </w:rPr>
      </w:pPr>
      <w:r w:rsidRPr="00FF25A5">
        <w:rPr>
          <w:rFonts w:ascii="Arial" w:hAnsi="Arial" w:cs="Arial"/>
        </w:rPr>
        <w:t>PKP Polskie Linie Kolejowe S.A.</w:t>
      </w:r>
      <w:r w:rsidR="00D611A2" w:rsidRPr="00FF25A5">
        <w:rPr>
          <w:rFonts w:ascii="Arial" w:hAnsi="Arial" w:cs="Arial"/>
        </w:rPr>
        <w:t xml:space="preserve">, </w:t>
      </w:r>
      <w:r w:rsidR="001373C3" w:rsidRPr="00FF25A5">
        <w:rPr>
          <w:rFonts w:ascii="Arial" w:hAnsi="Arial" w:cs="Arial"/>
        </w:rPr>
        <w:t xml:space="preserve">Magazyn Sekcji Eksploatacji </w:t>
      </w:r>
      <w:r w:rsidR="004C1244" w:rsidRPr="00FF25A5">
        <w:rPr>
          <w:rFonts w:ascii="Arial" w:hAnsi="Arial" w:cs="Arial"/>
        </w:rPr>
        <w:t xml:space="preserve">w </w:t>
      </w:r>
      <w:r w:rsidR="009B0426" w:rsidRPr="00FF25A5">
        <w:rPr>
          <w:rFonts w:ascii="Arial" w:hAnsi="Arial" w:cs="Arial"/>
        </w:rPr>
        <w:t>Wałbrzychu</w:t>
      </w:r>
      <w:r w:rsidR="00356652" w:rsidRPr="00FF25A5">
        <w:rPr>
          <w:rFonts w:ascii="Arial" w:hAnsi="Arial" w:cs="Arial"/>
        </w:rPr>
        <w:t xml:space="preserve">, ul. </w:t>
      </w:r>
      <w:r w:rsidR="009B0426" w:rsidRPr="00FF25A5">
        <w:rPr>
          <w:rFonts w:ascii="Arial" w:hAnsi="Arial" w:cs="Arial"/>
        </w:rPr>
        <w:t>Stacyjna 1</w:t>
      </w:r>
      <w:r w:rsidR="00356652" w:rsidRPr="00FF25A5">
        <w:rPr>
          <w:rFonts w:ascii="Arial" w:hAnsi="Arial" w:cs="Arial"/>
        </w:rPr>
        <w:t>, 58-</w:t>
      </w:r>
      <w:r w:rsidR="009B0426" w:rsidRPr="00FF25A5">
        <w:rPr>
          <w:rFonts w:ascii="Arial" w:hAnsi="Arial" w:cs="Arial"/>
        </w:rPr>
        <w:t>306</w:t>
      </w:r>
      <w:r w:rsidR="00DA382D" w:rsidRPr="00FF25A5">
        <w:rPr>
          <w:rFonts w:ascii="Arial" w:hAnsi="Arial" w:cs="Arial"/>
        </w:rPr>
        <w:t xml:space="preserve"> </w:t>
      </w:r>
      <w:r w:rsidR="009B0426" w:rsidRPr="00FF25A5">
        <w:rPr>
          <w:rFonts w:ascii="Arial" w:hAnsi="Arial" w:cs="Arial"/>
        </w:rPr>
        <w:t>Wałbrzych</w:t>
      </w:r>
      <w:r w:rsidR="00356652" w:rsidRPr="00FF25A5">
        <w:rPr>
          <w:rFonts w:ascii="Arial" w:hAnsi="Arial" w:cs="Arial"/>
        </w:rPr>
        <w:t>.</w:t>
      </w:r>
    </w:p>
    <w:p w14:paraId="1460CAE3" w14:textId="77777777" w:rsidR="00B91A69" w:rsidRPr="00A83C49" w:rsidRDefault="00B91A69" w:rsidP="002D6690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A83C49">
        <w:rPr>
          <w:rFonts w:cs="Arial"/>
          <w:szCs w:val="28"/>
        </w:rPr>
        <w:t>Harmonogram realizacji zamówienia</w:t>
      </w:r>
    </w:p>
    <w:p w14:paraId="6054137F" w14:textId="0BB75000" w:rsidR="002D6690" w:rsidRPr="000F16F7" w:rsidRDefault="00B91A69" w:rsidP="00D611A2">
      <w:pPr>
        <w:spacing w:after="0"/>
        <w:rPr>
          <w:rFonts w:ascii="Arial" w:hAnsi="Arial" w:cs="Arial"/>
          <w:lang w:eastAsia="hi-IN" w:bidi="hi-IN"/>
        </w:rPr>
      </w:pPr>
      <w:r w:rsidRPr="00A83C49">
        <w:rPr>
          <w:rFonts w:ascii="Arial" w:hAnsi="Arial" w:cs="Arial"/>
          <w:lang w:eastAsia="hi-IN" w:bidi="hi-IN"/>
        </w:rPr>
        <w:t xml:space="preserve">W terminie do </w:t>
      </w:r>
      <w:bookmarkStart w:id="0" w:name="_Toc11666390"/>
      <w:r w:rsidR="00073884">
        <w:rPr>
          <w:rFonts w:ascii="Arial" w:hAnsi="Arial" w:cs="Arial"/>
          <w:b/>
          <w:lang w:eastAsia="hi-IN" w:bidi="hi-IN"/>
        </w:rPr>
        <w:t>5</w:t>
      </w:r>
      <w:r w:rsidR="00D611A2">
        <w:rPr>
          <w:rFonts w:ascii="Arial" w:hAnsi="Arial" w:cs="Arial"/>
          <w:b/>
          <w:lang w:eastAsia="hi-IN" w:bidi="hi-IN"/>
        </w:rPr>
        <w:t xml:space="preserve"> dni </w:t>
      </w:r>
      <w:r w:rsidR="00D611A2" w:rsidRPr="00D611A2">
        <w:rPr>
          <w:rFonts w:ascii="Arial" w:hAnsi="Arial" w:cs="Arial"/>
          <w:lang w:eastAsia="hi-IN" w:bidi="hi-IN"/>
        </w:rPr>
        <w:t>od dnia otrzymania zamówienia.</w:t>
      </w:r>
      <w:r w:rsidR="004C1244">
        <w:rPr>
          <w:rFonts w:ascii="Arial" w:hAnsi="Arial" w:cs="Arial"/>
          <w:lang w:eastAsia="hi-IN" w:bidi="hi-IN"/>
        </w:rPr>
        <w:t xml:space="preserve"> Dostawa do miejsc wskazanego w pkt. 4. </w:t>
      </w:r>
    </w:p>
    <w:p w14:paraId="147CCF59" w14:textId="77777777" w:rsidR="002D6690" w:rsidRPr="000F16F7" w:rsidRDefault="00B91A69" w:rsidP="002D6690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0F16F7">
        <w:rPr>
          <w:rFonts w:cs="Arial"/>
          <w:szCs w:val="28"/>
        </w:rPr>
        <w:t>Parametry świadczonych usług</w:t>
      </w:r>
      <w:bookmarkEnd w:id="0"/>
    </w:p>
    <w:p w14:paraId="132B4581" w14:textId="77777777" w:rsidR="00B91A69" w:rsidRPr="00D611A2" w:rsidRDefault="00D611A2" w:rsidP="00B91A69">
      <w:pPr>
        <w:spacing w:after="0"/>
        <w:rPr>
          <w:rFonts w:ascii="Arial" w:hAnsi="Arial" w:cs="Arial"/>
        </w:rPr>
      </w:pPr>
      <w:r w:rsidRPr="00D611A2">
        <w:rPr>
          <w:rFonts w:ascii="Arial" w:hAnsi="Arial" w:cs="Arial"/>
        </w:rPr>
        <w:t>Nie dotyczy.</w:t>
      </w:r>
    </w:p>
    <w:p w14:paraId="7E1613DE" w14:textId="77777777" w:rsidR="008252B5" w:rsidRDefault="00B91A69" w:rsidP="00D611A2">
      <w:pPr>
        <w:pStyle w:val="Nagwek1"/>
        <w:numPr>
          <w:ilvl w:val="0"/>
          <w:numId w:val="12"/>
        </w:numPr>
        <w:rPr>
          <w:rFonts w:cs="Arial"/>
          <w:szCs w:val="28"/>
        </w:rPr>
      </w:pPr>
      <w:bookmarkStart w:id="1" w:name="_Toc11666391"/>
      <w:r w:rsidRPr="000F16F7">
        <w:rPr>
          <w:rFonts w:cs="Arial"/>
          <w:szCs w:val="28"/>
        </w:rPr>
        <w:t>Specyfikacja techniczna</w:t>
      </w:r>
      <w:bookmarkStart w:id="2" w:name="_Toc11666392"/>
      <w:bookmarkEnd w:id="1"/>
    </w:p>
    <w:p w14:paraId="300519B8" w14:textId="29A139BC" w:rsidR="00D611A2" w:rsidRDefault="00DA382D" w:rsidP="00D611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="00073884">
        <w:rPr>
          <w:rFonts w:ascii="Arial" w:hAnsi="Arial" w:cs="Arial"/>
        </w:rPr>
        <w:t>pkt 3</w:t>
      </w:r>
      <w:r w:rsidR="00D611A2" w:rsidRPr="00D611A2">
        <w:rPr>
          <w:rFonts w:ascii="Arial" w:hAnsi="Arial" w:cs="Arial"/>
        </w:rPr>
        <w:t>.</w:t>
      </w:r>
    </w:p>
    <w:p w14:paraId="5AAF58C4" w14:textId="333AAE49" w:rsidR="009B0426" w:rsidRPr="009B0426" w:rsidRDefault="009B0426" w:rsidP="00D611A2">
      <w:pPr>
        <w:rPr>
          <w:rFonts w:ascii="Arial" w:hAnsi="Arial" w:cs="Arial"/>
          <w:b/>
          <w:bCs/>
        </w:rPr>
      </w:pPr>
      <w:r w:rsidRPr="00816A91">
        <w:rPr>
          <w:rFonts w:ascii="Arial" w:hAnsi="Arial" w:cs="Arial"/>
          <w:b/>
          <w:color w:val="000000" w:themeColor="text1"/>
        </w:rPr>
        <w:t>Składając ofertę na Platformie Zakupowej Wykonawca dołączy do oferty cenowej dokumenty potwierdzające oferowane produkty (karty katalogowe, zdjęcia, opis produktu).</w:t>
      </w:r>
    </w:p>
    <w:p w14:paraId="4EB87B3D" w14:textId="77777777" w:rsidR="00B91A69" w:rsidRPr="000F16F7" w:rsidRDefault="00B91A69" w:rsidP="00B91A69">
      <w:pPr>
        <w:pStyle w:val="Nagwek1"/>
      </w:pPr>
      <w:r w:rsidRPr="000F16F7">
        <w:t>8. Wymagania prawne</w:t>
      </w:r>
      <w:bookmarkEnd w:id="2"/>
    </w:p>
    <w:p w14:paraId="165CB35F" w14:textId="77777777" w:rsidR="00B91A69" w:rsidRPr="000F16F7" w:rsidRDefault="00B91A69" w:rsidP="00B91A69">
      <w:pPr>
        <w:rPr>
          <w:rFonts w:ascii="Arial" w:hAnsi="Arial" w:cs="Arial"/>
        </w:rPr>
      </w:pPr>
      <w:r w:rsidRPr="000F16F7">
        <w:rPr>
          <w:rFonts w:ascii="Arial" w:hAnsi="Arial" w:cs="Arial"/>
        </w:rPr>
        <w:t>Nie dotyczy.</w:t>
      </w:r>
    </w:p>
    <w:p w14:paraId="7D59FFAD" w14:textId="77777777" w:rsidR="00B91A69" w:rsidRPr="00F912C2" w:rsidRDefault="00B91A69" w:rsidP="00B91A69">
      <w:pPr>
        <w:pStyle w:val="Nagwek1"/>
      </w:pPr>
      <w:bookmarkStart w:id="3" w:name="_Toc11666393"/>
      <w:r w:rsidRPr="000F16F7">
        <w:t xml:space="preserve">9. </w:t>
      </w:r>
      <w:r w:rsidRPr="00F912C2">
        <w:t>Termin i warunki gwarancji</w:t>
      </w:r>
      <w:bookmarkEnd w:id="3"/>
    </w:p>
    <w:p w14:paraId="00B28A96" w14:textId="77777777" w:rsidR="00B91A69" w:rsidRPr="00F912C2" w:rsidRDefault="001373C3" w:rsidP="00B91A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5C7B3DFC" w14:textId="77777777" w:rsidR="002168A3" w:rsidRPr="00F912C2" w:rsidRDefault="00B91A69" w:rsidP="00100AB5">
      <w:pPr>
        <w:pStyle w:val="Nagwek1"/>
      </w:pPr>
      <w:bookmarkStart w:id="4" w:name="_Toc11666394"/>
      <w:r w:rsidRPr="00F912C2">
        <w:t>10. Sposób płatnośc</w:t>
      </w:r>
      <w:bookmarkStart w:id="5" w:name="_Toc11666395"/>
      <w:bookmarkEnd w:id="4"/>
      <w:r w:rsidR="005B29CD" w:rsidRPr="00F912C2">
        <w:t>i</w:t>
      </w:r>
    </w:p>
    <w:p w14:paraId="7F05CDCD" w14:textId="77777777" w:rsidR="00100AB5" w:rsidRPr="00F912C2" w:rsidRDefault="00100AB5" w:rsidP="001403E9">
      <w:pPr>
        <w:spacing w:after="0"/>
        <w:jc w:val="both"/>
        <w:rPr>
          <w:rFonts w:ascii="Arial" w:hAnsi="Arial" w:cs="Arial"/>
        </w:rPr>
      </w:pPr>
      <w:r w:rsidRPr="00F912C2">
        <w:rPr>
          <w:rFonts w:ascii="Arial" w:hAnsi="Arial" w:cs="Arial"/>
        </w:rPr>
        <w:t>Faktury wystawiane będą na PKP Polskie Linie Kolejowe S.A. ul. Targowa 74, 03 – 734 Warszawa, Zakład Linii Kolejowych w Wałbrzychu ul. Parkowa  9, 58-302 Wałbrzych, NIP 113-23-16-427. W treści faktury należy wska</w:t>
      </w:r>
      <w:r w:rsidR="005B29CD" w:rsidRPr="00F912C2">
        <w:rPr>
          <w:rFonts w:ascii="Arial" w:hAnsi="Arial" w:cs="Arial"/>
        </w:rPr>
        <w:t xml:space="preserve">zać </w:t>
      </w:r>
      <w:r w:rsidRPr="00F912C2">
        <w:rPr>
          <w:rFonts w:ascii="Arial" w:hAnsi="Arial" w:cs="Arial"/>
        </w:rPr>
        <w:t>numer zamówienia wystawionego przez Zamawiającego. Faktura powinna zostać wysyłana niezwłocznie na adres PKP Polskie Linie Kolejowe S.A. Centrala Spółki Biuro Rachunkowości Wydział OCR i zarządzania elektronicznym obiegiem Faktur ul. Targowa 74, 03-734 Warszawa w kopercie</w:t>
      </w:r>
      <w:r w:rsidR="005B29CD" w:rsidRPr="00F912C2">
        <w:rPr>
          <w:rFonts w:ascii="Arial" w:hAnsi="Arial" w:cs="Arial"/>
        </w:rPr>
        <w:t xml:space="preserve"> oznaczonej dopiskiem „FAKTURA”. Termin płatności 30 dni od dnia otrzymania faktury.</w:t>
      </w:r>
    </w:p>
    <w:p w14:paraId="1CB5344D" w14:textId="77777777" w:rsidR="00B91A69" w:rsidRPr="00F912C2" w:rsidRDefault="00B91A69" w:rsidP="00100AB5">
      <w:pPr>
        <w:pStyle w:val="Nagwek1"/>
        <w:rPr>
          <w:rFonts w:ascii="Arial" w:hAnsi="Arial" w:cs="Arial"/>
          <w:b w:val="0"/>
          <w:bCs w:val="0"/>
          <w:kern w:val="0"/>
          <w:sz w:val="22"/>
          <w:szCs w:val="24"/>
          <w:lang w:eastAsia="pl-PL"/>
        </w:rPr>
      </w:pPr>
      <w:r w:rsidRPr="00F912C2">
        <w:t>11. Kary umowne</w:t>
      </w:r>
      <w:bookmarkEnd w:id="5"/>
    </w:p>
    <w:p w14:paraId="6EA42724" w14:textId="77777777" w:rsidR="00B91A69" w:rsidRPr="00F912C2" w:rsidRDefault="007658B6" w:rsidP="005A112E">
      <w:pPr>
        <w:spacing w:after="0"/>
        <w:jc w:val="both"/>
        <w:rPr>
          <w:rFonts w:ascii="Arial" w:hAnsi="Arial" w:cs="Arial"/>
        </w:rPr>
      </w:pPr>
      <w:r w:rsidRPr="00F912C2">
        <w:rPr>
          <w:rFonts w:ascii="Arial" w:hAnsi="Arial" w:cs="Arial"/>
        </w:rPr>
        <w:t xml:space="preserve">Zgodnie z § </w:t>
      </w:r>
      <w:r w:rsidR="005A112E" w:rsidRPr="00F912C2">
        <w:rPr>
          <w:rFonts w:ascii="Arial" w:hAnsi="Arial" w:cs="Arial"/>
        </w:rPr>
        <w:t>11</w:t>
      </w:r>
      <w:r w:rsidRPr="00F912C2">
        <w:rPr>
          <w:rFonts w:ascii="Arial" w:hAnsi="Arial" w:cs="Arial"/>
        </w:rPr>
        <w:t xml:space="preserve"> Odpowiedzialność ujętym w </w:t>
      </w:r>
      <w:r w:rsidR="004E6DB2" w:rsidRPr="00F912C2">
        <w:rPr>
          <w:rFonts w:ascii="Arial" w:hAnsi="Arial" w:cs="Arial"/>
        </w:rPr>
        <w:t>Ogólnych warunkach udzielania zamówień</w:t>
      </w:r>
      <w:r w:rsidRPr="00F912C2">
        <w:rPr>
          <w:rFonts w:ascii="Arial" w:hAnsi="Arial" w:cs="Arial"/>
        </w:rPr>
        <w:t xml:space="preserve"> przez PKP Polskie Linie Kolejowe S.A.</w:t>
      </w:r>
    </w:p>
    <w:p w14:paraId="2A7E809F" w14:textId="77777777" w:rsidR="00B91A69" w:rsidRPr="00F912C2" w:rsidRDefault="00B91A69" w:rsidP="00B91A69">
      <w:pPr>
        <w:pStyle w:val="Nagwek1"/>
      </w:pPr>
      <w:bookmarkStart w:id="6" w:name="_Toc11666396"/>
      <w:r w:rsidRPr="00F912C2">
        <w:t>12. Prawo opcji</w:t>
      </w:r>
      <w:bookmarkEnd w:id="6"/>
    </w:p>
    <w:p w14:paraId="52192702" w14:textId="77777777" w:rsidR="00B91A69" w:rsidRPr="00F912C2" w:rsidRDefault="00B91A69" w:rsidP="00B91A69">
      <w:pPr>
        <w:spacing w:after="0"/>
        <w:rPr>
          <w:rFonts w:ascii="Arial" w:hAnsi="Arial" w:cs="Arial"/>
        </w:rPr>
      </w:pPr>
      <w:r w:rsidRPr="00F912C2">
        <w:rPr>
          <w:rFonts w:ascii="Arial" w:hAnsi="Arial" w:cs="Arial"/>
        </w:rPr>
        <w:t>Nie dotyczy.</w:t>
      </w:r>
    </w:p>
    <w:p w14:paraId="29FA4A00" w14:textId="77777777" w:rsidR="00B91A69" w:rsidRPr="00F912C2" w:rsidRDefault="00B91A69" w:rsidP="00B91A69">
      <w:pPr>
        <w:pStyle w:val="Nagwek1"/>
      </w:pPr>
      <w:bookmarkStart w:id="7" w:name="_Toc11666397"/>
      <w:r w:rsidRPr="00F912C2">
        <w:t>13. Podwykonawcy</w:t>
      </w:r>
      <w:bookmarkEnd w:id="7"/>
    </w:p>
    <w:p w14:paraId="01F5A66A" w14:textId="77777777" w:rsidR="00B91A69" w:rsidRPr="00F912C2" w:rsidRDefault="00762ED1" w:rsidP="00B91A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B91A69" w:rsidRPr="00F912C2">
        <w:rPr>
          <w:rFonts w:ascii="Arial" w:hAnsi="Arial" w:cs="Arial"/>
        </w:rPr>
        <w:t>.</w:t>
      </w:r>
    </w:p>
    <w:p w14:paraId="47FDDDC4" w14:textId="77777777" w:rsidR="00B91A69" w:rsidRPr="00F912C2" w:rsidRDefault="00B91A69" w:rsidP="00B91A69">
      <w:pPr>
        <w:pStyle w:val="Nagwek1"/>
      </w:pPr>
      <w:r w:rsidRPr="00F912C2">
        <w:lastRenderedPageBreak/>
        <w:t>14. Zamówienia podobne</w:t>
      </w:r>
    </w:p>
    <w:p w14:paraId="713176F4" w14:textId="77777777" w:rsidR="00B91A69" w:rsidRPr="00F912C2" w:rsidRDefault="00B91A69" w:rsidP="00B91A69">
      <w:pPr>
        <w:spacing w:after="0"/>
        <w:rPr>
          <w:rFonts w:ascii="Arial" w:hAnsi="Arial" w:cs="Arial"/>
        </w:rPr>
      </w:pPr>
      <w:r w:rsidRPr="00F912C2">
        <w:rPr>
          <w:rFonts w:ascii="Arial" w:hAnsi="Arial" w:cs="Arial"/>
        </w:rPr>
        <w:t>Nie dotyczy.</w:t>
      </w:r>
    </w:p>
    <w:p w14:paraId="11AD5BD0" w14:textId="77777777" w:rsidR="00B91A69" w:rsidRPr="00F912C2" w:rsidRDefault="00B91A69" w:rsidP="00B91A69">
      <w:pPr>
        <w:pStyle w:val="Nagwek1"/>
      </w:pPr>
      <w:bookmarkStart w:id="8" w:name="_Toc11666399"/>
      <w:r w:rsidRPr="00F912C2">
        <w:t>15. Uwagi końcowe</w:t>
      </w:r>
      <w:bookmarkEnd w:id="8"/>
    </w:p>
    <w:p w14:paraId="42A80710" w14:textId="77777777" w:rsidR="00B91A69" w:rsidRPr="00F912C2" w:rsidRDefault="007658B6" w:rsidP="00B91A69">
      <w:pPr>
        <w:rPr>
          <w:rFonts w:ascii="Arial" w:hAnsi="Arial" w:cs="Arial"/>
        </w:rPr>
      </w:pPr>
      <w:r w:rsidRPr="00F912C2">
        <w:rPr>
          <w:rFonts w:ascii="Arial" w:hAnsi="Arial" w:cs="Arial"/>
        </w:rPr>
        <w:t>K</w:t>
      </w:r>
      <w:r w:rsidR="00B91A69" w:rsidRPr="00F912C2">
        <w:rPr>
          <w:rFonts w:ascii="Arial" w:hAnsi="Arial" w:cs="Arial"/>
        </w:rPr>
        <w:t>ontak</w:t>
      </w:r>
      <w:r w:rsidRPr="00F912C2">
        <w:rPr>
          <w:rFonts w:ascii="Arial" w:hAnsi="Arial" w:cs="Arial"/>
        </w:rPr>
        <w:t>t z Zamawiającym</w:t>
      </w:r>
      <w:r w:rsidR="00B91A69" w:rsidRPr="00F912C2">
        <w:rPr>
          <w:rFonts w:ascii="Arial" w:hAnsi="Arial" w:cs="Arial"/>
        </w:rPr>
        <w:t xml:space="preserve">: </w:t>
      </w:r>
      <w:r w:rsidRPr="00F912C2">
        <w:rPr>
          <w:rFonts w:ascii="Arial" w:hAnsi="Arial" w:cs="Arial"/>
        </w:rPr>
        <w:t xml:space="preserve">Zakład Linii Kolejowych w Wałbrzychu </w:t>
      </w:r>
      <w:r w:rsidR="00B91A69" w:rsidRPr="00F912C2">
        <w:rPr>
          <w:rFonts w:ascii="Arial" w:hAnsi="Arial" w:cs="Arial"/>
        </w:rPr>
        <w:t xml:space="preserve">- </w:t>
      </w:r>
      <w:r w:rsidR="007C76E2" w:rsidRPr="00F912C2">
        <w:rPr>
          <w:rFonts w:ascii="Arial" w:hAnsi="Arial" w:cs="Arial"/>
        </w:rPr>
        <w:t xml:space="preserve">tel. 74 637 47 </w:t>
      </w:r>
      <w:r w:rsidR="00762ED1">
        <w:rPr>
          <w:rFonts w:ascii="Arial" w:hAnsi="Arial" w:cs="Arial"/>
        </w:rPr>
        <w:t>06</w:t>
      </w:r>
      <w:r w:rsidR="001403E9" w:rsidRPr="00F912C2">
        <w:rPr>
          <w:rFonts w:ascii="Arial" w:hAnsi="Arial" w:cs="Arial"/>
        </w:rPr>
        <w:t>.</w:t>
      </w:r>
    </w:p>
    <w:p w14:paraId="4323DC1C" w14:textId="77777777" w:rsidR="00B91A69" w:rsidRPr="00F912C2" w:rsidRDefault="00B91A69" w:rsidP="00B91A69">
      <w:pPr>
        <w:pStyle w:val="Nagwek1"/>
        <w:rPr>
          <w:rFonts w:cs="Arial"/>
          <w:lang w:eastAsia="pl-PL"/>
        </w:rPr>
      </w:pPr>
      <w:r w:rsidRPr="00F912C2">
        <w:rPr>
          <w:rFonts w:cs="Arial"/>
          <w:lang w:eastAsia="pl-PL"/>
        </w:rPr>
        <w:t>16. Załączniki</w:t>
      </w:r>
    </w:p>
    <w:p w14:paraId="51BFFC35" w14:textId="7143B97B" w:rsidR="00EC74E0" w:rsidRPr="00D049F0" w:rsidRDefault="00073884" w:rsidP="00D049F0">
      <w:pPr>
        <w:spacing w:after="120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Nie dotyczy</w:t>
      </w:r>
      <w:r w:rsidR="00DA382D">
        <w:rPr>
          <w:rFonts w:ascii="Arial" w:eastAsia="Times New Roman" w:hAnsi="Arial" w:cs="Arial"/>
          <w:szCs w:val="24"/>
          <w:lang w:eastAsia="pl-PL"/>
        </w:rPr>
        <w:t>.</w:t>
      </w:r>
      <w:r w:rsidR="002E1CDC">
        <w:rPr>
          <w:rFonts w:ascii="Arial" w:eastAsia="Times New Roman" w:hAnsi="Arial" w:cs="Arial"/>
          <w:szCs w:val="24"/>
          <w:lang w:eastAsia="pl-PL"/>
        </w:rPr>
        <w:t xml:space="preserve"> </w:t>
      </w:r>
    </w:p>
    <w:sectPr w:rsidR="00EC74E0" w:rsidRPr="00D049F0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F668B" w14:textId="77777777" w:rsidR="00FC3B9A" w:rsidRDefault="00FC3B9A" w:rsidP="00D5409C">
      <w:pPr>
        <w:spacing w:after="0" w:line="240" w:lineRule="auto"/>
      </w:pPr>
      <w:r>
        <w:separator/>
      </w:r>
    </w:p>
  </w:endnote>
  <w:endnote w:type="continuationSeparator" w:id="0">
    <w:p w14:paraId="34264659" w14:textId="77777777" w:rsidR="00FC3B9A" w:rsidRDefault="00FC3B9A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1F0C4" w14:textId="77777777" w:rsidR="00963F60" w:rsidRDefault="00963F60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>
      <w:rPr>
        <w:noProof/>
        <w:lang w:eastAsia="pl-PL"/>
      </w:rPr>
      <mc:AlternateContent>
        <mc:Choice Requires="wps">
          <w:drawing>
            <wp:inline distT="0" distB="0" distL="0" distR="0" wp14:anchorId="7ACE91D9" wp14:editId="61BE3674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8DBA1E" w14:textId="77777777" w:rsidR="00963F60" w:rsidRPr="0027153D" w:rsidRDefault="00963F60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A382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ACE91D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" filled="f" stroked="f">
              <v:textbox>
                <w:txbxContent>
                  <w:p w14:paraId="4B8DBA1E" w14:textId="77777777" w:rsidR="00963F60" w:rsidRPr="0027153D" w:rsidRDefault="00963F60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DA382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CCBB1" w14:textId="77777777" w:rsidR="00963F60" w:rsidRPr="00150560" w:rsidRDefault="00963F60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>
      <w:rPr>
        <w:noProof/>
        <w:lang w:eastAsia="pl-PL"/>
      </w:rPr>
      <mc:AlternateContent>
        <mc:Choice Requires="wps">
          <w:drawing>
            <wp:inline distT="0" distB="0" distL="0" distR="0" wp14:anchorId="1E898D86" wp14:editId="1E070A4D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57064E" w14:textId="77777777" w:rsidR="00963F60" w:rsidRPr="00055B09" w:rsidRDefault="00963F60" w:rsidP="007A6F6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1499C212" w14:textId="77777777" w:rsidR="00963F60" w:rsidRPr="00D27BAF" w:rsidRDefault="00963F60" w:rsidP="007A6F6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KRS 0000037568, NIP 113-23-16-427,</w:t>
                          </w:r>
                        </w:p>
                        <w:p w14:paraId="69B6D6F2" w14:textId="77777777" w:rsidR="00963F60" w:rsidRPr="0025604B" w:rsidRDefault="00963F60" w:rsidP="007A6F6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D27BAF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762ED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</w:t>
                          </w:r>
                          <w:r w:rsidR="00DA382D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335 532</w:t>
                          </w:r>
                          <w:r w:rsidRPr="007A6F6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E898D8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3B57064E" w14:textId="77777777" w:rsidR="00963F60" w:rsidRPr="00055B09" w:rsidRDefault="00963F60" w:rsidP="007A6F6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1499C212" w14:textId="77777777" w:rsidR="00963F60" w:rsidRPr="00D27BAF" w:rsidRDefault="00963F60" w:rsidP="007A6F6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KRS 0000037568, NIP 113-23-16-427,</w:t>
                    </w:r>
                  </w:p>
                  <w:p w14:paraId="69B6D6F2" w14:textId="77777777" w:rsidR="00963F60" w:rsidRPr="0025604B" w:rsidRDefault="00963F60" w:rsidP="007A6F6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D27BAF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762ED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</w:t>
                    </w:r>
                    <w:r w:rsidR="00DA382D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335 532</w:t>
                    </w:r>
                    <w:r w:rsidRPr="007A6F6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 zł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0F22DD6E" wp14:editId="479573F1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81573E" w14:textId="77777777" w:rsidR="00963F60" w:rsidRPr="000360EA" w:rsidRDefault="00963F60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F22DD6E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7181573E" w14:textId="77777777" w:rsidR="00963F60" w:rsidRPr="000360EA" w:rsidRDefault="00963F60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B5585" w14:textId="77777777" w:rsidR="00FC3B9A" w:rsidRDefault="00FC3B9A" w:rsidP="00D5409C">
      <w:pPr>
        <w:spacing w:after="0" w:line="240" w:lineRule="auto"/>
      </w:pPr>
      <w:r>
        <w:separator/>
      </w:r>
    </w:p>
  </w:footnote>
  <w:footnote w:type="continuationSeparator" w:id="0">
    <w:p w14:paraId="2FD9F704" w14:textId="77777777" w:rsidR="00FC3B9A" w:rsidRDefault="00FC3B9A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F7E8E" w14:textId="77777777" w:rsidR="00963F60" w:rsidRDefault="00963F60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593BED76" wp14:editId="6B11A23A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9D499F" w14:textId="77777777" w:rsidR="00963F60" w:rsidRDefault="00963F60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69188E7" wp14:editId="683DBFD6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93BED7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409D499F" w14:textId="77777777" w:rsidR="00963F60" w:rsidRDefault="00963F60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69188E7" wp14:editId="683DBFD6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1FAB"/>
    <w:multiLevelType w:val="multilevel"/>
    <w:tmpl w:val="1BDAD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524EF"/>
    <w:multiLevelType w:val="hybridMultilevel"/>
    <w:tmpl w:val="927C3B50"/>
    <w:lvl w:ilvl="0" w:tplc="24DA1F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905280"/>
    <w:multiLevelType w:val="hybridMultilevel"/>
    <w:tmpl w:val="9BE4ED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40133"/>
    <w:multiLevelType w:val="multilevel"/>
    <w:tmpl w:val="918E59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AC72A7"/>
    <w:multiLevelType w:val="hybridMultilevel"/>
    <w:tmpl w:val="9FB20F26"/>
    <w:lvl w:ilvl="0" w:tplc="3280B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FF7380"/>
    <w:multiLevelType w:val="hybridMultilevel"/>
    <w:tmpl w:val="56020DB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E7B39"/>
    <w:multiLevelType w:val="hybridMultilevel"/>
    <w:tmpl w:val="F984D50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AC17A0"/>
    <w:multiLevelType w:val="hybridMultilevel"/>
    <w:tmpl w:val="6BB67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35F2"/>
    <w:multiLevelType w:val="hybridMultilevel"/>
    <w:tmpl w:val="7C78AF9A"/>
    <w:lvl w:ilvl="0" w:tplc="3280B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404772"/>
    <w:multiLevelType w:val="hybridMultilevel"/>
    <w:tmpl w:val="26C2409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B4245B"/>
    <w:multiLevelType w:val="hybridMultilevel"/>
    <w:tmpl w:val="2460F624"/>
    <w:lvl w:ilvl="0" w:tplc="EE1E78D0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3431028C"/>
    <w:multiLevelType w:val="multilevel"/>
    <w:tmpl w:val="C5469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01112E"/>
    <w:multiLevelType w:val="hybridMultilevel"/>
    <w:tmpl w:val="7E6215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B69A0"/>
    <w:multiLevelType w:val="multilevel"/>
    <w:tmpl w:val="0E9AB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A4D89"/>
    <w:multiLevelType w:val="hybridMultilevel"/>
    <w:tmpl w:val="98604558"/>
    <w:lvl w:ilvl="0" w:tplc="3280B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F4B15A8"/>
    <w:multiLevelType w:val="hybridMultilevel"/>
    <w:tmpl w:val="04E62C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660E63B3"/>
    <w:multiLevelType w:val="multilevel"/>
    <w:tmpl w:val="D2521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E0B58A9"/>
    <w:multiLevelType w:val="multilevel"/>
    <w:tmpl w:val="D2521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E8F33E5"/>
    <w:multiLevelType w:val="hybridMultilevel"/>
    <w:tmpl w:val="B5809B00"/>
    <w:lvl w:ilvl="0" w:tplc="789442EE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630ECD"/>
    <w:multiLevelType w:val="multilevel"/>
    <w:tmpl w:val="1DD26A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48C7A6E"/>
    <w:multiLevelType w:val="hybridMultilevel"/>
    <w:tmpl w:val="D382BF5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275404595">
    <w:abstractNumId w:val="26"/>
  </w:num>
  <w:num w:numId="2" w16cid:durableId="140541242">
    <w:abstractNumId w:val="20"/>
  </w:num>
  <w:num w:numId="3" w16cid:durableId="1714311021">
    <w:abstractNumId w:val="1"/>
  </w:num>
  <w:num w:numId="4" w16cid:durableId="367801873">
    <w:abstractNumId w:val="14"/>
  </w:num>
  <w:num w:numId="5" w16cid:durableId="1182938387">
    <w:abstractNumId w:val="16"/>
  </w:num>
  <w:num w:numId="6" w16cid:durableId="1719426511">
    <w:abstractNumId w:val="19"/>
  </w:num>
  <w:num w:numId="7" w16cid:durableId="1468938904">
    <w:abstractNumId w:val="25"/>
  </w:num>
  <w:num w:numId="8" w16cid:durableId="40905279">
    <w:abstractNumId w:val="23"/>
  </w:num>
  <w:num w:numId="9" w16cid:durableId="1231383020">
    <w:abstractNumId w:val="11"/>
  </w:num>
  <w:num w:numId="10" w16cid:durableId="2103380583">
    <w:abstractNumId w:val="2"/>
  </w:num>
  <w:num w:numId="11" w16cid:durableId="229467853">
    <w:abstractNumId w:val="15"/>
  </w:num>
  <w:num w:numId="12" w16cid:durableId="2042195875">
    <w:abstractNumId w:val="12"/>
  </w:num>
  <w:num w:numId="13" w16cid:durableId="725839244">
    <w:abstractNumId w:val="21"/>
  </w:num>
  <w:num w:numId="14" w16cid:durableId="1887989078">
    <w:abstractNumId w:val="4"/>
  </w:num>
  <w:num w:numId="15" w16cid:durableId="286786683">
    <w:abstractNumId w:val="9"/>
  </w:num>
  <w:num w:numId="16" w16cid:durableId="217132200">
    <w:abstractNumId w:val="5"/>
  </w:num>
  <w:num w:numId="17" w16cid:durableId="1973974186">
    <w:abstractNumId w:val="17"/>
  </w:num>
  <w:num w:numId="18" w16cid:durableId="669596849">
    <w:abstractNumId w:val="7"/>
  </w:num>
  <w:num w:numId="19" w16cid:durableId="659234561">
    <w:abstractNumId w:val="10"/>
  </w:num>
  <w:num w:numId="20" w16cid:durableId="1758089584">
    <w:abstractNumId w:val="13"/>
  </w:num>
  <w:num w:numId="21" w16cid:durableId="2069184595">
    <w:abstractNumId w:val="22"/>
  </w:num>
  <w:num w:numId="22" w16cid:durableId="1431976034">
    <w:abstractNumId w:val="3"/>
  </w:num>
  <w:num w:numId="23" w16cid:durableId="2141340074">
    <w:abstractNumId w:val="18"/>
  </w:num>
  <w:num w:numId="24" w16cid:durableId="1898466832">
    <w:abstractNumId w:val="6"/>
  </w:num>
  <w:num w:numId="25" w16cid:durableId="752045689">
    <w:abstractNumId w:val="24"/>
  </w:num>
  <w:num w:numId="26" w16cid:durableId="1067849593">
    <w:abstractNumId w:val="0"/>
  </w:num>
  <w:num w:numId="27" w16cid:durableId="21169031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27A5"/>
    <w:rsid w:val="000038A3"/>
    <w:rsid w:val="00006E23"/>
    <w:rsid w:val="00012FD0"/>
    <w:rsid w:val="000135E7"/>
    <w:rsid w:val="0001453B"/>
    <w:rsid w:val="0002593E"/>
    <w:rsid w:val="00030EEE"/>
    <w:rsid w:val="000360EA"/>
    <w:rsid w:val="000378E9"/>
    <w:rsid w:val="00037DE9"/>
    <w:rsid w:val="0004213C"/>
    <w:rsid w:val="00044E50"/>
    <w:rsid w:val="00052638"/>
    <w:rsid w:val="00054E6F"/>
    <w:rsid w:val="00055B09"/>
    <w:rsid w:val="000736B6"/>
    <w:rsid w:val="00073884"/>
    <w:rsid w:val="00074343"/>
    <w:rsid w:val="000748FE"/>
    <w:rsid w:val="000818DA"/>
    <w:rsid w:val="00081BEF"/>
    <w:rsid w:val="00084B3D"/>
    <w:rsid w:val="00094BE4"/>
    <w:rsid w:val="000B0E39"/>
    <w:rsid w:val="000C19C7"/>
    <w:rsid w:val="000C3015"/>
    <w:rsid w:val="000C3D84"/>
    <w:rsid w:val="000C5473"/>
    <w:rsid w:val="000D2483"/>
    <w:rsid w:val="000E1EB1"/>
    <w:rsid w:val="000E277D"/>
    <w:rsid w:val="000E2C32"/>
    <w:rsid w:val="000E32D5"/>
    <w:rsid w:val="000E6E4C"/>
    <w:rsid w:val="000F16F7"/>
    <w:rsid w:val="00100AB5"/>
    <w:rsid w:val="001114D1"/>
    <w:rsid w:val="00124A42"/>
    <w:rsid w:val="00130CF2"/>
    <w:rsid w:val="00131591"/>
    <w:rsid w:val="00131D20"/>
    <w:rsid w:val="001373C3"/>
    <w:rsid w:val="001403E9"/>
    <w:rsid w:val="00141226"/>
    <w:rsid w:val="00145AF9"/>
    <w:rsid w:val="00150560"/>
    <w:rsid w:val="00152131"/>
    <w:rsid w:val="0015468F"/>
    <w:rsid w:val="00156F3D"/>
    <w:rsid w:val="0016040A"/>
    <w:rsid w:val="0016486F"/>
    <w:rsid w:val="00167570"/>
    <w:rsid w:val="00174759"/>
    <w:rsid w:val="00193B5A"/>
    <w:rsid w:val="001A4F34"/>
    <w:rsid w:val="001A70AF"/>
    <w:rsid w:val="001B5918"/>
    <w:rsid w:val="001B5E3B"/>
    <w:rsid w:val="001C475B"/>
    <w:rsid w:val="001C5DC2"/>
    <w:rsid w:val="001E56C5"/>
    <w:rsid w:val="00200819"/>
    <w:rsid w:val="00212CAF"/>
    <w:rsid w:val="00215F0F"/>
    <w:rsid w:val="00216092"/>
    <w:rsid w:val="002168A3"/>
    <w:rsid w:val="00220C74"/>
    <w:rsid w:val="002236E4"/>
    <w:rsid w:val="00231F9E"/>
    <w:rsid w:val="00237884"/>
    <w:rsid w:val="00243CA5"/>
    <w:rsid w:val="002460B1"/>
    <w:rsid w:val="0024784C"/>
    <w:rsid w:val="0025131C"/>
    <w:rsid w:val="0025604B"/>
    <w:rsid w:val="00261A25"/>
    <w:rsid w:val="00267E9B"/>
    <w:rsid w:val="0027153D"/>
    <w:rsid w:val="00274564"/>
    <w:rsid w:val="00274782"/>
    <w:rsid w:val="00274B2C"/>
    <w:rsid w:val="00274B38"/>
    <w:rsid w:val="00285DF6"/>
    <w:rsid w:val="00286F37"/>
    <w:rsid w:val="002A16A1"/>
    <w:rsid w:val="002A5205"/>
    <w:rsid w:val="002A6AF8"/>
    <w:rsid w:val="002B28BD"/>
    <w:rsid w:val="002C3283"/>
    <w:rsid w:val="002D6690"/>
    <w:rsid w:val="002D7C90"/>
    <w:rsid w:val="002E1CDC"/>
    <w:rsid w:val="002E434E"/>
    <w:rsid w:val="002E5F22"/>
    <w:rsid w:val="002E781F"/>
    <w:rsid w:val="002E7DD2"/>
    <w:rsid w:val="002F5F4A"/>
    <w:rsid w:val="002F7489"/>
    <w:rsid w:val="003001FB"/>
    <w:rsid w:val="00311145"/>
    <w:rsid w:val="00314E40"/>
    <w:rsid w:val="00315B13"/>
    <w:rsid w:val="00321285"/>
    <w:rsid w:val="003243E8"/>
    <w:rsid w:val="00325021"/>
    <w:rsid w:val="003256E0"/>
    <w:rsid w:val="00327361"/>
    <w:rsid w:val="00327B02"/>
    <w:rsid w:val="00342684"/>
    <w:rsid w:val="00344AB4"/>
    <w:rsid w:val="00344F49"/>
    <w:rsid w:val="00356652"/>
    <w:rsid w:val="00362EFF"/>
    <w:rsid w:val="003642CD"/>
    <w:rsid w:val="003707A1"/>
    <w:rsid w:val="00371BF1"/>
    <w:rsid w:val="00372D83"/>
    <w:rsid w:val="00374B65"/>
    <w:rsid w:val="003759B9"/>
    <w:rsid w:val="00381554"/>
    <w:rsid w:val="00390257"/>
    <w:rsid w:val="00391226"/>
    <w:rsid w:val="003923FA"/>
    <w:rsid w:val="003929E2"/>
    <w:rsid w:val="003A6146"/>
    <w:rsid w:val="003B22D2"/>
    <w:rsid w:val="003B5487"/>
    <w:rsid w:val="003B5EC9"/>
    <w:rsid w:val="003B71AD"/>
    <w:rsid w:val="003D3E94"/>
    <w:rsid w:val="003D5AB2"/>
    <w:rsid w:val="003E0DB1"/>
    <w:rsid w:val="003E1BFB"/>
    <w:rsid w:val="003E616F"/>
    <w:rsid w:val="003F357B"/>
    <w:rsid w:val="004047FD"/>
    <w:rsid w:val="00407B6A"/>
    <w:rsid w:val="00412435"/>
    <w:rsid w:val="00417C45"/>
    <w:rsid w:val="00420701"/>
    <w:rsid w:val="004233B1"/>
    <w:rsid w:val="00424BED"/>
    <w:rsid w:val="00427D9E"/>
    <w:rsid w:val="004314F2"/>
    <w:rsid w:val="004355BF"/>
    <w:rsid w:val="004358E2"/>
    <w:rsid w:val="00470CCF"/>
    <w:rsid w:val="00482C06"/>
    <w:rsid w:val="00482D85"/>
    <w:rsid w:val="00493A18"/>
    <w:rsid w:val="004957FD"/>
    <w:rsid w:val="004B6D5B"/>
    <w:rsid w:val="004B72AF"/>
    <w:rsid w:val="004C03DF"/>
    <w:rsid w:val="004C1244"/>
    <w:rsid w:val="004C23F5"/>
    <w:rsid w:val="004C6EEA"/>
    <w:rsid w:val="004D0A0A"/>
    <w:rsid w:val="004D205A"/>
    <w:rsid w:val="004D220A"/>
    <w:rsid w:val="004D6EC9"/>
    <w:rsid w:val="004E6DB2"/>
    <w:rsid w:val="004E7683"/>
    <w:rsid w:val="004F434E"/>
    <w:rsid w:val="004F454E"/>
    <w:rsid w:val="004F7E46"/>
    <w:rsid w:val="005020AF"/>
    <w:rsid w:val="005027A8"/>
    <w:rsid w:val="00503D5E"/>
    <w:rsid w:val="00513D36"/>
    <w:rsid w:val="00527F0F"/>
    <w:rsid w:val="00534585"/>
    <w:rsid w:val="0054241B"/>
    <w:rsid w:val="005440E4"/>
    <w:rsid w:val="00544E92"/>
    <w:rsid w:val="00553BBC"/>
    <w:rsid w:val="0055566A"/>
    <w:rsid w:val="00555C69"/>
    <w:rsid w:val="00560D9C"/>
    <w:rsid w:val="00564461"/>
    <w:rsid w:val="00583E52"/>
    <w:rsid w:val="00590146"/>
    <w:rsid w:val="00595CCD"/>
    <w:rsid w:val="005A112E"/>
    <w:rsid w:val="005A18B8"/>
    <w:rsid w:val="005A1BB7"/>
    <w:rsid w:val="005A77E4"/>
    <w:rsid w:val="005B19A1"/>
    <w:rsid w:val="005B29CD"/>
    <w:rsid w:val="005B40C3"/>
    <w:rsid w:val="005B40D7"/>
    <w:rsid w:val="005C3EFE"/>
    <w:rsid w:val="005C418B"/>
    <w:rsid w:val="005D5C7A"/>
    <w:rsid w:val="005D7380"/>
    <w:rsid w:val="005F57B0"/>
    <w:rsid w:val="00605903"/>
    <w:rsid w:val="0061479C"/>
    <w:rsid w:val="00614C2A"/>
    <w:rsid w:val="00615A71"/>
    <w:rsid w:val="00617EC4"/>
    <w:rsid w:val="00625770"/>
    <w:rsid w:val="00626F55"/>
    <w:rsid w:val="0064524D"/>
    <w:rsid w:val="00653174"/>
    <w:rsid w:val="00663FD3"/>
    <w:rsid w:val="00674120"/>
    <w:rsid w:val="006771C4"/>
    <w:rsid w:val="00682C5B"/>
    <w:rsid w:val="0068696F"/>
    <w:rsid w:val="006A159D"/>
    <w:rsid w:val="006A2450"/>
    <w:rsid w:val="006A3974"/>
    <w:rsid w:val="006B0F88"/>
    <w:rsid w:val="006B4F3F"/>
    <w:rsid w:val="006B6163"/>
    <w:rsid w:val="006B638F"/>
    <w:rsid w:val="006C19BA"/>
    <w:rsid w:val="006C6C4B"/>
    <w:rsid w:val="006D3756"/>
    <w:rsid w:val="006D750C"/>
    <w:rsid w:val="006D7614"/>
    <w:rsid w:val="006D7B99"/>
    <w:rsid w:val="00702727"/>
    <w:rsid w:val="00710613"/>
    <w:rsid w:val="007110AB"/>
    <w:rsid w:val="007142F8"/>
    <w:rsid w:val="00717769"/>
    <w:rsid w:val="00731C3F"/>
    <w:rsid w:val="007334F1"/>
    <w:rsid w:val="00736AE0"/>
    <w:rsid w:val="007419A6"/>
    <w:rsid w:val="0075123C"/>
    <w:rsid w:val="0075408A"/>
    <w:rsid w:val="00754307"/>
    <w:rsid w:val="0075539D"/>
    <w:rsid w:val="00762ED1"/>
    <w:rsid w:val="00763D3F"/>
    <w:rsid w:val="00764302"/>
    <w:rsid w:val="007658B6"/>
    <w:rsid w:val="00767F71"/>
    <w:rsid w:val="0077126C"/>
    <w:rsid w:val="00777E69"/>
    <w:rsid w:val="007839EB"/>
    <w:rsid w:val="0079493E"/>
    <w:rsid w:val="00795A4A"/>
    <w:rsid w:val="0079623D"/>
    <w:rsid w:val="00796CF4"/>
    <w:rsid w:val="007A6F6B"/>
    <w:rsid w:val="007B1E8F"/>
    <w:rsid w:val="007B2B04"/>
    <w:rsid w:val="007B3FB3"/>
    <w:rsid w:val="007B4E9E"/>
    <w:rsid w:val="007B75DA"/>
    <w:rsid w:val="007C1390"/>
    <w:rsid w:val="007C18D2"/>
    <w:rsid w:val="007C1DD8"/>
    <w:rsid w:val="007C76E2"/>
    <w:rsid w:val="007D74B3"/>
    <w:rsid w:val="007E3242"/>
    <w:rsid w:val="007E543C"/>
    <w:rsid w:val="007F33D5"/>
    <w:rsid w:val="007F58CB"/>
    <w:rsid w:val="008016C3"/>
    <w:rsid w:val="00804ADE"/>
    <w:rsid w:val="008054C8"/>
    <w:rsid w:val="008162EC"/>
    <w:rsid w:val="008166D4"/>
    <w:rsid w:val="0081727E"/>
    <w:rsid w:val="00820C3F"/>
    <w:rsid w:val="008252B5"/>
    <w:rsid w:val="008261FB"/>
    <w:rsid w:val="008274E2"/>
    <w:rsid w:val="00827972"/>
    <w:rsid w:val="00835AA5"/>
    <w:rsid w:val="00835BD8"/>
    <w:rsid w:val="008514CF"/>
    <w:rsid w:val="008542C9"/>
    <w:rsid w:val="00867948"/>
    <w:rsid w:val="00870FEA"/>
    <w:rsid w:val="00871A77"/>
    <w:rsid w:val="00871DA5"/>
    <w:rsid w:val="008746D9"/>
    <w:rsid w:val="00874E2C"/>
    <w:rsid w:val="00885E0B"/>
    <w:rsid w:val="00886A48"/>
    <w:rsid w:val="00890B72"/>
    <w:rsid w:val="008A36F6"/>
    <w:rsid w:val="008A5E9F"/>
    <w:rsid w:val="008B0B57"/>
    <w:rsid w:val="008B4584"/>
    <w:rsid w:val="008B569A"/>
    <w:rsid w:val="008B6A18"/>
    <w:rsid w:val="008C284F"/>
    <w:rsid w:val="008D3D41"/>
    <w:rsid w:val="008D779A"/>
    <w:rsid w:val="008E1E1A"/>
    <w:rsid w:val="008E30A4"/>
    <w:rsid w:val="008E62C4"/>
    <w:rsid w:val="008F05E1"/>
    <w:rsid w:val="008F42DD"/>
    <w:rsid w:val="008F4AE1"/>
    <w:rsid w:val="00926430"/>
    <w:rsid w:val="00931B5B"/>
    <w:rsid w:val="009335BF"/>
    <w:rsid w:val="009368BC"/>
    <w:rsid w:val="00940C3F"/>
    <w:rsid w:val="00945067"/>
    <w:rsid w:val="00945653"/>
    <w:rsid w:val="00947A55"/>
    <w:rsid w:val="009548B7"/>
    <w:rsid w:val="009608A5"/>
    <w:rsid w:val="00963F60"/>
    <w:rsid w:val="009731F6"/>
    <w:rsid w:val="00973546"/>
    <w:rsid w:val="00973560"/>
    <w:rsid w:val="00974615"/>
    <w:rsid w:val="00976151"/>
    <w:rsid w:val="009767F4"/>
    <w:rsid w:val="00981A82"/>
    <w:rsid w:val="0098609B"/>
    <w:rsid w:val="00994F82"/>
    <w:rsid w:val="00996D99"/>
    <w:rsid w:val="009A2AF0"/>
    <w:rsid w:val="009B0426"/>
    <w:rsid w:val="009B1B18"/>
    <w:rsid w:val="009C7858"/>
    <w:rsid w:val="009D224B"/>
    <w:rsid w:val="009E2193"/>
    <w:rsid w:val="009F0828"/>
    <w:rsid w:val="009F14FE"/>
    <w:rsid w:val="009F1B9B"/>
    <w:rsid w:val="009F1FE1"/>
    <w:rsid w:val="009F3D17"/>
    <w:rsid w:val="009F4599"/>
    <w:rsid w:val="009F5689"/>
    <w:rsid w:val="00A017DD"/>
    <w:rsid w:val="00A02775"/>
    <w:rsid w:val="00A03575"/>
    <w:rsid w:val="00A03CB9"/>
    <w:rsid w:val="00A041F4"/>
    <w:rsid w:val="00A07D26"/>
    <w:rsid w:val="00A12254"/>
    <w:rsid w:val="00A272C6"/>
    <w:rsid w:val="00A31E6F"/>
    <w:rsid w:val="00A370FB"/>
    <w:rsid w:val="00A40501"/>
    <w:rsid w:val="00A4229C"/>
    <w:rsid w:val="00A43060"/>
    <w:rsid w:val="00A4542A"/>
    <w:rsid w:val="00A46C6B"/>
    <w:rsid w:val="00A47517"/>
    <w:rsid w:val="00A51F72"/>
    <w:rsid w:val="00A5402B"/>
    <w:rsid w:val="00A5467E"/>
    <w:rsid w:val="00A572C6"/>
    <w:rsid w:val="00A672F6"/>
    <w:rsid w:val="00A72584"/>
    <w:rsid w:val="00A76BB6"/>
    <w:rsid w:val="00A83C49"/>
    <w:rsid w:val="00A92674"/>
    <w:rsid w:val="00A93B13"/>
    <w:rsid w:val="00A966C3"/>
    <w:rsid w:val="00AA1FE2"/>
    <w:rsid w:val="00AA42D9"/>
    <w:rsid w:val="00AA6007"/>
    <w:rsid w:val="00AB0F2D"/>
    <w:rsid w:val="00AC18AF"/>
    <w:rsid w:val="00AC2C58"/>
    <w:rsid w:val="00AC57DD"/>
    <w:rsid w:val="00AC6321"/>
    <w:rsid w:val="00AD1524"/>
    <w:rsid w:val="00AD3E1B"/>
    <w:rsid w:val="00AE0AB8"/>
    <w:rsid w:val="00AE15A3"/>
    <w:rsid w:val="00AE2D57"/>
    <w:rsid w:val="00AE4B7A"/>
    <w:rsid w:val="00AE629B"/>
    <w:rsid w:val="00AE72A1"/>
    <w:rsid w:val="00AF2DAB"/>
    <w:rsid w:val="00AF58FE"/>
    <w:rsid w:val="00AF6C80"/>
    <w:rsid w:val="00B01136"/>
    <w:rsid w:val="00B02287"/>
    <w:rsid w:val="00B0269C"/>
    <w:rsid w:val="00B036DC"/>
    <w:rsid w:val="00B05D8F"/>
    <w:rsid w:val="00B07B0D"/>
    <w:rsid w:val="00B10734"/>
    <w:rsid w:val="00B14FE3"/>
    <w:rsid w:val="00B158E0"/>
    <w:rsid w:val="00B17B65"/>
    <w:rsid w:val="00B21ED7"/>
    <w:rsid w:val="00B26E96"/>
    <w:rsid w:val="00B33DD0"/>
    <w:rsid w:val="00B34709"/>
    <w:rsid w:val="00B3740A"/>
    <w:rsid w:val="00B378EE"/>
    <w:rsid w:val="00B41280"/>
    <w:rsid w:val="00B421A5"/>
    <w:rsid w:val="00B6179F"/>
    <w:rsid w:val="00B64A3A"/>
    <w:rsid w:val="00B66B0B"/>
    <w:rsid w:val="00B75DB9"/>
    <w:rsid w:val="00B776BF"/>
    <w:rsid w:val="00B807F0"/>
    <w:rsid w:val="00B84677"/>
    <w:rsid w:val="00B84DAC"/>
    <w:rsid w:val="00B86F13"/>
    <w:rsid w:val="00B87A8A"/>
    <w:rsid w:val="00B90D30"/>
    <w:rsid w:val="00B91A69"/>
    <w:rsid w:val="00B92CB8"/>
    <w:rsid w:val="00B93FC9"/>
    <w:rsid w:val="00B962FE"/>
    <w:rsid w:val="00BA65FD"/>
    <w:rsid w:val="00BB4BFA"/>
    <w:rsid w:val="00BB59FD"/>
    <w:rsid w:val="00BC08AF"/>
    <w:rsid w:val="00BC639F"/>
    <w:rsid w:val="00C03BA2"/>
    <w:rsid w:val="00C06C20"/>
    <w:rsid w:val="00C20F87"/>
    <w:rsid w:val="00C25186"/>
    <w:rsid w:val="00C25D47"/>
    <w:rsid w:val="00C26001"/>
    <w:rsid w:val="00C30991"/>
    <w:rsid w:val="00C3385B"/>
    <w:rsid w:val="00C33F65"/>
    <w:rsid w:val="00C34F19"/>
    <w:rsid w:val="00C37987"/>
    <w:rsid w:val="00C44C36"/>
    <w:rsid w:val="00C508BF"/>
    <w:rsid w:val="00C56FD1"/>
    <w:rsid w:val="00C61A82"/>
    <w:rsid w:val="00C64932"/>
    <w:rsid w:val="00C651BC"/>
    <w:rsid w:val="00C7496D"/>
    <w:rsid w:val="00C85DA5"/>
    <w:rsid w:val="00C96D4A"/>
    <w:rsid w:val="00CA17A0"/>
    <w:rsid w:val="00CA42D6"/>
    <w:rsid w:val="00CA5953"/>
    <w:rsid w:val="00CB2058"/>
    <w:rsid w:val="00CC03FD"/>
    <w:rsid w:val="00CC230F"/>
    <w:rsid w:val="00CC4CD0"/>
    <w:rsid w:val="00CD3240"/>
    <w:rsid w:val="00CD35CE"/>
    <w:rsid w:val="00CD3F9C"/>
    <w:rsid w:val="00CE6460"/>
    <w:rsid w:val="00CF1552"/>
    <w:rsid w:val="00CF5CED"/>
    <w:rsid w:val="00D049F0"/>
    <w:rsid w:val="00D05AE8"/>
    <w:rsid w:val="00D070E7"/>
    <w:rsid w:val="00D10FAB"/>
    <w:rsid w:val="00D1600E"/>
    <w:rsid w:val="00D16D82"/>
    <w:rsid w:val="00D20062"/>
    <w:rsid w:val="00D27BAF"/>
    <w:rsid w:val="00D355B9"/>
    <w:rsid w:val="00D3583F"/>
    <w:rsid w:val="00D411A7"/>
    <w:rsid w:val="00D4183E"/>
    <w:rsid w:val="00D47C89"/>
    <w:rsid w:val="00D51C6E"/>
    <w:rsid w:val="00D5409C"/>
    <w:rsid w:val="00D54900"/>
    <w:rsid w:val="00D5496A"/>
    <w:rsid w:val="00D57852"/>
    <w:rsid w:val="00D611A2"/>
    <w:rsid w:val="00D7582F"/>
    <w:rsid w:val="00D911B7"/>
    <w:rsid w:val="00D96F43"/>
    <w:rsid w:val="00DA382D"/>
    <w:rsid w:val="00DA3FD7"/>
    <w:rsid w:val="00DA617C"/>
    <w:rsid w:val="00DA68E2"/>
    <w:rsid w:val="00DB1444"/>
    <w:rsid w:val="00DC2504"/>
    <w:rsid w:val="00DD26A3"/>
    <w:rsid w:val="00DD54BF"/>
    <w:rsid w:val="00DE1A30"/>
    <w:rsid w:val="00DF2305"/>
    <w:rsid w:val="00DF27D1"/>
    <w:rsid w:val="00E0601B"/>
    <w:rsid w:val="00E10107"/>
    <w:rsid w:val="00E1416D"/>
    <w:rsid w:val="00E25F48"/>
    <w:rsid w:val="00E301A6"/>
    <w:rsid w:val="00E42AD4"/>
    <w:rsid w:val="00E46D09"/>
    <w:rsid w:val="00E556BA"/>
    <w:rsid w:val="00E60BB2"/>
    <w:rsid w:val="00E66522"/>
    <w:rsid w:val="00E71042"/>
    <w:rsid w:val="00E74D3F"/>
    <w:rsid w:val="00E82D26"/>
    <w:rsid w:val="00E902C7"/>
    <w:rsid w:val="00E94446"/>
    <w:rsid w:val="00E966AF"/>
    <w:rsid w:val="00E97689"/>
    <w:rsid w:val="00EA0DE9"/>
    <w:rsid w:val="00EA4382"/>
    <w:rsid w:val="00EB33F3"/>
    <w:rsid w:val="00EB6BE1"/>
    <w:rsid w:val="00EC2981"/>
    <w:rsid w:val="00EC35DF"/>
    <w:rsid w:val="00EC74E0"/>
    <w:rsid w:val="00ED53A4"/>
    <w:rsid w:val="00EE2DCC"/>
    <w:rsid w:val="00EE5296"/>
    <w:rsid w:val="00EE6B02"/>
    <w:rsid w:val="00EF48E6"/>
    <w:rsid w:val="00EF4C58"/>
    <w:rsid w:val="00EF6788"/>
    <w:rsid w:val="00EF70FE"/>
    <w:rsid w:val="00F06C36"/>
    <w:rsid w:val="00F10991"/>
    <w:rsid w:val="00F30CCC"/>
    <w:rsid w:val="00F35444"/>
    <w:rsid w:val="00F3704E"/>
    <w:rsid w:val="00F37101"/>
    <w:rsid w:val="00F44E1E"/>
    <w:rsid w:val="00F56976"/>
    <w:rsid w:val="00F56A67"/>
    <w:rsid w:val="00F57608"/>
    <w:rsid w:val="00F701A8"/>
    <w:rsid w:val="00F70EC8"/>
    <w:rsid w:val="00F714D4"/>
    <w:rsid w:val="00F71BEB"/>
    <w:rsid w:val="00F83319"/>
    <w:rsid w:val="00F84FBC"/>
    <w:rsid w:val="00F87F8C"/>
    <w:rsid w:val="00F912C2"/>
    <w:rsid w:val="00F97C74"/>
    <w:rsid w:val="00FA4EAF"/>
    <w:rsid w:val="00FA6739"/>
    <w:rsid w:val="00FC0A7F"/>
    <w:rsid w:val="00FC3182"/>
    <w:rsid w:val="00FC3B9A"/>
    <w:rsid w:val="00FE3DA4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72D40C6"/>
  <w15:chartTrackingRefBased/>
  <w15:docId w15:val="{0CB06922-C1AF-4E9F-9F3B-354EB19A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Podtytu">
    <w:name w:val="Subtitle"/>
    <w:basedOn w:val="Normalny"/>
    <w:next w:val="Normalny"/>
    <w:link w:val="PodtytuZnak"/>
    <w:uiPriority w:val="11"/>
    <w:qFormat/>
    <w:rsid w:val="00D05AE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05AE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3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30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23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B49B1-ADDC-4D5A-9F32-A3393F4FB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621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4343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dc:description/>
  <cp:lastModifiedBy>Dąbrowska Katarzyna</cp:lastModifiedBy>
  <cp:revision>31</cp:revision>
  <cp:lastPrinted>2023-02-28T09:08:00Z</cp:lastPrinted>
  <dcterms:created xsi:type="dcterms:W3CDTF">2023-02-27T12:27:00Z</dcterms:created>
  <dcterms:modified xsi:type="dcterms:W3CDTF">2024-10-09T07:23:00Z</dcterms:modified>
</cp:coreProperties>
</file>