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20C8" w14:textId="6C351984" w:rsidR="00884F9C" w:rsidRDefault="00BE7E79" w:rsidP="00884F9C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</w:t>
      </w:r>
      <w:r w:rsidR="00CA3118">
        <w:rPr>
          <w:rFonts w:ascii="Arial" w:hAnsi="Arial" w:cs="Arial"/>
          <w:sz w:val="22"/>
          <w:szCs w:val="22"/>
        </w:rPr>
        <w:t xml:space="preserve"> nr 3 </w:t>
      </w:r>
      <w:r w:rsidR="00021DA9">
        <w:rPr>
          <w:rFonts w:ascii="Arial" w:hAnsi="Arial" w:cs="Arial"/>
          <w:sz w:val="22"/>
          <w:szCs w:val="22"/>
        </w:rPr>
        <w:t xml:space="preserve">do </w:t>
      </w:r>
      <w:r w:rsidR="002B097D">
        <w:rPr>
          <w:rFonts w:ascii="Arial" w:hAnsi="Arial" w:cs="Arial"/>
          <w:sz w:val="22"/>
          <w:szCs w:val="22"/>
        </w:rPr>
        <w:t>Oferty</w:t>
      </w:r>
    </w:p>
    <w:p w14:paraId="41F3BD3E" w14:textId="77777777" w:rsidR="002B097D" w:rsidRDefault="002B097D" w:rsidP="00884F9C">
      <w:pPr>
        <w:jc w:val="right"/>
        <w:rPr>
          <w:rFonts w:ascii="Arial" w:hAnsi="Arial" w:cs="Arial"/>
          <w:sz w:val="22"/>
          <w:szCs w:val="22"/>
        </w:rPr>
      </w:pPr>
    </w:p>
    <w:p w14:paraId="72217FAE" w14:textId="77777777" w:rsidR="00CA455F" w:rsidRDefault="00CA455F" w:rsidP="00884F9C">
      <w:pPr>
        <w:jc w:val="right"/>
        <w:rPr>
          <w:rFonts w:ascii="Arial" w:hAnsi="Arial" w:cs="Arial"/>
          <w:sz w:val="22"/>
          <w:szCs w:val="22"/>
        </w:rPr>
      </w:pPr>
    </w:p>
    <w:p w14:paraId="0A2C2D0D" w14:textId="77777777" w:rsidR="00021DA9" w:rsidRDefault="00021DA9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C9027E" w14:textId="77777777" w:rsidR="00CA455F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Pieczęć firmy</w:t>
      </w:r>
    </w:p>
    <w:p w14:paraId="49719382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C61C" w14:textId="77777777" w:rsidR="00884F9C" w:rsidRPr="00884F9C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Nazwa Wykonawcy</w:t>
      </w:r>
    </w:p>
    <w:p w14:paraId="74A0D884" w14:textId="77777777" w:rsidR="00B529C3" w:rsidRDefault="00884F9C" w:rsidP="00EA2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84F9C">
        <w:rPr>
          <w:rFonts w:ascii="Arial" w:hAnsi="Arial" w:cs="Arial"/>
          <w:color w:val="000000"/>
          <w:sz w:val="20"/>
          <w:szCs w:val="20"/>
        </w:rPr>
        <w:t>Siedziba Wykonawcy</w:t>
      </w:r>
    </w:p>
    <w:p w14:paraId="599F3092" w14:textId="77777777" w:rsidR="00884F9C" w:rsidRDefault="00887916" w:rsidP="00B529C3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Miejscowość, data</w:t>
      </w:r>
      <w:r w:rsidR="00021DA9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4B172B2D" w14:textId="77777777" w:rsidR="00B529C3" w:rsidRDefault="00B529C3" w:rsidP="00884F9C">
      <w:pPr>
        <w:jc w:val="center"/>
        <w:rPr>
          <w:rFonts w:ascii="Arial" w:hAnsi="Arial" w:cs="Arial"/>
          <w:b/>
          <w:color w:val="000000"/>
        </w:rPr>
      </w:pPr>
    </w:p>
    <w:p w14:paraId="52E04AE4" w14:textId="77777777" w:rsidR="00884F9C" w:rsidRDefault="00884F9C" w:rsidP="00884F9C">
      <w:pPr>
        <w:jc w:val="center"/>
        <w:rPr>
          <w:rFonts w:ascii="Arial" w:hAnsi="Arial" w:cs="Arial"/>
          <w:b/>
          <w:color w:val="000000"/>
        </w:rPr>
      </w:pPr>
      <w:r w:rsidRPr="00884F9C">
        <w:rPr>
          <w:rFonts w:ascii="Arial" w:hAnsi="Arial" w:cs="Arial"/>
          <w:b/>
          <w:color w:val="000000"/>
        </w:rPr>
        <w:t xml:space="preserve">WYKAZ </w:t>
      </w:r>
      <w:r w:rsidR="00704458">
        <w:rPr>
          <w:rFonts w:ascii="Arial" w:hAnsi="Arial" w:cs="Arial"/>
          <w:b/>
          <w:color w:val="000000"/>
        </w:rPr>
        <w:t xml:space="preserve">NIEZBĘDNYCH DO WYKONANIA ZAMÓWIENIA NARZĘDZI </w:t>
      </w:r>
      <w:r w:rsidR="00704458">
        <w:rPr>
          <w:rFonts w:ascii="Arial" w:hAnsi="Arial" w:cs="Arial"/>
          <w:b/>
          <w:color w:val="000000"/>
        </w:rPr>
        <w:br/>
        <w:t>I URZĄDZEŃ JAKIMI DYSPONUJE WYKONAWCA</w:t>
      </w:r>
    </w:p>
    <w:p w14:paraId="01A5FC1A" w14:textId="77777777" w:rsidR="00884F9C" w:rsidRDefault="00A7460E" w:rsidP="00884F9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</w:t>
      </w:r>
      <w:r w:rsidR="003F32D1">
        <w:rPr>
          <w:rFonts w:ascii="Arial" w:hAnsi="Arial" w:cs="Arial"/>
          <w:b/>
          <w:color w:val="000000"/>
        </w:rPr>
        <w:t>a</w:t>
      </w:r>
      <w:r>
        <w:rPr>
          <w:rFonts w:ascii="Arial" w:hAnsi="Arial" w:cs="Arial"/>
          <w:b/>
          <w:color w:val="000000"/>
        </w:rPr>
        <w:t xml:space="preserve"> zamówienie pn. </w:t>
      </w:r>
    </w:p>
    <w:p w14:paraId="57C51ACE" w14:textId="77777777" w:rsidR="00BE7E79" w:rsidRDefault="00BE7E79" w:rsidP="00884F9C">
      <w:pPr>
        <w:jc w:val="center"/>
        <w:rPr>
          <w:rFonts w:ascii="Arial" w:hAnsi="Arial" w:cs="Arial"/>
          <w:b/>
          <w:color w:val="000000"/>
        </w:rPr>
      </w:pPr>
    </w:p>
    <w:p w14:paraId="3FA234DE" w14:textId="1C0D9BFC" w:rsidR="006C6310" w:rsidRPr="003839DF" w:rsidRDefault="00E27791" w:rsidP="006C6310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7791">
        <w:rPr>
          <w:rFonts w:ascii="Arial" w:hAnsi="Arial" w:cs="Arial"/>
          <w:color w:val="000000" w:themeColor="text1"/>
          <w:sz w:val="20"/>
          <w:szCs w:val="20"/>
        </w:rPr>
        <w:t xml:space="preserve">Wycinka drzew i krzewów wraz z zakupem przez Wykonawcę drewna pozyskanego w ramach wycinki na terenie Zakładu Linii Kolejowych w Wałbrzychu wzdłuż linii kolejowej nr </w:t>
      </w:r>
      <w:r w:rsidR="00B4776E">
        <w:rPr>
          <w:rFonts w:ascii="Arial" w:hAnsi="Arial" w:cs="Arial"/>
          <w:color w:val="000000" w:themeColor="text1"/>
          <w:sz w:val="20"/>
          <w:szCs w:val="20"/>
        </w:rPr>
        <w:t>286 Kłodzko Główne – Wałbrzych Główny</w:t>
      </w:r>
      <w:r w:rsidRPr="00E27791">
        <w:rPr>
          <w:rFonts w:ascii="Arial" w:hAnsi="Arial" w:cs="Arial"/>
          <w:color w:val="000000" w:themeColor="text1"/>
          <w:sz w:val="20"/>
          <w:szCs w:val="20"/>
        </w:rPr>
        <w:t xml:space="preserve"> w km </w:t>
      </w:r>
      <w:r w:rsidR="00B4776E">
        <w:rPr>
          <w:rFonts w:ascii="Arial" w:hAnsi="Arial" w:cs="Arial"/>
          <w:color w:val="000000" w:themeColor="text1"/>
          <w:sz w:val="20"/>
          <w:szCs w:val="20"/>
        </w:rPr>
        <w:t>44,800 – 45,405</w:t>
      </w:r>
      <w:r w:rsidR="006C6310" w:rsidRPr="003839DF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4CD2FA65" w14:textId="77777777" w:rsidR="00BE7E79" w:rsidRPr="00BE7E79" w:rsidRDefault="00BE7E79" w:rsidP="00884F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9057" w:type="dxa"/>
        <w:tblLook w:val="04A0" w:firstRow="1" w:lastRow="0" w:firstColumn="1" w:lastColumn="0" w:noHBand="0" w:noVBand="1"/>
        <w:tblCaption w:val="Załącznik nr 9 do SWZ"/>
        <w:tblDescription w:val="Wykaz niezbędnych do wykonania zamówienia narzędzi i urządzeń jakimi dysponuje Wykonawca."/>
      </w:tblPr>
      <w:tblGrid>
        <w:gridCol w:w="615"/>
        <w:gridCol w:w="3274"/>
        <w:gridCol w:w="5168"/>
      </w:tblGrid>
      <w:tr w:rsidR="00704458" w14:paraId="38DEC5E6" w14:textId="77777777" w:rsidTr="003F32D1">
        <w:trPr>
          <w:trHeight w:val="1245"/>
          <w:tblHeader/>
        </w:trPr>
        <w:tc>
          <w:tcPr>
            <w:tcW w:w="0" w:type="auto"/>
          </w:tcPr>
          <w:p w14:paraId="54DCD50C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6003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274" w:type="dxa"/>
          </w:tcPr>
          <w:p w14:paraId="36E61DD4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narzędzi i urządzeń</w:t>
            </w:r>
          </w:p>
        </w:tc>
        <w:tc>
          <w:tcPr>
            <w:tcW w:w="5168" w:type="dxa"/>
          </w:tcPr>
          <w:p w14:paraId="35131A25" w14:textId="77777777" w:rsidR="00704458" w:rsidRPr="005E6003" w:rsidRDefault="00704458" w:rsidP="005E600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Podstawa do dysponowania (własne/innych podmiotów)</w:t>
            </w:r>
          </w:p>
        </w:tc>
      </w:tr>
      <w:tr w:rsidR="00704458" w14:paraId="021CDAE0" w14:textId="77777777" w:rsidTr="003F32D1">
        <w:trPr>
          <w:trHeight w:val="678"/>
        </w:trPr>
        <w:tc>
          <w:tcPr>
            <w:tcW w:w="0" w:type="auto"/>
          </w:tcPr>
          <w:p w14:paraId="555AD4D5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3274" w:type="dxa"/>
          </w:tcPr>
          <w:p w14:paraId="18A3C5C6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5DE700F7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371F1FFB" w14:textId="77777777" w:rsidTr="003F32D1">
        <w:trPr>
          <w:trHeight w:val="716"/>
        </w:trPr>
        <w:tc>
          <w:tcPr>
            <w:tcW w:w="0" w:type="auto"/>
          </w:tcPr>
          <w:p w14:paraId="2805805E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3274" w:type="dxa"/>
          </w:tcPr>
          <w:p w14:paraId="761A6A71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6E726F27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4266605F" w14:textId="77777777" w:rsidTr="003F32D1">
        <w:trPr>
          <w:trHeight w:val="678"/>
        </w:trPr>
        <w:tc>
          <w:tcPr>
            <w:tcW w:w="0" w:type="auto"/>
          </w:tcPr>
          <w:p w14:paraId="401AC0EB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3274" w:type="dxa"/>
          </w:tcPr>
          <w:p w14:paraId="5D67BDF4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6FEF1786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4E312E90" w14:textId="77777777" w:rsidTr="003F32D1">
        <w:trPr>
          <w:trHeight w:val="678"/>
        </w:trPr>
        <w:tc>
          <w:tcPr>
            <w:tcW w:w="0" w:type="auto"/>
          </w:tcPr>
          <w:p w14:paraId="6C8BFD8B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3274" w:type="dxa"/>
          </w:tcPr>
          <w:p w14:paraId="518A9FF3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4E272131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401E8738" w14:textId="77777777" w:rsidTr="003F32D1">
        <w:trPr>
          <w:trHeight w:val="678"/>
        </w:trPr>
        <w:tc>
          <w:tcPr>
            <w:tcW w:w="0" w:type="auto"/>
          </w:tcPr>
          <w:p w14:paraId="4FD43B61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3274" w:type="dxa"/>
          </w:tcPr>
          <w:p w14:paraId="1BF6D5C0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6772F499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14FA93C5" w14:textId="77777777" w:rsidTr="003F32D1">
        <w:trPr>
          <w:trHeight w:val="678"/>
        </w:trPr>
        <w:tc>
          <w:tcPr>
            <w:tcW w:w="0" w:type="auto"/>
          </w:tcPr>
          <w:p w14:paraId="6E364FEC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3274" w:type="dxa"/>
          </w:tcPr>
          <w:p w14:paraId="34A5161C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3C4DEFF0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26FC7A58" w14:textId="77777777" w:rsidTr="003F32D1">
        <w:trPr>
          <w:trHeight w:val="678"/>
        </w:trPr>
        <w:tc>
          <w:tcPr>
            <w:tcW w:w="0" w:type="auto"/>
          </w:tcPr>
          <w:p w14:paraId="6C03AE47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3274" w:type="dxa"/>
          </w:tcPr>
          <w:p w14:paraId="6441BF18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494CEBBC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52C20AB2" w14:textId="77777777" w:rsidTr="003F32D1">
        <w:trPr>
          <w:trHeight w:val="678"/>
        </w:trPr>
        <w:tc>
          <w:tcPr>
            <w:tcW w:w="0" w:type="auto"/>
          </w:tcPr>
          <w:p w14:paraId="3EEE3CCA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3274" w:type="dxa"/>
          </w:tcPr>
          <w:p w14:paraId="549EDB69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6D5436AA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04458" w14:paraId="4397505E" w14:textId="77777777" w:rsidTr="003F32D1">
        <w:trPr>
          <w:trHeight w:val="678"/>
        </w:trPr>
        <w:tc>
          <w:tcPr>
            <w:tcW w:w="0" w:type="auto"/>
          </w:tcPr>
          <w:p w14:paraId="79214114" w14:textId="77777777" w:rsidR="00704458" w:rsidRDefault="00B529C3" w:rsidP="00884F9C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3274" w:type="dxa"/>
          </w:tcPr>
          <w:p w14:paraId="0BCA841F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168" w:type="dxa"/>
          </w:tcPr>
          <w:p w14:paraId="733B4372" w14:textId="77777777" w:rsidR="00704458" w:rsidRDefault="00704458" w:rsidP="00884F9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EF30BFA" w14:textId="77777777" w:rsidR="005E6003" w:rsidRDefault="005E6003" w:rsidP="00884F9C">
      <w:pPr>
        <w:jc w:val="both"/>
        <w:rPr>
          <w:rFonts w:ascii="Arial" w:hAnsi="Arial" w:cs="Arial"/>
          <w:color w:val="000000"/>
        </w:rPr>
      </w:pPr>
    </w:p>
    <w:p w14:paraId="6D1F49E3" w14:textId="239F8C10" w:rsidR="00B529C3" w:rsidRDefault="003F32D1" w:rsidP="003F32D1">
      <w:pPr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Należy podać wykaz narzędzi i urządzeń jakimi dysponuje Wykonawca wraz z informacją o</w:t>
      </w:r>
      <w:r w:rsidR="00E27791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podstawie do dysponowania nimi.</w:t>
      </w:r>
    </w:p>
    <w:p w14:paraId="64628206" w14:textId="77777777" w:rsidR="00B529C3" w:rsidRDefault="00021DA9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</w:t>
      </w:r>
    </w:p>
    <w:p w14:paraId="3223040F" w14:textId="77777777" w:rsidR="005E6003" w:rsidRDefault="00021DA9" w:rsidP="00B529C3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</w:t>
      </w:r>
    </w:p>
    <w:p w14:paraId="045F922A" w14:textId="77777777" w:rsidR="00AD71BC" w:rsidRPr="00AD71BC" w:rsidRDefault="00AD71BC" w:rsidP="00B529C3">
      <w:pPr>
        <w:spacing w:before="240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t>(miejscowość, data i podpis/y zgodnie</w:t>
      </w:r>
    </w:p>
    <w:p w14:paraId="6176F926" w14:textId="77777777" w:rsidR="005E6003" w:rsidRPr="005E6003" w:rsidRDefault="00AD71BC" w:rsidP="003F32D1">
      <w:pPr>
        <w:spacing w:before="240"/>
        <w:jc w:val="right"/>
        <w:rPr>
          <w:rFonts w:ascii="Arial" w:hAnsi="Arial" w:cs="Arial"/>
          <w:color w:val="000000"/>
          <w:sz w:val="20"/>
          <w:szCs w:val="20"/>
        </w:rPr>
      </w:pPr>
      <w:r w:rsidRPr="00AD71BC">
        <w:rPr>
          <w:rFonts w:ascii="Arial" w:hAnsi="Arial" w:cs="Arial"/>
          <w:i/>
          <w:color w:val="000000"/>
          <w:sz w:val="20"/>
          <w:szCs w:val="20"/>
        </w:rPr>
        <w:lastRenderedPageBreak/>
        <w:t>z reprezentacją wykonawcy)</w:t>
      </w:r>
    </w:p>
    <w:sectPr w:rsidR="005E6003" w:rsidRPr="005E6003" w:rsidSect="00021DA9">
      <w:footerReference w:type="default" r:id="rId8"/>
      <w:pgSz w:w="11906" w:h="16838"/>
      <w:pgMar w:top="709" w:right="1417" w:bottom="1417" w:left="1417" w:header="708" w:footer="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9F322" w14:textId="77777777" w:rsidR="004B1B8D" w:rsidRDefault="004B1B8D" w:rsidP="00DD05A4">
      <w:r>
        <w:separator/>
      </w:r>
    </w:p>
  </w:endnote>
  <w:endnote w:type="continuationSeparator" w:id="0">
    <w:p w14:paraId="3F9A6956" w14:textId="77777777" w:rsidR="004B1B8D" w:rsidRDefault="004B1B8D" w:rsidP="00DD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B1597" w14:textId="77777777" w:rsidR="00191BBE" w:rsidRDefault="00CA455F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6C6310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9C252A"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="009C252A" w:rsidRPr="00792FC2">
      <w:rPr>
        <w:rFonts w:ascii="Arial" w:hAnsi="Arial" w:cs="Arial"/>
        <w:b/>
        <w:sz w:val="20"/>
        <w:szCs w:val="20"/>
      </w:rPr>
      <w:fldChar w:fldCharType="separate"/>
    </w:r>
    <w:r w:rsidR="006C6310">
      <w:rPr>
        <w:rFonts w:ascii="Arial" w:hAnsi="Arial" w:cs="Arial"/>
        <w:b/>
        <w:noProof/>
        <w:sz w:val="20"/>
        <w:szCs w:val="20"/>
      </w:rPr>
      <w:t>1</w:t>
    </w:r>
    <w:r w:rsidR="009C252A" w:rsidRPr="00792FC2">
      <w:rPr>
        <w:rFonts w:ascii="Arial" w:hAnsi="Arial" w:cs="Arial"/>
        <w:b/>
        <w:sz w:val="20"/>
        <w:szCs w:val="20"/>
      </w:rPr>
      <w:fldChar w:fldCharType="end"/>
    </w:r>
  </w:p>
  <w:p w14:paraId="0DA802AC" w14:textId="77777777" w:rsidR="00191BBE" w:rsidRDefault="00191B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B3E1B" w14:textId="77777777" w:rsidR="004B1B8D" w:rsidRDefault="004B1B8D" w:rsidP="00DD05A4">
      <w:r>
        <w:separator/>
      </w:r>
    </w:p>
  </w:footnote>
  <w:footnote w:type="continuationSeparator" w:id="0">
    <w:p w14:paraId="793EDB86" w14:textId="77777777" w:rsidR="004B1B8D" w:rsidRDefault="004B1B8D" w:rsidP="00DD0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53BE"/>
    <w:multiLevelType w:val="hybridMultilevel"/>
    <w:tmpl w:val="DDB4E8E8"/>
    <w:lvl w:ilvl="0" w:tplc="9BC2F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11E6B"/>
    <w:multiLevelType w:val="hybridMultilevel"/>
    <w:tmpl w:val="1F0A4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97D"/>
    <w:multiLevelType w:val="hybridMultilevel"/>
    <w:tmpl w:val="518A9B16"/>
    <w:lvl w:ilvl="0" w:tplc="0415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num w:numId="1" w16cid:durableId="325597954">
    <w:abstractNumId w:val="1"/>
  </w:num>
  <w:num w:numId="2" w16cid:durableId="273173811">
    <w:abstractNumId w:val="0"/>
  </w:num>
  <w:num w:numId="3" w16cid:durableId="1815028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5F"/>
    <w:rsid w:val="00021DA9"/>
    <w:rsid w:val="00083987"/>
    <w:rsid w:val="000C0B70"/>
    <w:rsid w:val="000E2148"/>
    <w:rsid w:val="00111583"/>
    <w:rsid w:val="00191BBE"/>
    <w:rsid w:val="00195414"/>
    <w:rsid w:val="001C21E0"/>
    <w:rsid w:val="00252632"/>
    <w:rsid w:val="00274895"/>
    <w:rsid w:val="002A3DD9"/>
    <w:rsid w:val="002B0602"/>
    <w:rsid w:val="002B097D"/>
    <w:rsid w:val="002B22BD"/>
    <w:rsid w:val="002D6F7D"/>
    <w:rsid w:val="002E57F2"/>
    <w:rsid w:val="0032723C"/>
    <w:rsid w:val="00357744"/>
    <w:rsid w:val="003665EF"/>
    <w:rsid w:val="00393EB1"/>
    <w:rsid w:val="003A3808"/>
    <w:rsid w:val="003D14AC"/>
    <w:rsid w:val="003F32D1"/>
    <w:rsid w:val="00436912"/>
    <w:rsid w:val="00442E36"/>
    <w:rsid w:val="00470FA5"/>
    <w:rsid w:val="00483DE3"/>
    <w:rsid w:val="004B1B8D"/>
    <w:rsid w:val="004F5813"/>
    <w:rsid w:val="00511D37"/>
    <w:rsid w:val="00567ED3"/>
    <w:rsid w:val="0059127C"/>
    <w:rsid w:val="005B01F3"/>
    <w:rsid w:val="005E1471"/>
    <w:rsid w:val="005E6003"/>
    <w:rsid w:val="00667B9D"/>
    <w:rsid w:val="006B45DE"/>
    <w:rsid w:val="006C6310"/>
    <w:rsid w:val="00704458"/>
    <w:rsid w:val="00751062"/>
    <w:rsid w:val="007544C7"/>
    <w:rsid w:val="007737FD"/>
    <w:rsid w:val="00786BEB"/>
    <w:rsid w:val="00796F35"/>
    <w:rsid w:val="007C2264"/>
    <w:rsid w:val="007D5993"/>
    <w:rsid w:val="007E0AC0"/>
    <w:rsid w:val="008265CA"/>
    <w:rsid w:val="00884F9C"/>
    <w:rsid w:val="008874CE"/>
    <w:rsid w:val="00887916"/>
    <w:rsid w:val="008C4B65"/>
    <w:rsid w:val="00957009"/>
    <w:rsid w:val="0096499E"/>
    <w:rsid w:val="00996BE7"/>
    <w:rsid w:val="009C252A"/>
    <w:rsid w:val="009C419C"/>
    <w:rsid w:val="009F357A"/>
    <w:rsid w:val="00A01919"/>
    <w:rsid w:val="00A7460E"/>
    <w:rsid w:val="00AC2332"/>
    <w:rsid w:val="00AC29FB"/>
    <w:rsid w:val="00AC6BD3"/>
    <w:rsid w:val="00AD0622"/>
    <w:rsid w:val="00AD71BC"/>
    <w:rsid w:val="00AE6D30"/>
    <w:rsid w:val="00AF621D"/>
    <w:rsid w:val="00B1760F"/>
    <w:rsid w:val="00B42217"/>
    <w:rsid w:val="00B4776E"/>
    <w:rsid w:val="00B529C3"/>
    <w:rsid w:val="00B64C36"/>
    <w:rsid w:val="00B807E2"/>
    <w:rsid w:val="00B90A6A"/>
    <w:rsid w:val="00BA40F2"/>
    <w:rsid w:val="00BB4E87"/>
    <w:rsid w:val="00BC00A2"/>
    <w:rsid w:val="00BE7E79"/>
    <w:rsid w:val="00C143D3"/>
    <w:rsid w:val="00C70C2E"/>
    <w:rsid w:val="00C750D7"/>
    <w:rsid w:val="00CA3118"/>
    <w:rsid w:val="00CA455F"/>
    <w:rsid w:val="00D55D30"/>
    <w:rsid w:val="00D576ED"/>
    <w:rsid w:val="00D86DB5"/>
    <w:rsid w:val="00DA2BA2"/>
    <w:rsid w:val="00DB74F9"/>
    <w:rsid w:val="00DD05A4"/>
    <w:rsid w:val="00E24179"/>
    <w:rsid w:val="00E27791"/>
    <w:rsid w:val="00E36090"/>
    <w:rsid w:val="00E842F7"/>
    <w:rsid w:val="00E847CD"/>
    <w:rsid w:val="00EA22A7"/>
    <w:rsid w:val="00EB01EF"/>
    <w:rsid w:val="00EC1D58"/>
    <w:rsid w:val="00F234BB"/>
    <w:rsid w:val="00F44052"/>
    <w:rsid w:val="00F702CC"/>
    <w:rsid w:val="00FC5EA1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E9750"/>
  <w15:docId w15:val="{B68298FC-42CA-43EF-A4AB-E4D3EEB6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55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55F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A455F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A4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CA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A45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45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50D7"/>
    <w:pPr>
      <w:ind w:left="720"/>
      <w:contextualSpacing/>
    </w:pPr>
  </w:style>
  <w:style w:type="table" w:styleId="Tabela-Siatka">
    <w:name w:val="Table Grid"/>
    <w:basedOn w:val="Standardowy"/>
    <w:uiPriority w:val="59"/>
    <w:rsid w:val="00AC2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1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D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7E89B-AA41-41CE-A939-D0B075FB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PLK048802</dc:creator>
  <cp:lastModifiedBy>Mandziak Ryszard</cp:lastModifiedBy>
  <cp:revision>16</cp:revision>
  <cp:lastPrinted>2014-10-22T12:48:00Z</cp:lastPrinted>
  <dcterms:created xsi:type="dcterms:W3CDTF">2021-01-11T12:27:00Z</dcterms:created>
  <dcterms:modified xsi:type="dcterms:W3CDTF">2024-09-23T06:52:00Z</dcterms:modified>
</cp:coreProperties>
</file>