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BFC54" w14:textId="70E539E2" w:rsidR="00963619" w:rsidRPr="00963619" w:rsidRDefault="00963619" w:rsidP="00484850">
      <w:pPr>
        <w:pageBreakBefore/>
        <w:spacing w:after="60" w:line="240" w:lineRule="auto"/>
        <w:jc w:val="right"/>
        <w:rPr>
          <w:rFonts w:ascii="Arial" w:eastAsia="Times New Roman" w:hAnsi="Arial" w:cs="Arial"/>
          <w:lang w:eastAsia="pl-PL"/>
        </w:rPr>
      </w:pPr>
      <w:r w:rsidRPr="00963619">
        <w:rPr>
          <w:rFonts w:ascii="Arial" w:eastAsia="Times New Roman" w:hAnsi="Arial" w:cs="Arial"/>
          <w:lang w:eastAsia="pl-PL"/>
        </w:rPr>
        <w:t xml:space="preserve">  </w:t>
      </w:r>
      <w:r w:rsidRPr="00963619">
        <w:rPr>
          <w:rFonts w:ascii="Arial" w:eastAsia="Times New Roman" w:hAnsi="Arial" w:cs="Arial"/>
          <w:b/>
          <w:lang w:eastAsia="pl-PL"/>
        </w:rPr>
        <w:t xml:space="preserve">Załącznik </w:t>
      </w:r>
      <w:r w:rsidR="00E87CC0">
        <w:rPr>
          <w:rFonts w:ascii="Arial" w:eastAsia="Times New Roman" w:hAnsi="Arial" w:cs="Arial"/>
          <w:b/>
          <w:lang w:eastAsia="pl-PL"/>
        </w:rPr>
        <w:t xml:space="preserve">nr 2 </w:t>
      </w:r>
      <w:r w:rsidR="00484850">
        <w:rPr>
          <w:rFonts w:ascii="Arial" w:eastAsia="Times New Roman" w:hAnsi="Arial" w:cs="Arial"/>
          <w:b/>
          <w:lang w:eastAsia="pl-PL"/>
        </w:rPr>
        <w:t>do</w:t>
      </w:r>
      <w:r w:rsidR="003839DF">
        <w:rPr>
          <w:rFonts w:ascii="Arial" w:eastAsia="Times New Roman" w:hAnsi="Arial" w:cs="Arial"/>
          <w:b/>
          <w:lang w:eastAsia="pl-PL"/>
        </w:rPr>
        <w:t xml:space="preserve"> </w:t>
      </w:r>
      <w:r w:rsidR="007B4590">
        <w:rPr>
          <w:rFonts w:ascii="Arial" w:eastAsia="Times New Roman" w:hAnsi="Arial" w:cs="Arial"/>
          <w:b/>
          <w:lang w:eastAsia="pl-PL"/>
        </w:rPr>
        <w:t>oferty</w:t>
      </w:r>
    </w:p>
    <w:p w14:paraId="438BD88A" w14:textId="77777777" w:rsidR="005F0EB7" w:rsidRPr="005F0EB7" w:rsidRDefault="005F0EB7" w:rsidP="005F0EB7">
      <w:pPr>
        <w:spacing w:before="240" w:after="240" w:line="240" w:lineRule="auto"/>
        <w:rPr>
          <w:rFonts w:ascii="Arial" w:hAnsi="Arial" w:cs="Arial"/>
          <w:b/>
          <w:sz w:val="20"/>
          <w:szCs w:val="20"/>
          <w:lang w:eastAsia="pl-PL"/>
        </w:rPr>
      </w:pPr>
      <w:r w:rsidRPr="005F0EB7">
        <w:rPr>
          <w:rFonts w:ascii="Arial" w:hAnsi="Arial" w:cs="Arial"/>
          <w:b/>
          <w:sz w:val="20"/>
          <w:szCs w:val="20"/>
          <w:lang w:eastAsia="pl-PL"/>
        </w:rPr>
        <w:t>Pieczęć firmy</w:t>
      </w:r>
    </w:p>
    <w:p w14:paraId="66FEFE8C" w14:textId="77777777" w:rsidR="005F0EB7" w:rsidRPr="005F0EB7" w:rsidRDefault="005F0EB7" w:rsidP="005F0EB7">
      <w:pPr>
        <w:spacing w:after="0" w:line="240" w:lineRule="auto"/>
        <w:rPr>
          <w:rFonts w:ascii="Arial" w:hAnsi="Arial" w:cs="Arial"/>
          <w:b/>
          <w:sz w:val="20"/>
          <w:szCs w:val="20"/>
          <w:lang w:eastAsia="pl-PL"/>
        </w:rPr>
      </w:pPr>
      <w:r w:rsidRPr="005F0EB7">
        <w:rPr>
          <w:rFonts w:ascii="Arial" w:hAnsi="Arial" w:cs="Arial"/>
          <w:b/>
          <w:sz w:val="20"/>
          <w:szCs w:val="20"/>
          <w:lang w:eastAsia="pl-PL"/>
        </w:rPr>
        <w:t>Nazwa Wykonawcy</w:t>
      </w:r>
    </w:p>
    <w:p w14:paraId="5F782796" w14:textId="77777777" w:rsidR="002C50C4" w:rsidRDefault="005F0EB7" w:rsidP="005F0EB7">
      <w:pPr>
        <w:spacing w:after="0" w:line="240" w:lineRule="auto"/>
        <w:rPr>
          <w:rFonts w:ascii="Arial" w:hAnsi="Arial" w:cs="Arial"/>
          <w:b/>
          <w:sz w:val="20"/>
          <w:szCs w:val="20"/>
          <w:lang w:eastAsia="pl-PL"/>
        </w:rPr>
      </w:pPr>
      <w:r w:rsidRPr="005F0EB7">
        <w:rPr>
          <w:rFonts w:ascii="Arial" w:hAnsi="Arial" w:cs="Arial"/>
          <w:b/>
          <w:sz w:val="20"/>
          <w:szCs w:val="20"/>
          <w:lang w:eastAsia="pl-PL"/>
        </w:rPr>
        <w:t>Siedziba Wykonawcy</w:t>
      </w:r>
    </w:p>
    <w:p w14:paraId="1F938075" w14:textId="77777777" w:rsidR="005F0EB7" w:rsidRDefault="005F0EB7" w:rsidP="00B85047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lang w:eastAsia="pl-PL"/>
        </w:rPr>
      </w:pPr>
      <w:r w:rsidRPr="005F0EB7">
        <w:rPr>
          <w:rFonts w:ascii="Arial" w:hAnsi="Arial" w:cs="Arial"/>
          <w:b/>
          <w:sz w:val="20"/>
          <w:szCs w:val="20"/>
          <w:lang w:eastAsia="pl-PL"/>
        </w:rPr>
        <w:t>Miejscowość, data_________________</w:t>
      </w:r>
    </w:p>
    <w:p w14:paraId="78B3CF9C" w14:textId="77777777" w:rsidR="00963619" w:rsidRPr="00484850" w:rsidRDefault="00963619" w:rsidP="00B85047">
      <w:pPr>
        <w:spacing w:before="240" w:after="240" w:line="24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242329">
        <w:rPr>
          <w:rFonts w:ascii="Arial" w:hAnsi="Arial" w:cs="Arial"/>
          <w:b/>
          <w:sz w:val="20"/>
          <w:szCs w:val="20"/>
          <w:lang w:eastAsia="pl-PL"/>
        </w:rPr>
        <w:t>WYKAZ OSÓB, KTÓRE BĘDĄ UCZESTNICZYĆ W WYKONANIU ZAMÓWIENIA</w:t>
      </w:r>
    </w:p>
    <w:p w14:paraId="25307BF9" w14:textId="77777777" w:rsidR="00963619" w:rsidRPr="00740589" w:rsidRDefault="00963619" w:rsidP="00B85047">
      <w:pPr>
        <w:overflowPunct w:val="0"/>
        <w:autoSpaceDE w:val="0"/>
        <w:autoSpaceDN w:val="0"/>
        <w:adjustRightInd w:val="0"/>
        <w:spacing w:after="120" w:line="240" w:lineRule="auto"/>
        <w:ind w:right="55"/>
        <w:jc w:val="center"/>
        <w:textAlignment w:val="baseline"/>
        <w:rPr>
          <w:rFonts w:ascii="Arial" w:hAnsi="Arial" w:cs="Arial"/>
          <w:bCs/>
          <w:iCs/>
          <w:lang w:eastAsia="pl-PL"/>
        </w:rPr>
      </w:pPr>
      <w:r w:rsidRPr="00740589">
        <w:rPr>
          <w:rFonts w:ascii="Arial" w:hAnsi="Arial" w:cs="Arial"/>
          <w:bCs/>
          <w:iCs/>
          <w:lang w:eastAsia="pl-PL"/>
        </w:rPr>
        <w:t>na</w:t>
      </w:r>
    </w:p>
    <w:p w14:paraId="5010D34D" w14:textId="29DB8744" w:rsidR="00963619" w:rsidRPr="003839DF" w:rsidRDefault="00683085" w:rsidP="00B85047">
      <w:pPr>
        <w:tabs>
          <w:tab w:val="left" w:pos="1725"/>
        </w:tabs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8308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Wycinka drzew i krzewów wraz z zakupem przez Wykonawcę drewna pozyskanego w ramach wycinki na terenie Zakładu Linii Kolejowych w Wałbrzychu wzdłuż linii kolejowej nr 2</w:t>
      </w:r>
      <w:r w:rsidR="009E7CE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86</w:t>
      </w:r>
      <w:r w:rsidRPr="0068308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9E7CE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Kłodzko Główne – Wałbrzych Główny</w:t>
      </w:r>
      <w:r w:rsidRPr="0068308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 w km </w:t>
      </w:r>
      <w:r w:rsidR="009E7CE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44,800</w:t>
      </w:r>
      <w:r w:rsidRPr="0068308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– </w:t>
      </w:r>
      <w:r w:rsidR="009E7CE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45,405</w:t>
      </w:r>
      <w:r w:rsidR="00484850" w:rsidRPr="003839DF">
        <w:rPr>
          <w:rFonts w:ascii="Arial" w:hAnsi="Arial" w:cs="Arial"/>
          <w:b/>
          <w:bCs/>
          <w:sz w:val="20"/>
          <w:szCs w:val="20"/>
        </w:rPr>
        <w:t xml:space="preserve">: </w:t>
      </w:r>
    </w:p>
    <w:tbl>
      <w:tblPr>
        <w:tblStyle w:val="Tabela-Siatka"/>
        <w:tblW w:w="9969" w:type="dxa"/>
        <w:tblLook w:val="04A0" w:firstRow="1" w:lastRow="0" w:firstColumn="1" w:lastColumn="0" w:noHBand="0" w:noVBand="1"/>
        <w:tblCaption w:val="Załącznik nr 9 SWZ"/>
        <w:tblDescription w:val="Wykaz osób, które będą uczestniczyć w wykonywaniu zamówienia"/>
      </w:tblPr>
      <w:tblGrid>
        <w:gridCol w:w="516"/>
        <w:gridCol w:w="1549"/>
        <w:gridCol w:w="2212"/>
        <w:gridCol w:w="2771"/>
        <w:gridCol w:w="2921"/>
      </w:tblGrid>
      <w:tr w:rsidR="00242329" w14:paraId="2C05F450" w14:textId="77777777" w:rsidTr="009E7CEC">
        <w:trPr>
          <w:trHeight w:val="631"/>
          <w:tblHeader/>
        </w:trPr>
        <w:tc>
          <w:tcPr>
            <w:tcW w:w="516" w:type="dxa"/>
            <w:vAlign w:val="center"/>
          </w:tcPr>
          <w:p w14:paraId="308714A1" w14:textId="77777777" w:rsidR="00242329" w:rsidRPr="00242329" w:rsidRDefault="003839DF" w:rsidP="00242329">
            <w:pPr>
              <w:spacing w:after="6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L</w:t>
            </w:r>
            <w:r w:rsidR="00242329" w:rsidRPr="0024232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p.</w:t>
            </w:r>
          </w:p>
        </w:tc>
        <w:tc>
          <w:tcPr>
            <w:tcW w:w="1549" w:type="dxa"/>
            <w:vAlign w:val="center"/>
          </w:tcPr>
          <w:p w14:paraId="492F2E4B" w14:textId="77777777" w:rsidR="00242329" w:rsidRPr="00242329" w:rsidRDefault="003839DF" w:rsidP="000F234E">
            <w:pPr>
              <w:spacing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Imię </w:t>
            </w:r>
            <w:r w:rsidR="00242329" w:rsidRPr="0024232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i Nazwisko</w:t>
            </w:r>
          </w:p>
        </w:tc>
        <w:tc>
          <w:tcPr>
            <w:tcW w:w="2212" w:type="dxa"/>
            <w:vAlign w:val="center"/>
          </w:tcPr>
          <w:p w14:paraId="320FC9DD" w14:textId="77777777" w:rsidR="00242329" w:rsidRPr="00242329" w:rsidRDefault="003839DF" w:rsidP="000F234E">
            <w:pPr>
              <w:spacing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Kwalifikacje zawodowe (</w:t>
            </w:r>
            <w:r w:rsidR="001B5500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nr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 uprawnienia</w:t>
            </w:r>
          </w:p>
        </w:tc>
        <w:tc>
          <w:tcPr>
            <w:tcW w:w="2771" w:type="dxa"/>
            <w:vAlign w:val="center"/>
          </w:tcPr>
          <w:p w14:paraId="22BFFC3A" w14:textId="77777777" w:rsidR="00242329" w:rsidRPr="00242329" w:rsidRDefault="00242329" w:rsidP="000F234E">
            <w:pPr>
              <w:spacing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24232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Stanowisko na które proponowana jest osoba</w:t>
            </w:r>
          </w:p>
        </w:tc>
        <w:tc>
          <w:tcPr>
            <w:tcW w:w="2921" w:type="dxa"/>
            <w:vAlign w:val="center"/>
          </w:tcPr>
          <w:p w14:paraId="3A3C07D9" w14:textId="77777777" w:rsidR="00242329" w:rsidRPr="00242329" w:rsidRDefault="00242329" w:rsidP="002364EB">
            <w:pPr>
              <w:spacing w:after="6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24232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Podstawa dysponowania</w:t>
            </w:r>
            <w:r w:rsidR="001B5500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(np. umowa o pracę, zlecenie, dzieło, pisemne zobowiązanie itp.)</w:t>
            </w:r>
            <w:r w:rsidRPr="0024232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242329" w14:paraId="056D802F" w14:textId="77777777" w:rsidTr="009E7CEC">
        <w:trPr>
          <w:trHeight w:val="486"/>
        </w:trPr>
        <w:tc>
          <w:tcPr>
            <w:tcW w:w="516" w:type="dxa"/>
          </w:tcPr>
          <w:p w14:paraId="7B7A6ACA" w14:textId="77777777" w:rsidR="00242329" w:rsidRPr="00242329" w:rsidRDefault="00242329" w:rsidP="00242329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42329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549" w:type="dxa"/>
          </w:tcPr>
          <w:p w14:paraId="225FBD66" w14:textId="77777777" w:rsidR="00242329" w:rsidRPr="00242329" w:rsidRDefault="00242329" w:rsidP="00242329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12" w:type="dxa"/>
          </w:tcPr>
          <w:p w14:paraId="4DF1A8D4" w14:textId="77777777" w:rsidR="00242329" w:rsidRPr="00242329" w:rsidRDefault="00242329" w:rsidP="00242329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71" w:type="dxa"/>
          </w:tcPr>
          <w:p w14:paraId="4AE69E63" w14:textId="77777777" w:rsidR="00242329" w:rsidRPr="00242329" w:rsidRDefault="00242329" w:rsidP="00242329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21" w:type="dxa"/>
          </w:tcPr>
          <w:p w14:paraId="0C571FD9" w14:textId="77777777" w:rsidR="00242329" w:rsidRPr="00242329" w:rsidRDefault="00242329" w:rsidP="00242329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2329" w14:paraId="5A4A76E4" w14:textId="77777777" w:rsidTr="009E7CEC">
        <w:trPr>
          <w:trHeight w:val="486"/>
        </w:trPr>
        <w:tc>
          <w:tcPr>
            <w:tcW w:w="516" w:type="dxa"/>
          </w:tcPr>
          <w:p w14:paraId="54DB2EF7" w14:textId="77777777" w:rsidR="00242329" w:rsidRPr="00242329" w:rsidRDefault="00242329" w:rsidP="00242329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42329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549" w:type="dxa"/>
          </w:tcPr>
          <w:p w14:paraId="77A593CB" w14:textId="77777777" w:rsidR="00242329" w:rsidRPr="00242329" w:rsidRDefault="00242329" w:rsidP="00242329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12" w:type="dxa"/>
          </w:tcPr>
          <w:p w14:paraId="2623B953" w14:textId="77777777" w:rsidR="00242329" w:rsidRPr="00242329" w:rsidRDefault="00242329" w:rsidP="00242329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71" w:type="dxa"/>
          </w:tcPr>
          <w:p w14:paraId="43897241" w14:textId="77777777" w:rsidR="00242329" w:rsidRPr="00242329" w:rsidRDefault="00242329" w:rsidP="00242329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21" w:type="dxa"/>
          </w:tcPr>
          <w:p w14:paraId="0AF0FDEF" w14:textId="77777777" w:rsidR="00242329" w:rsidRPr="00242329" w:rsidRDefault="00242329" w:rsidP="00242329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2329" w14:paraId="2893A8BD" w14:textId="77777777" w:rsidTr="009E7CEC">
        <w:trPr>
          <w:trHeight w:val="486"/>
        </w:trPr>
        <w:tc>
          <w:tcPr>
            <w:tcW w:w="516" w:type="dxa"/>
          </w:tcPr>
          <w:p w14:paraId="75BFE416" w14:textId="77777777" w:rsidR="00242329" w:rsidRPr="00242329" w:rsidRDefault="00242329" w:rsidP="00242329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42329">
              <w:rPr>
                <w:rFonts w:ascii="Arial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549" w:type="dxa"/>
          </w:tcPr>
          <w:p w14:paraId="5D9E2956" w14:textId="77777777" w:rsidR="00242329" w:rsidRPr="00242329" w:rsidRDefault="00242329" w:rsidP="00242329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12" w:type="dxa"/>
          </w:tcPr>
          <w:p w14:paraId="17A4A023" w14:textId="77777777" w:rsidR="00242329" w:rsidRPr="00242329" w:rsidRDefault="00242329" w:rsidP="00242329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71" w:type="dxa"/>
          </w:tcPr>
          <w:p w14:paraId="21A014AA" w14:textId="77777777" w:rsidR="00242329" w:rsidRPr="00242329" w:rsidRDefault="00242329" w:rsidP="00242329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21" w:type="dxa"/>
          </w:tcPr>
          <w:p w14:paraId="15458F35" w14:textId="77777777" w:rsidR="00242329" w:rsidRPr="00242329" w:rsidRDefault="00242329" w:rsidP="00242329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242329" w14:paraId="09122C93" w14:textId="77777777" w:rsidTr="009E7CEC">
        <w:trPr>
          <w:trHeight w:val="486"/>
        </w:trPr>
        <w:tc>
          <w:tcPr>
            <w:tcW w:w="516" w:type="dxa"/>
          </w:tcPr>
          <w:p w14:paraId="43BD3540" w14:textId="77777777" w:rsidR="00242329" w:rsidRPr="00242329" w:rsidRDefault="00242329" w:rsidP="00242329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42329">
              <w:rPr>
                <w:rFonts w:ascii="Arial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549" w:type="dxa"/>
          </w:tcPr>
          <w:p w14:paraId="4CB0A2E1" w14:textId="77777777" w:rsidR="00242329" w:rsidRPr="00242329" w:rsidRDefault="00242329" w:rsidP="00242329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12" w:type="dxa"/>
          </w:tcPr>
          <w:p w14:paraId="2F656848" w14:textId="77777777" w:rsidR="00242329" w:rsidRPr="00242329" w:rsidRDefault="00242329" w:rsidP="00242329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71" w:type="dxa"/>
          </w:tcPr>
          <w:p w14:paraId="605E6420" w14:textId="77777777" w:rsidR="00242329" w:rsidRPr="00242329" w:rsidRDefault="00242329" w:rsidP="00242329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21" w:type="dxa"/>
          </w:tcPr>
          <w:p w14:paraId="203414E4" w14:textId="77777777" w:rsidR="00242329" w:rsidRPr="00242329" w:rsidRDefault="00242329" w:rsidP="00242329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84850" w14:paraId="115F00EB" w14:textId="77777777" w:rsidTr="009E7CEC">
        <w:trPr>
          <w:trHeight w:val="486"/>
        </w:trPr>
        <w:tc>
          <w:tcPr>
            <w:tcW w:w="516" w:type="dxa"/>
          </w:tcPr>
          <w:p w14:paraId="1944AA4B" w14:textId="77777777" w:rsidR="00484850" w:rsidRPr="00242329" w:rsidRDefault="00484850" w:rsidP="00242329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549" w:type="dxa"/>
          </w:tcPr>
          <w:p w14:paraId="7A45BD22" w14:textId="77777777" w:rsidR="00484850" w:rsidRPr="00242329" w:rsidRDefault="00484850" w:rsidP="00242329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12" w:type="dxa"/>
          </w:tcPr>
          <w:p w14:paraId="6075C2E7" w14:textId="77777777" w:rsidR="00484850" w:rsidRPr="00242329" w:rsidRDefault="00484850" w:rsidP="00242329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71" w:type="dxa"/>
          </w:tcPr>
          <w:p w14:paraId="20C2F402" w14:textId="77777777" w:rsidR="00484850" w:rsidRPr="00242329" w:rsidRDefault="00484850" w:rsidP="00242329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21" w:type="dxa"/>
          </w:tcPr>
          <w:p w14:paraId="7217AD44" w14:textId="77777777" w:rsidR="00484850" w:rsidRPr="00242329" w:rsidRDefault="00484850" w:rsidP="00242329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84850" w14:paraId="325BB046" w14:textId="77777777" w:rsidTr="009E7CEC">
        <w:trPr>
          <w:trHeight w:val="486"/>
        </w:trPr>
        <w:tc>
          <w:tcPr>
            <w:tcW w:w="516" w:type="dxa"/>
          </w:tcPr>
          <w:p w14:paraId="04B2EA8D" w14:textId="77777777" w:rsidR="00484850" w:rsidRPr="00242329" w:rsidRDefault="00484850" w:rsidP="00242329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549" w:type="dxa"/>
          </w:tcPr>
          <w:p w14:paraId="5EDCD905" w14:textId="77777777" w:rsidR="00484850" w:rsidRPr="00242329" w:rsidRDefault="00484850" w:rsidP="00242329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12" w:type="dxa"/>
          </w:tcPr>
          <w:p w14:paraId="597E7EB0" w14:textId="77777777" w:rsidR="00484850" w:rsidRPr="00242329" w:rsidRDefault="00484850" w:rsidP="00242329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71" w:type="dxa"/>
          </w:tcPr>
          <w:p w14:paraId="64CF1907" w14:textId="77777777" w:rsidR="00484850" w:rsidRPr="00242329" w:rsidRDefault="00484850" w:rsidP="00242329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21" w:type="dxa"/>
          </w:tcPr>
          <w:p w14:paraId="77FFFB61" w14:textId="77777777" w:rsidR="00484850" w:rsidRPr="00242329" w:rsidRDefault="00484850" w:rsidP="00242329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84850" w14:paraId="62C08CB1" w14:textId="77777777" w:rsidTr="009E7CEC">
        <w:trPr>
          <w:trHeight w:val="486"/>
        </w:trPr>
        <w:tc>
          <w:tcPr>
            <w:tcW w:w="516" w:type="dxa"/>
          </w:tcPr>
          <w:p w14:paraId="028646F9" w14:textId="77777777" w:rsidR="00484850" w:rsidRPr="00242329" w:rsidRDefault="00484850" w:rsidP="00242329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549" w:type="dxa"/>
          </w:tcPr>
          <w:p w14:paraId="745D7441" w14:textId="77777777" w:rsidR="00484850" w:rsidRPr="00242329" w:rsidRDefault="00484850" w:rsidP="00242329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12" w:type="dxa"/>
          </w:tcPr>
          <w:p w14:paraId="4041CB7D" w14:textId="77777777" w:rsidR="00484850" w:rsidRPr="00242329" w:rsidRDefault="00484850" w:rsidP="00242329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71" w:type="dxa"/>
          </w:tcPr>
          <w:p w14:paraId="37285E24" w14:textId="77777777" w:rsidR="00484850" w:rsidRPr="00242329" w:rsidRDefault="00484850" w:rsidP="00242329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21" w:type="dxa"/>
          </w:tcPr>
          <w:p w14:paraId="22B05BDA" w14:textId="77777777" w:rsidR="00484850" w:rsidRPr="00242329" w:rsidRDefault="00484850" w:rsidP="00242329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84850" w14:paraId="1C3111C6" w14:textId="77777777" w:rsidTr="009E7CEC">
        <w:trPr>
          <w:trHeight w:val="486"/>
        </w:trPr>
        <w:tc>
          <w:tcPr>
            <w:tcW w:w="516" w:type="dxa"/>
          </w:tcPr>
          <w:p w14:paraId="0FE23B9E" w14:textId="77777777" w:rsidR="00484850" w:rsidRPr="00242329" w:rsidRDefault="00484850" w:rsidP="00242329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549" w:type="dxa"/>
          </w:tcPr>
          <w:p w14:paraId="7515E3A7" w14:textId="77777777" w:rsidR="00484850" w:rsidRPr="00242329" w:rsidRDefault="00484850" w:rsidP="00242329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12" w:type="dxa"/>
          </w:tcPr>
          <w:p w14:paraId="63CB73E7" w14:textId="77777777" w:rsidR="00484850" w:rsidRPr="00242329" w:rsidRDefault="00484850" w:rsidP="00242329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71" w:type="dxa"/>
          </w:tcPr>
          <w:p w14:paraId="0F2A5709" w14:textId="77777777" w:rsidR="00484850" w:rsidRPr="00242329" w:rsidRDefault="00484850" w:rsidP="00242329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21" w:type="dxa"/>
          </w:tcPr>
          <w:p w14:paraId="6659C03F" w14:textId="77777777" w:rsidR="00484850" w:rsidRPr="00242329" w:rsidRDefault="00484850" w:rsidP="00242329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23BDC004" w14:textId="77777777" w:rsidR="00242329" w:rsidRDefault="00242329" w:rsidP="00242329">
      <w:pPr>
        <w:spacing w:after="60" w:line="240" w:lineRule="auto"/>
        <w:jc w:val="both"/>
        <w:rPr>
          <w:rFonts w:ascii="Arial" w:hAnsi="Arial" w:cs="Arial"/>
          <w:sz w:val="24"/>
          <w:lang w:eastAsia="pl-PL"/>
        </w:rPr>
      </w:pPr>
    </w:p>
    <w:p w14:paraId="417C14A6" w14:textId="77777777" w:rsidR="00242329" w:rsidRPr="00B85047" w:rsidRDefault="00242329" w:rsidP="00242329">
      <w:pPr>
        <w:spacing w:after="6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242329">
        <w:rPr>
          <w:rFonts w:ascii="Arial" w:hAnsi="Arial" w:cs="Arial"/>
          <w:sz w:val="20"/>
          <w:szCs w:val="20"/>
          <w:lang w:eastAsia="pl-PL"/>
        </w:rPr>
        <w:t xml:space="preserve">Oświadczam/y, że w/w osoby posiadają wymagane </w:t>
      </w:r>
      <w:r w:rsidR="000750FA">
        <w:rPr>
          <w:rFonts w:ascii="Arial" w:hAnsi="Arial" w:cs="Arial"/>
          <w:sz w:val="20"/>
          <w:szCs w:val="20"/>
          <w:lang w:eastAsia="pl-PL"/>
        </w:rPr>
        <w:t xml:space="preserve">kwalifikacje (ukończony kurs lub szkolenie z tego zakresu), aktualne orzeczenie lekarskie, w tym wykonujący bezpośrednio wycinkę o braku przeciwskazań zdrowotnych do pracy na wysokości oraz aktualne zaświadczenie, że </w:t>
      </w:r>
      <w:r w:rsidR="00927C91">
        <w:rPr>
          <w:rFonts w:ascii="Arial" w:hAnsi="Arial" w:cs="Arial"/>
          <w:sz w:val="20"/>
          <w:szCs w:val="20"/>
          <w:lang w:eastAsia="pl-PL"/>
        </w:rPr>
        <w:t>zostali przeszkolenie w zakresie bhp.</w:t>
      </w:r>
    </w:p>
    <w:p w14:paraId="5030EAD0" w14:textId="77777777" w:rsidR="00242329" w:rsidRDefault="00242329" w:rsidP="00242329">
      <w:pPr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</w:t>
      </w:r>
      <w:r w:rsidR="005F0EB7">
        <w:rPr>
          <w:rFonts w:ascii="Arial" w:hAnsi="Arial" w:cs="Arial"/>
          <w:i/>
        </w:rPr>
        <w:t>...............................</w:t>
      </w:r>
    </w:p>
    <w:p w14:paraId="7FAD047A" w14:textId="77777777" w:rsidR="00242329" w:rsidRPr="00BD0F1D" w:rsidRDefault="00242329" w:rsidP="00242329">
      <w:pPr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2B91B123" w14:textId="77777777" w:rsidR="00242329" w:rsidRDefault="00242329" w:rsidP="00242329">
      <w:pPr>
        <w:ind w:left="5387" w:firstLine="709"/>
        <w:jc w:val="center"/>
        <w:rPr>
          <w:rFonts w:ascii="Arial" w:hAnsi="Arial" w:cs="Arial"/>
          <w:sz w:val="24"/>
          <w:lang w:eastAsia="pl-PL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242329" w:rsidSect="00242329">
      <w:footnotePr>
        <w:numRestart w:val="eachPage"/>
      </w:footnotePr>
      <w:pgSz w:w="11909" w:h="16834" w:code="9"/>
      <w:pgMar w:top="851" w:right="1418" w:bottom="1418" w:left="1418" w:header="709" w:footer="22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BB049" w14:textId="77777777" w:rsidR="007A1D98" w:rsidRDefault="007A1D98" w:rsidP="00963619">
      <w:pPr>
        <w:spacing w:after="0" w:line="240" w:lineRule="auto"/>
      </w:pPr>
      <w:r>
        <w:separator/>
      </w:r>
    </w:p>
  </w:endnote>
  <w:endnote w:type="continuationSeparator" w:id="0">
    <w:p w14:paraId="7935B2F8" w14:textId="77777777" w:rsidR="007A1D98" w:rsidRDefault="007A1D98" w:rsidP="00963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65193" w14:textId="77777777" w:rsidR="007A1D98" w:rsidRDefault="007A1D98" w:rsidP="00963619">
      <w:pPr>
        <w:spacing w:after="0" w:line="240" w:lineRule="auto"/>
      </w:pPr>
      <w:r>
        <w:separator/>
      </w:r>
    </w:p>
  </w:footnote>
  <w:footnote w:type="continuationSeparator" w:id="0">
    <w:p w14:paraId="51F3D90E" w14:textId="77777777" w:rsidR="007A1D98" w:rsidRDefault="007A1D98" w:rsidP="009636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619"/>
    <w:rsid w:val="000750FA"/>
    <w:rsid w:val="000D37A4"/>
    <w:rsid w:val="000F234E"/>
    <w:rsid w:val="001016DB"/>
    <w:rsid w:val="001B5500"/>
    <w:rsid w:val="001E1ED5"/>
    <w:rsid w:val="002364EB"/>
    <w:rsid w:val="00242329"/>
    <w:rsid w:val="0025084E"/>
    <w:rsid w:val="002A2716"/>
    <w:rsid w:val="002B2BB2"/>
    <w:rsid w:val="002C50C4"/>
    <w:rsid w:val="003459CA"/>
    <w:rsid w:val="00372BBB"/>
    <w:rsid w:val="003839DF"/>
    <w:rsid w:val="0041634B"/>
    <w:rsid w:val="00484850"/>
    <w:rsid w:val="00546158"/>
    <w:rsid w:val="005727CF"/>
    <w:rsid w:val="005F0EB7"/>
    <w:rsid w:val="00635831"/>
    <w:rsid w:val="0064515D"/>
    <w:rsid w:val="00683085"/>
    <w:rsid w:val="006F0603"/>
    <w:rsid w:val="0072147C"/>
    <w:rsid w:val="00740589"/>
    <w:rsid w:val="00743BBE"/>
    <w:rsid w:val="00770E3D"/>
    <w:rsid w:val="00780AA4"/>
    <w:rsid w:val="007A1D98"/>
    <w:rsid w:val="007A4F5E"/>
    <w:rsid w:val="007B4590"/>
    <w:rsid w:val="007C7BBC"/>
    <w:rsid w:val="00816A20"/>
    <w:rsid w:val="008755B0"/>
    <w:rsid w:val="008B78BD"/>
    <w:rsid w:val="008C6265"/>
    <w:rsid w:val="008F72AD"/>
    <w:rsid w:val="009049C5"/>
    <w:rsid w:val="0092615F"/>
    <w:rsid w:val="00927C91"/>
    <w:rsid w:val="00963619"/>
    <w:rsid w:val="00977C00"/>
    <w:rsid w:val="009B289D"/>
    <w:rsid w:val="009E7CEC"/>
    <w:rsid w:val="00A5106F"/>
    <w:rsid w:val="00A82DA5"/>
    <w:rsid w:val="00AA76AB"/>
    <w:rsid w:val="00AC3646"/>
    <w:rsid w:val="00AE49BE"/>
    <w:rsid w:val="00AE708B"/>
    <w:rsid w:val="00B06B5D"/>
    <w:rsid w:val="00B12FD7"/>
    <w:rsid w:val="00B32A9B"/>
    <w:rsid w:val="00B415D8"/>
    <w:rsid w:val="00B81C1A"/>
    <w:rsid w:val="00B85047"/>
    <w:rsid w:val="00BC5835"/>
    <w:rsid w:val="00BF79B9"/>
    <w:rsid w:val="00D26AAC"/>
    <w:rsid w:val="00D46A8D"/>
    <w:rsid w:val="00D46ED4"/>
    <w:rsid w:val="00DA4563"/>
    <w:rsid w:val="00E24365"/>
    <w:rsid w:val="00E732D6"/>
    <w:rsid w:val="00E87CC0"/>
    <w:rsid w:val="00F93B9F"/>
    <w:rsid w:val="00FD7E0A"/>
    <w:rsid w:val="00FE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519A9"/>
  <w15:chartTrackingRefBased/>
  <w15:docId w15:val="{20ADF697-FE74-432C-AE73-169DA8DC8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9636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63619"/>
  </w:style>
  <w:style w:type="paragraph" w:styleId="Stopka">
    <w:name w:val="footer"/>
    <w:basedOn w:val="Normalny"/>
    <w:link w:val="StopkaZnak"/>
    <w:uiPriority w:val="99"/>
    <w:unhideWhenUsed/>
    <w:rsid w:val="009636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619"/>
  </w:style>
  <w:style w:type="table" w:styleId="Tabela-Siatka">
    <w:name w:val="Table Grid"/>
    <w:basedOn w:val="Standardowy"/>
    <w:rsid w:val="00963619"/>
    <w:pPr>
      <w:spacing w:after="200" w:line="276" w:lineRule="auto"/>
    </w:pPr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963619"/>
    <w:rPr>
      <w:vertAlign w:val="superscript"/>
    </w:rPr>
  </w:style>
  <w:style w:type="paragraph" w:customStyle="1" w:styleId="stopkaznumerem">
    <w:name w:val="stopka z numerem"/>
    <w:basedOn w:val="Stopka"/>
    <w:link w:val="stopkaznumeremZnak"/>
    <w:qFormat/>
    <w:rsid w:val="00963619"/>
    <w:pPr>
      <w:spacing w:after="60"/>
      <w:jc w:val="right"/>
    </w:pPr>
    <w:rPr>
      <w:rFonts w:ascii="Arial" w:hAnsi="Arial" w:cs="Arial"/>
      <w:color w:val="2E74B5" w:themeColor="accent1" w:themeShade="BF"/>
      <w:sz w:val="16"/>
      <w:lang w:eastAsia="pl-PL"/>
    </w:rPr>
  </w:style>
  <w:style w:type="character" w:customStyle="1" w:styleId="stopkaznumeremZnak">
    <w:name w:val="stopka z numerem Znak"/>
    <w:basedOn w:val="StopkaZnak"/>
    <w:link w:val="stopkaznumerem"/>
    <w:rsid w:val="00963619"/>
    <w:rPr>
      <w:rFonts w:ascii="Arial" w:hAnsi="Arial" w:cs="Arial"/>
      <w:color w:val="2E74B5" w:themeColor="accent1" w:themeShade="BF"/>
      <w:sz w:val="16"/>
      <w:lang w:eastAsia="pl-PL"/>
    </w:rPr>
  </w:style>
  <w:style w:type="table" w:customStyle="1" w:styleId="Tabela-Siatka1">
    <w:name w:val="Tabela - Siatka1"/>
    <w:basedOn w:val="Standardowy"/>
    <w:next w:val="Tabela-Siatka"/>
    <w:rsid w:val="00963619"/>
    <w:pPr>
      <w:spacing w:after="200" w:line="276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D7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7E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05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154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Majcher Anna</dc:creator>
  <cp:keywords/>
  <dc:description/>
  <cp:lastModifiedBy>Mandziak Ryszard</cp:lastModifiedBy>
  <cp:revision>12</cp:revision>
  <cp:lastPrinted>2016-06-23T08:54:00Z</cp:lastPrinted>
  <dcterms:created xsi:type="dcterms:W3CDTF">2022-10-05T08:28:00Z</dcterms:created>
  <dcterms:modified xsi:type="dcterms:W3CDTF">2024-09-23T06:52:00Z</dcterms:modified>
</cp:coreProperties>
</file>