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BCCD3" w14:textId="63246736" w:rsidR="00421138" w:rsidRDefault="00DC1712" w:rsidP="00DC1712">
      <w:pPr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Załącznik nr 2</w:t>
      </w:r>
    </w:p>
    <w:p w14:paraId="4EAF787B" w14:textId="6A57A1B0" w:rsidR="00421138" w:rsidRDefault="0041555B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Lista firm podwykonawczych </w:t>
      </w:r>
    </w:p>
    <w:tbl>
      <w:tblPr>
        <w:tblpPr w:leftFromText="141" w:rightFromText="141" w:vertAnchor="page" w:horzAnchor="margin" w:tblpXSpec="center" w:tblpY="3440"/>
        <w:tblW w:w="1027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4"/>
        <w:gridCol w:w="1842"/>
        <w:gridCol w:w="2126"/>
        <w:gridCol w:w="1984"/>
        <w:gridCol w:w="2130"/>
      </w:tblGrid>
      <w:tr w:rsidR="00421138" w:rsidRPr="00DF192D" w14:paraId="5FCAB143" w14:textId="77777777">
        <w:trPr>
          <w:cantSplit/>
          <w:jc w:val="center"/>
        </w:trPr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DDAAE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  <w:p w14:paraId="74AB1070" w14:textId="77777777" w:rsidR="00421138" w:rsidRDefault="004155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Firma</w:t>
            </w:r>
          </w:p>
          <w:p w14:paraId="61A2809C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CDE7A" w14:textId="77777777" w:rsidR="00421138" w:rsidRPr="004F25CC" w:rsidRDefault="0041555B">
            <w:pPr>
              <w:spacing w:line="360" w:lineRule="auto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Imię i nazwisko</w:t>
            </w:r>
          </w:p>
          <w:p w14:paraId="7E5FC72F" w14:textId="77777777" w:rsidR="00421138" w:rsidRPr="004F25CC" w:rsidRDefault="0041555B">
            <w:pPr>
              <w:spacing w:line="360" w:lineRule="auto"/>
              <w:jc w:val="center"/>
              <w:rPr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Kierownika Robót </w:t>
            </w:r>
          </w:p>
          <w:p w14:paraId="3B694040" w14:textId="77777777" w:rsidR="00421138" w:rsidRPr="004F25CC" w:rsidRDefault="0041555B">
            <w:pPr>
              <w:spacing w:line="360" w:lineRule="auto"/>
              <w:jc w:val="center"/>
              <w:rPr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podwykonawcy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29990" w14:textId="77777777" w:rsidR="00421138" w:rsidRDefault="004155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Kontakty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9F9A2" w14:textId="77777777" w:rsidR="00421138" w:rsidRDefault="004155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Data zapoznania z planem BIOZ</w:t>
            </w:r>
          </w:p>
        </w:tc>
      </w:tr>
      <w:tr w:rsidR="00421138" w14:paraId="58697EFF" w14:textId="77777777">
        <w:trPr>
          <w:cantSplit/>
          <w:trHeight w:val="700"/>
          <w:jc w:val="center"/>
        </w:trPr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F4961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EF99C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ABAC0" w14:textId="77777777" w:rsidR="00421138" w:rsidRDefault="004155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telefon</w:t>
            </w:r>
          </w:p>
          <w:p w14:paraId="04CB32DE" w14:textId="77777777" w:rsidR="00421138" w:rsidRDefault="004155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komórkowy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B1D55" w14:textId="77777777" w:rsidR="00421138" w:rsidRDefault="004155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e-mail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0FF92" w14:textId="77777777" w:rsidR="00421138" w:rsidRDefault="004155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Podpis osoby upoważnionej </w:t>
            </w:r>
          </w:p>
        </w:tc>
      </w:tr>
      <w:tr w:rsidR="00421138" w14:paraId="4B004F71" w14:textId="77777777">
        <w:trPr>
          <w:trHeight w:val="483"/>
          <w:jc w:val="center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9F040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2AB81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A4F0D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81BC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B38E53B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F03C4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21138" w14:paraId="77F325F6" w14:textId="77777777">
        <w:trPr>
          <w:trHeight w:val="494"/>
          <w:jc w:val="center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488B3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D3562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5E231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359BA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6B60C02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7A7F5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21138" w14:paraId="37470665" w14:textId="77777777">
        <w:trPr>
          <w:jc w:val="center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444E7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2CD4398C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06B5A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33E13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14BB4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1E1F9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421138" w14:paraId="141B0B63" w14:textId="77777777">
        <w:trPr>
          <w:jc w:val="center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D18FF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6944D357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C8F3E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000CF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BE362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F0CCE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421138" w14:paraId="686F0AA9" w14:textId="77777777">
        <w:trPr>
          <w:jc w:val="center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0928E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01533745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BF1E9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590D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13232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F8647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421138" w14:paraId="79948987" w14:textId="77777777">
        <w:trPr>
          <w:jc w:val="center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8F06E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172C692E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BCC8D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2F199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B5327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1A71A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421138" w14:paraId="02585C3D" w14:textId="77777777">
        <w:trPr>
          <w:jc w:val="center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CEE43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37FD61AC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8DB74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7AE0F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D42C7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79128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421138" w14:paraId="3D1FDEB2" w14:textId="77777777">
        <w:trPr>
          <w:jc w:val="center"/>
        </w:trPr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74630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67AC517D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F2623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704FA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6B2C0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457F9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421138" w14:paraId="667C1DC6" w14:textId="77777777">
        <w:trPr>
          <w:jc w:val="center"/>
        </w:trPr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F3A71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7F61CA7A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1AAD2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327EA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EE586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7EAEB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421138" w14:paraId="24B088DE" w14:textId="77777777">
        <w:trPr>
          <w:jc w:val="center"/>
        </w:trPr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F1E0E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0780D2DC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F83E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156CF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C3FCF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89E5F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421138" w14:paraId="706ACC94" w14:textId="77777777">
        <w:trPr>
          <w:jc w:val="center"/>
        </w:trPr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F703C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6B01817D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1947E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A77D3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38929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1A385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421138" w14:paraId="075E0193" w14:textId="77777777">
        <w:trPr>
          <w:jc w:val="center"/>
        </w:trPr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73827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7D7217A4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1E8DD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F2A8B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0028C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E65A4" w14:textId="77777777" w:rsidR="00421138" w:rsidRDefault="0042113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</w:tbl>
    <w:p w14:paraId="3C6F1255" w14:textId="77777777" w:rsidR="00421138" w:rsidRDefault="00421138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0C1F2DFC" w14:textId="77777777" w:rsidR="00421138" w:rsidRDefault="00421138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2333CDA1" w14:textId="77777777" w:rsidR="00421138" w:rsidRDefault="00421138"/>
    <w:sectPr w:rsidR="00421138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E6596" w14:textId="77777777" w:rsidR="003A7285" w:rsidRDefault="003A7285">
      <w:r>
        <w:separator/>
      </w:r>
    </w:p>
  </w:endnote>
  <w:endnote w:type="continuationSeparator" w:id="0">
    <w:p w14:paraId="5B930676" w14:textId="77777777" w:rsidR="003A7285" w:rsidRDefault="003A7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5290D" w14:textId="77777777" w:rsidR="003A7285" w:rsidRDefault="003A7285">
      <w:r>
        <w:separator/>
      </w:r>
    </w:p>
  </w:footnote>
  <w:footnote w:type="continuationSeparator" w:id="0">
    <w:p w14:paraId="38731036" w14:textId="77777777" w:rsidR="003A7285" w:rsidRDefault="003A7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3B12B" w14:textId="77777777" w:rsidR="00DF192D" w:rsidRPr="00DF192D" w:rsidRDefault="00DF192D" w:rsidP="00DF192D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DF192D">
      <w:rPr>
        <w:sz w:val="16"/>
        <w:szCs w:val="16"/>
        <w:lang w:val="pl-PL"/>
      </w:rPr>
      <w:t>PLAN BEZPIECZEŃSTWA I OCHRONY ZDROWIA</w:t>
    </w:r>
  </w:p>
  <w:p w14:paraId="18708582" w14:textId="77777777" w:rsidR="00DF192D" w:rsidRPr="00DF192D" w:rsidRDefault="00DF192D" w:rsidP="00DF192D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</w:p>
  <w:p w14:paraId="2FBE7943" w14:textId="77777777" w:rsidR="00DF192D" w:rsidRPr="00DF192D" w:rsidRDefault="00DF192D" w:rsidP="00DF192D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DF192D">
      <w:rPr>
        <w:sz w:val="16"/>
        <w:szCs w:val="16"/>
        <w:lang w:val="pl-PL"/>
      </w:rPr>
      <w:t>INWESTYCJA:</w:t>
    </w:r>
    <w:r w:rsidRPr="00DF192D">
      <w:rPr>
        <w:sz w:val="16"/>
        <w:szCs w:val="16"/>
        <w:lang w:val="pl-PL"/>
      </w:rPr>
      <w:tab/>
      <w:t>BUDOWA BUDYNKU WARSZTATOWEGO Z NIEZBĘDNĄ INFRASTRUKTURĄ I ROZBIÓRKAMI</w:t>
    </w:r>
  </w:p>
  <w:p w14:paraId="393EB92F" w14:textId="77777777" w:rsidR="00DF192D" w:rsidRPr="00DF192D" w:rsidRDefault="00DF192D" w:rsidP="00DF192D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DF192D">
      <w:rPr>
        <w:sz w:val="16"/>
        <w:szCs w:val="16"/>
        <w:lang w:val="pl-PL"/>
      </w:rPr>
      <w:tab/>
    </w:r>
    <w:r w:rsidRPr="00DF192D">
      <w:rPr>
        <w:sz w:val="16"/>
        <w:szCs w:val="16"/>
        <w:lang w:val="pl-PL"/>
      </w:rPr>
      <w:tab/>
      <w:t xml:space="preserve">Stacja PKP Wałbrzych </w:t>
    </w:r>
    <w:proofErr w:type="spellStart"/>
    <w:r w:rsidRPr="00DF192D">
      <w:rPr>
        <w:sz w:val="16"/>
        <w:szCs w:val="16"/>
        <w:lang w:val="pl-PL"/>
      </w:rPr>
      <w:t>Szczawienko</w:t>
    </w:r>
    <w:proofErr w:type="spellEnd"/>
  </w:p>
  <w:p w14:paraId="3653229B" w14:textId="77777777" w:rsidR="00DF192D" w:rsidRPr="00DF192D" w:rsidRDefault="00DF192D" w:rsidP="00DF192D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DF192D">
      <w:rPr>
        <w:sz w:val="16"/>
        <w:szCs w:val="16"/>
        <w:lang w:val="pl-PL"/>
      </w:rPr>
      <w:tab/>
    </w:r>
    <w:r w:rsidRPr="00DF192D">
      <w:rPr>
        <w:sz w:val="16"/>
        <w:szCs w:val="16"/>
        <w:lang w:val="pl-PL"/>
      </w:rPr>
      <w:tab/>
      <w:t xml:space="preserve">Wałbrzych, ul. Stacyjna, 16/1 </w:t>
    </w:r>
    <w:proofErr w:type="spellStart"/>
    <w:r w:rsidRPr="00DF192D">
      <w:rPr>
        <w:sz w:val="16"/>
        <w:szCs w:val="16"/>
        <w:lang w:val="pl-PL"/>
      </w:rPr>
      <w:t>Tk</w:t>
    </w:r>
    <w:proofErr w:type="spellEnd"/>
    <w:r w:rsidRPr="00DF192D">
      <w:rPr>
        <w:sz w:val="16"/>
        <w:szCs w:val="16"/>
        <w:lang w:val="pl-PL"/>
      </w:rPr>
      <w:t>, AM-1 Obręb 0003 – Szczawienko.nr3</w:t>
    </w:r>
  </w:p>
  <w:p w14:paraId="63565F48" w14:textId="3F1C10F7" w:rsidR="00233166" w:rsidRPr="00DF192D" w:rsidRDefault="00233166" w:rsidP="00DF192D">
    <w:pPr>
      <w:pStyle w:val="Nagwek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138"/>
    <w:rsid w:val="00216F20"/>
    <w:rsid w:val="00226821"/>
    <w:rsid w:val="00233166"/>
    <w:rsid w:val="003A7285"/>
    <w:rsid w:val="0041555B"/>
    <w:rsid w:val="00421138"/>
    <w:rsid w:val="00477DF9"/>
    <w:rsid w:val="004F25CC"/>
    <w:rsid w:val="007314F7"/>
    <w:rsid w:val="00860AAA"/>
    <w:rsid w:val="009A04D8"/>
    <w:rsid w:val="009D2311"/>
    <w:rsid w:val="00A7129C"/>
    <w:rsid w:val="00B349DE"/>
    <w:rsid w:val="00B96658"/>
    <w:rsid w:val="00CA3117"/>
    <w:rsid w:val="00DC1712"/>
    <w:rsid w:val="00DF192D"/>
    <w:rsid w:val="00EB2CAC"/>
    <w:rsid w:val="00EC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BB161"/>
  <w15:docId w15:val="{B724EE4E-C5A0-4182-B7B8-188EA691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48A0"/>
    <w:rPr>
      <w:rFonts w:ascii="Tahoma" w:eastAsia="Times New Roman" w:hAnsi="Tahoma" w:cs="Tahoma"/>
      <w:sz w:val="16"/>
      <w:szCs w:val="16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4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6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40</Words>
  <Characters>240</Characters>
  <Application>Microsoft Office Word</Application>
  <DocSecurity>0</DocSecurity>
  <Lines>2</Lines>
  <Paragraphs>1</Paragraphs>
  <ScaleCrop>false</ScaleCrop>
  <Company>Skanska S.A.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Skanska</dc:creator>
  <dc:description/>
  <cp:lastModifiedBy>sc1</cp:lastModifiedBy>
  <cp:revision>34</cp:revision>
  <cp:lastPrinted>2017-03-17T12:17:00Z</cp:lastPrinted>
  <dcterms:created xsi:type="dcterms:W3CDTF">2012-07-18T15:57:00Z</dcterms:created>
  <dcterms:modified xsi:type="dcterms:W3CDTF">2023-09-08T10:35:00Z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Skanska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