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25" w:type="dxa"/>
        <w:tblInd w:w="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543"/>
        <w:gridCol w:w="4273"/>
        <w:gridCol w:w="2928"/>
        <w:gridCol w:w="277"/>
        <w:gridCol w:w="161"/>
        <w:gridCol w:w="146"/>
      </w:tblGrid>
      <w:tr w:rsidR="00490635" w:rsidRPr="00C87CF6" w14:paraId="5FEC2187" w14:textId="77777777" w:rsidTr="00165F5A">
        <w:trPr>
          <w:trHeight w:val="721"/>
        </w:trPr>
        <w:tc>
          <w:tcPr>
            <w:tcW w:w="14419" w:type="dxa"/>
            <w:gridSpan w:val="5"/>
            <w:shd w:val="clear" w:color="auto" w:fill="auto"/>
            <w:vAlign w:val="center"/>
          </w:tcPr>
          <w:p w14:paraId="630B1F14" w14:textId="77777777" w:rsidR="00490635" w:rsidRPr="00096743" w:rsidRDefault="00883FE4">
            <w:pPr>
              <w:ind w:right="-2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INSTRUKTAŻ STANOWISKOWY NA STANOWISKU PRACY</w:t>
            </w:r>
          </w:p>
          <w:p w14:paraId="3CB433B5" w14:textId="77777777" w:rsidR="00490635" w:rsidRDefault="00490635">
            <w:pPr>
              <w:ind w:right="-2"/>
              <w:jc w:val="center"/>
              <w:rPr>
                <w:rFonts w:ascii="Arial" w:hAnsi="Arial" w:cs="Arial"/>
                <w:b/>
                <w:bCs/>
                <w:lang w:val="pl-PL"/>
              </w:rPr>
            </w:pPr>
          </w:p>
          <w:p w14:paraId="27C7D8A2" w14:textId="6F0B36D2" w:rsidR="00490635" w:rsidRDefault="00420E04" w:rsidP="0009674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pl-PL"/>
              </w:rPr>
            </w:pPr>
            <w:r w:rsidRPr="00420E04">
              <w:rPr>
                <w:rFonts w:ascii="Arial" w:hAnsi="Arial" w:cs="Arial"/>
                <w:b/>
                <w:sz w:val="28"/>
                <w:szCs w:val="28"/>
                <w:lang w:val="pl-PL"/>
              </w:rPr>
              <w:t xml:space="preserve">INWESTYCJA: </w:t>
            </w:r>
            <w:r w:rsidRPr="00420E04">
              <w:rPr>
                <w:rFonts w:ascii="Arial" w:hAnsi="Arial" w:cs="Arial"/>
                <w:b/>
                <w:sz w:val="28"/>
                <w:szCs w:val="28"/>
                <w:lang w:val="pl-PL"/>
              </w:rPr>
              <w:tab/>
            </w:r>
            <w:r w:rsidR="00B228DF" w:rsidRPr="00B228DF">
              <w:rPr>
                <w:rFonts w:ascii="Arial" w:hAnsi="Arial" w:cs="Arial"/>
                <w:b/>
                <w:sz w:val="28"/>
                <w:szCs w:val="28"/>
                <w:lang w:val="pl-PL"/>
              </w:rPr>
              <w:t>„</w:t>
            </w:r>
            <w:r w:rsidR="00C87CF6" w:rsidRPr="00C87CF6">
              <w:rPr>
                <w:rFonts w:ascii="Arial" w:hAnsi="Arial" w:cs="Arial"/>
                <w:b/>
                <w:sz w:val="28"/>
                <w:szCs w:val="28"/>
                <w:lang w:val="pl-PL"/>
              </w:rPr>
              <w:t>BUDOWA BUDYNKU WARSZTATOWEGO Z NIEZBĘDNĄ INFRASTRUKTURĄ I ROZBIÓRKAMI</w:t>
            </w:r>
            <w:r w:rsidR="00B228DF" w:rsidRPr="00B228DF">
              <w:rPr>
                <w:rFonts w:ascii="Arial" w:hAnsi="Arial" w:cs="Arial"/>
                <w:b/>
                <w:sz w:val="28"/>
                <w:szCs w:val="28"/>
                <w:lang w:val="pl-PL"/>
              </w:rPr>
              <w:t>” w Wałbrzychu przy ul. Stacyjnej, 16/1</w:t>
            </w:r>
            <w:r w:rsidR="00DC66F9">
              <w:rPr>
                <w:rFonts w:ascii="Arial" w:hAnsi="Arial" w:cs="Arial"/>
                <w:b/>
                <w:sz w:val="28"/>
                <w:szCs w:val="28"/>
                <w:lang w:val="pl-PL"/>
              </w:rPr>
              <w:t>”</w:t>
            </w:r>
          </w:p>
        </w:tc>
        <w:tc>
          <w:tcPr>
            <w:tcW w:w="160" w:type="dxa"/>
            <w:shd w:val="clear" w:color="auto" w:fill="auto"/>
          </w:tcPr>
          <w:p w14:paraId="38CE9000" w14:textId="77777777" w:rsidR="00490635" w:rsidRPr="00420E04" w:rsidRDefault="00490635">
            <w:pPr>
              <w:rPr>
                <w:lang w:val="pl-PL"/>
              </w:rPr>
            </w:pPr>
          </w:p>
        </w:tc>
        <w:tc>
          <w:tcPr>
            <w:tcW w:w="146" w:type="dxa"/>
            <w:shd w:val="clear" w:color="auto" w:fill="auto"/>
          </w:tcPr>
          <w:p w14:paraId="67771EF9" w14:textId="77777777" w:rsidR="00490635" w:rsidRPr="00420E04" w:rsidRDefault="00490635">
            <w:pPr>
              <w:rPr>
                <w:lang w:val="pl-PL"/>
              </w:rPr>
            </w:pPr>
          </w:p>
        </w:tc>
      </w:tr>
      <w:tr w:rsidR="00490635" w14:paraId="742033FE" w14:textId="77777777" w:rsidTr="00165F5A">
        <w:trPr>
          <w:trHeight w:val="519"/>
        </w:trPr>
        <w:tc>
          <w:tcPr>
            <w:tcW w:w="14419" w:type="dxa"/>
            <w:gridSpan w:val="5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3ACF461D" w14:textId="77777777" w:rsidR="00420E04" w:rsidRPr="00B228DF" w:rsidRDefault="00420E04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0CF278A" w14:textId="790E75EF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PRZEPROWADZIŁ W DNIACH …………………………………………</w:t>
            </w:r>
          </w:p>
          <w:p w14:paraId="262C9766" w14:textId="77777777" w:rsidR="00490635" w:rsidRDefault="0049063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</w:tcPr>
          <w:p w14:paraId="17B8FBBA" w14:textId="77777777" w:rsidR="00490635" w:rsidRDefault="00490635"/>
        </w:tc>
        <w:tc>
          <w:tcPr>
            <w:tcW w:w="146" w:type="dxa"/>
            <w:shd w:val="clear" w:color="auto" w:fill="auto"/>
          </w:tcPr>
          <w:p w14:paraId="2E9DBB1E" w14:textId="77777777" w:rsidR="00490635" w:rsidRDefault="00490635"/>
        </w:tc>
      </w:tr>
      <w:tr w:rsidR="00490635" w:rsidRPr="00C87CF6" w14:paraId="4C87DC1B" w14:textId="77777777" w:rsidTr="00165F5A">
        <w:trPr>
          <w:gridAfter w:val="1"/>
          <w:wAfter w:w="145" w:type="dxa"/>
          <w:trHeight w:val="1095"/>
        </w:trPr>
        <w:tc>
          <w:tcPr>
            <w:tcW w:w="694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77816A" w14:textId="77777777" w:rsidR="00490635" w:rsidRDefault="00883FE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 PRZEPROWADZENIU SPRAWDZIANU WIADOMOŚCI I UMIEJĘTNOŚCI Z ZAKRESU WYKONYWANIA PRACY ZGODNIE Z PRZEPISAMI I ZASADAMI BEZPIECZEŃSTWA I HIGIENY PRACY PAN (I)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AC6B32" w14:textId="77777777" w:rsidR="00490635" w:rsidRDefault="00883FE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ZOSTAŁ(A) DOPUSZCZONY(A) DO  WYKONYWANIA PRACY NA STANOWISKU: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90CAC" w14:textId="77777777" w:rsidR="00490635" w:rsidRDefault="00883FE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PODPIS OSOBY KTÓREJ UDZIELONO INSTRUKTAŻU:</w:t>
            </w:r>
          </w:p>
        </w:tc>
      </w:tr>
      <w:tr w:rsidR="00490635" w14:paraId="0C38DFD2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13C570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8A140E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304A08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B94F2F1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1921716C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EF2DB6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B9A8AF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892E4C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0C1E2AA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712AFBBF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08F1A9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2BA76C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C2E1EF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1623F80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25D54556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08BDF5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6C254F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E04893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14D196E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5E6C2BDE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D1CCD0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AAEF7F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B2D43A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7846D90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69FDFFB8" w14:textId="77777777" w:rsidTr="00165F5A">
        <w:trPr>
          <w:gridAfter w:val="1"/>
          <w:wAfter w:w="145" w:type="dxa"/>
          <w:trHeight w:val="301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DBC0EE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857022" w14:textId="77777777" w:rsidR="00490635" w:rsidRDefault="00490635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2BA3FE" w14:textId="77777777" w:rsidR="00490635" w:rsidRDefault="00490635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63F005E" w14:textId="77777777" w:rsidR="00490635" w:rsidRDefault="0049063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635" w14:paraId="3F2D87D2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48337F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EC806D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07C804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D910303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0E23FF23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05556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969A1B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A30428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9E3403C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6F4C1480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FFA42E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4A309C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37977B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7BB161C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6DAAA516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BB54A8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AB8913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B661CA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BD24B97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6B3707B9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8C36E7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2303C7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54A430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82B966F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651E0427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303786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CED824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4682FE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F1C20AB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644097F9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9249AC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212ED7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0EC267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B44AA29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3E23DEB2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131B51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0BC440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748C37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3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133DFF8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90635" w14:paraId="40D3D35F" w14:textId="77777777" w:rsidTr="00165F5A">
        <w:trPr>
          <w:gridAfter w:val="1"/>
          <w:wAfter w:w="145" w:type="dxa"/>
          <w:trHeight w:val="300"/>
        </w:trPr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2335F3" w14:textId="77777777" w:rsidR="00490635" w:rsidRDefault="00883FE4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D95DB4" w14:textId="77777777" w:rsidR="00490635" w:rsidRDefault="00883FE4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ECA599" w14:textId="77777777" w:rsidR="00490635" w:rsidRDefault="00883FE4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9B068" w14:textId="77777777" w:rsidR="00490635" w:rsidRDefault="00883FE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" w:type="dxa"/>
            <w:shd w:val="clear" w:color="auto" w:fill="auto"/>
          </w:tcPr>
          <w:p w14:paraId="5B1146BE" w14:textId="77777777" w:rsidR="00490635" w:rsidRDefault="00490635"/>
        </w:tc>
      </w:tr>
      <w:tr w:rsidR="00490635" w14:paraId="43730A8B" w14:textId="77777777" w:rsidTr="00165F5A">
        <w:trPr>
          <w:gridAfter w:val="1"/>
          <w:wAfter w:w="145" w:type="dxa"/>
          <w:trHeight w:val="589"/>
        </w:trPr>
        <w:tc>
          <w:tcPr>
            <w:tcW w:w="398" w:type="dxa"/>
            <w:shd w:val="clear" w:color="auto" w:fill="auto"/>
            <w:vAlign w:val="bottom"/>
          </w:tcPr>
          <w:p w14:paraId="1960B004" w14:textId="77777777" w:rsidR="00490635" w:rsidRDefault="0049063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3" w:type="dxa"/>
            <w:shd w:val="clear" w:color="auto" w:fill="auto"/>
            <w:vAlign w:val="bottom"/>
          </w:tcPr>
          <w:p w14:paraId="2D4D4E63" w14:textId="77777777" w:rsidR="00490635" w:rsidRDefault="00883FE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………………………………………………………..</w:t>
            </w:r>
          </w:p>
        </w:tc>
        <w:tc>
          <w:tcPr>
            <w:tcW w:w="4273" w:type="dxa"/>
            <w:shd w:val="clear" w:color="auto" w:fill="auto"/>
            <w:vAlign w:val="bottom"/>
          </w:tcPr>
          <w:p w14:paraId="09C50A01" w14:textId="77777777" w:rsidR="00490635" w:rsidRDefault="0049063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8" w:type="dxa"/>
            <w:shd w:val="clear" w:color="auto" w:fill="auto"/>
            <w:vAlign w:val="bottom"/>
          </w:tcPr>
          <w:p w14:paraId="671D7A43" w14:textId="77777777" w:rsidR="00490635" w:rsidRDefault="0049063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" w:type="dxa"/>
            <w:shd w:val="clear" w:color="auto" w:fill="auto"/>
          </w:tcPr>
          <w:p w14:paraId="70E85B7E" w14:textId="77777777" w:rsidR="00490635" w:rsidRDefault="00490635"/>
        </w:tc>
        <w:tc>
          <w:tcPr>
            <w:tcW w:w="161" w:type="dxa"/>
            <w:shd w:val="clear" w:color="auto" w:fill="auto"/>
          </w:tcPr>
          <w:p w14:paraId="1D0AD3FB" w14:textId="77777777" w:rsidR="00490635" w:rsidRDefault="00490635"/>
        </w:tc>
      </w:tr>
      <w:tr w:rsidR="00490635" w:rsidRPr="00C87CF6" w14:paraId="25B9DDE5" w14:textId="77777777" w:rsidTr="00165F5A">
        <w:trPr>
          <w:gridAfter w:val="1"/>
          <w:wAfter w:w="145" w:type="dxa"/>
          <w:trHeight w:val="255"/>
        </w:trPr>
        <w:tc>
          <w:tcPr>
            <w:tcW w:w="398" w:type="dxa"/>
            <w:shd w:val="clear" w:color="auto" w:fill="auto"/>
            <w:vAlign w:val="bottom"/>
          </w:tcPr>
          <w:p w14:paraId="2F683F7A" w14:textId="77777777" w:rsidR="00490635" w:rsidRDefault="0049063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3" w:type="dxa"/>
            <w:shd w:val="clear" w:color="auto" w:fill="auto"/>
            <w:vAlign w:val="bottom"/>
          </w:tcPr>
          <w:p w14:paraId="4D580203" w14:textId="77777777" w:rsidR="00490635" w:rsidRDefault="00883FE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data i podpis kierownika komórki organizacyjnej</w:t>
            </w:r>
          </w:p>
        </w:tc>
        <w:tc>
          <w:tcPr>
            <w:tcW w:w="4273" w:type="dxa"/>
            <w:shd w:val="clear" w:color="auto" w:fill="auto"/>
            <w:vAlign w:val="bottom"/>
          </w:tcPr>
          <w:p w14:paraId="44520D00" w14:textId="77777777" w:rsidR="00490635" w:rsidRDefault="00490635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28" w:type="dxa"/>
            <w:shd w:val="clear" w:color="auto" w:fill="auto"/>
            <w:vAlign w:val="bottom"/>
          </w:tcPr>
          <w:p w14:paraId="1AC97FA9" w14:textId="77777777" w:rsidR="00490635" w:rsidRDefault="00490635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" w:type="dxa"/>
            <w:shd w:val="clear" w:color="auto" w:fill="auto"/>
          </w:tcPr>
          <w:p w14:paraId="3F3334E3" w14:textId="77777777" w:rsidR="00490635" w:rsidRPr="00096743" w:rsidRDefault="00490635">
            <w:pPr>
              <w:rPr>
                <w:lang w:val="pl-PL"/>
              </w:rPr>
            </w:pPr>
          </w:p>
        </w:tc>
        <w:tc>
          <w:tcPr>
            <w:tcW w:w="161" w:type="dxa"/>
            <w:shd w:val="clear" w:color="auto" w:fill="auto"/>
          </w:tcPr>
          <w:p w14:paraId="2A80AEAD" w14:textId="77777777" w:rsidR="00490635" w:rsidRPr="00096743" w:rsidRDefault="00490635">
            <w:pPr>
              <w:rPr>
                <w:lang w:val="pl-PL"/>
              </w:rPr>
            </w:pPr>
          </w:p>
        </w:tc>
      </w:tr>
    </w:tbl>
    <w:p w14:paraId="668252C3" w14:textId="77777777" w:rsidR="00490635" w:rsidRPr="00096743" w:rsidRDefault="00490635">
      <w:pPr>
        <w:rPr>
          <w:lang w:val="pl-PL"/>
        </w:rPr>
      </w:pPr>
    </w:p>
    <w:sectPr w:rsidR="00490635" w:rsidRPr="00096743" w:rsidSect="00991072">
      <w:headerReference w:type="default" r:id="rId6"/>
      <w:footerReference w:type="default" r:id="rId7"/>
      <w:pgSz w:w="16838" w:h="11906" w:orient="landscape"/>
      <w:pgMar w:top="1417" w:right="1417" w:bottom="851" w:left="1417" w:header="708" w:footer="42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4C0AD" w14:textId="77777777" w:rsidR="004549BE" w:rsidRDefault="004549BE">
      <w:r>
        <w:separator/>
      </w:r>
    </w:p>
  </w:endnote>
  <w:endnote w:type="continuationSeparator" w:id="0">
    <w:p w14:paraId="451A7B07" w14:textId="77777777" w:rsidR="004549BE" w:rsidRDefault="0045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697DF" w14:textId="1E773D2F" w:rsidR="00B228DF" w:rsidRDefault="00991072">
    <w:pPr>
      <w:pStyle w:val="Stopka"/>
    </w:pPr>
    <w:r>
      <w:rPr>
        <w:lang w:val="pl-PL"/>
      </w:rPr>
      <w:t xml:space="preserve">Załącznik nr </w:t>
    </w:r>
    <w:r w:rsidR="000D1FE4">
      <w:rPr>
        <w:lang w:val="pl-PL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53AC1" w14:textId="77777777" w:rsidR="004549BE" w:rsidRDefault="004549BE">
      <w:r>
        <w:separator/>
      </w:r>
    </w:p>
  </w:footnote>
  <w:footnote w:type="continuationSeparator" w:id="0">
    <w:p w14:paraId="19C9DDA6" w14:textId="77777777" w:rsidR="004549BE" w:rsidRDefault="00454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1CF8" w14:textId="77777777" w:rsidR="00C87CF6" w:rsidRPr="00C87CF6" w:rsidRDefault="00C87CF6" w:rsidP="00C87CF6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3E484C1B" w14:textId="77777777" w:rsidR="00C87CF6" w:rsidRPr="00C87CF6" w:rsidRDefault="00C87CF6" w:rsidP="00C87CF6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769C84DE" w14:textId="77777777" w:rsidR="00C87CF6" w:rsidRPr="00C87CF6" w:rsidRDefault="00C87CF6" w:rsidP="00C87CF6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6DA2296A" w14:textId="77777777" w:rsidR="00C87CF6" w:rsidRPr="00C87CF6" w:rsidRDefault="00C87CF6" w:rsidP="00C87CF6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011BAF96" w14:textId="77777777" w:rsidR="00C87CF6" w:rsidRPr="00C87CF6" w:rsidRDefault="00C87CF6" w:rsidP="00C87CF6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49D71980" w14:textId="7E66C2EB" w:rsidR="00490635" w:rsidRPr="00B228DF" w:rsidRDefault="00490635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635"/>
    <w:rsid w:val="00096743"/>
    <w:rsid w:val="000D1FE4"/>
    <w:rsid w:val="00165F5A"/>
    <w:rsid w:val="00197189"/>
    <w:rsid w:val="00420E04"/>
    <w:rsid w:val="004549BE"/>
    <w:rsid w:val="00485CB9"/>
    <w:rsid w:val="00490635"/>
    <w:rsid w:val="006E5435"/>
    <w:rsid w:val="00883FE4"/>
    <w:rsid w:val="00991072"/>
    <w:rsid w:val="00B228DF"/>
    <w:rsid w:val="00BC0617"/>
    <w:rsid w:val="00C22E70"/>
    <w:rsid w:val="00C61C77"/>
    <w:rsid w:val="00C87CF6"/>
    <w:rsid w:val="00DB130A"/>
    <w:rsid w:val="00DC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370E"/>
  <w15:docId w15:val="{742C6898-A75C-411E-8C30-8ED9889D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04A"/>
    <w:rPr>
      <w:rFonts w:ascii="Times New Roman" w:eastAsia="Times New Roman" w:hAnsi="Times New Roman" w:cs="Times New Roman"/>
      <w:kern w:val="0"/>
      <w:sz w:val="24"/>
      <w:lang w:val="en-US" w:eastAsia="en-US" w:bidi="ar-SA"/>
    </w:rPr>
  </w:style>
  <w:style w:type="paragraph" w:styleId="Nagwek1">
    <w:name w:val="heading 1"/>
    <w:basedOn w:val="Normalny"/>
    <w:next w:val="Normalny"/>
    <w:link w:val="Nagwek1Znak"/>
    <w:autoRedefine/>
    <w:qFormat/>
    <w:rsid w:val="00D3504A"/>
    <w:pPr>
      <w:keepNext/>
      <w:spacing w:before="240" w:after="60" w:line="276" w:lineRule="auto"/>
      <w:outlineLvl w:val="0"/>
    </w:pPr>
    <w:rPr>
      <w:rFonts w:ascii="Arial" w:hAnsi="Arial" w:cs="Arial"/>
      <w:bCs/>
      <w:sz w:val="20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3504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350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3504A"/>
    <w:rPr>
      <w:rFonts w:ascii="Arial" w:eastAsia="Times New Roman" w:hAnsi="Arial" w:cs="Arial"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3504A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3504A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WW8Num4z0">
    <w:name w:val="WW8Num4z0"/>
    <w:qFormat/>
    <w:rsid w:val="008040A4"/>
  </w:style>
  <w:style w:type="character" w:customStyle="1" w:styleId="ListLabel1">
    <w:name w:val="ListLabel 1"/>
    <w:qFormat/>
    <w:rPr>
      <w:rFonts w:ascii="Arial" w:hAnsi="Arial" w:cs="Times New Roman"/>
      <w:sz w:val="16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hAnsi="Arial" w:cs="Times New Roman"/>
      <w:sz w:val="1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50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nhideWhenUsed/>
    <w:qFormat/>
    <w:rsid w:val="00D3504A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D3504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qFormat/>
    <w:pPr>
      <w:ind w:left="720"/>
    </w:pPr>
    <w:rPr>
      <w:rFonts w:ascii="Calibri" w:eastAsia="Calibri" w:hAnsi="Calibri"/>
    </w:rPr>
  </w:style>
  <w:style w:type="paragraph" w:customStyle="1" w:styleId="Default">
    <w:name w:val="Default"/>
    <w:qFormat/>
    <w:rPr>
      <w:rFonts w:ascii="Tahoma" w:hAnsi="Tahoma" w:cs="Tahoma"/>
      <w:color w:val="000000"/>
      <w:kern w:val="0"/>
      <w:sz w:val="24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</Words>
  <Characters>603</Characters>
  <Application>Microsoft Office Word</Application>
  <DocSecurity>0</DocSecurity>
  <Lines>5</Lines>
  <Paragraphs>1</Paragraphs>
  <ScaleCrop>false</ScaleCrop>
  <Company>Skanska S.A.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Gorgol</dc:creator>
  <dc:description/>
  <cp:lastModifiedBy>sc1</cp:lastModifiedBy>
  <cp:revision>27</cp:revision>
  <cp:lastPrinted>2021-04-26T04:11:00Z</cp:lastPrinted>
  <dcterms:created xsi:type="dcterms:W3CDTF">2015-11-02T07:45:00Z</dcterms:created>
  <dcterms:modified xsi:type="dcterms:W3CDTF">2023-09-08T10:36:00Z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