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B72B34" w14:textId="77777777" w:rsidR="00372380" w:rsidRDefault="00372380">
      <w:pPr>
        <w:rPr>
          <w:rFonts w:cs="Arial"/>
        </w:rPr>
      </w:pPr>
    </w:p>
    <w:p w14:paraId="100148D4" w14:textId="24D901D7" w:rsidR="00372380" w:rsidRPr="00513FF9" w:rsidRDefault="00513FF9">
      <w:pPr>
        <w:rPr>
          <w:rFonts w:cs="Arial"/>
          <w:sz w:val="20"/>
        </w:rPr>
      </w:pPr>
      <w:r>
        <w:rPr>
          <w:rFonts w:cs="Arial"/>
          <w:sz w:val="20"/>
        </w:rPr>
        <w:t>Załącznik nr 6</w:t>
      </w:r>
    </w:p>
    <w:p w14:paraId="1C53A5D0" w14:textId="77777777" w:rsidR="00372380" w:rsidRDefault="00372380">
      <w:pPr>
        <w:rPr>
          <w:rFonts w:cs="Arial"/>
          <w:sz w:val="16"/>
          <w:szCs w:val="16"/>
        </w:rPr>
      </w:pPr>
    </w:p>
    <w:tbl>
      <w:tblPr>
        <w:tblW w:w="13997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97"/>
      </w:tblGrid>
      <w:tr w:rsidR="00EE0AA4" w14:paraId="4E9B5F84" w14:textId="77777777" w:rsidTr="00EE0AA4">
        <w:trPr>
          <w:trHeight w:val="647"/>
          <w:jc w:val="center"/>
        </w:trPr>
        <w:tc>
          <w:tcPr>
            <w:tcW w:w="1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4880F" w14:textId="77777777" w:rsidR="00EE0AA4" w:rsidRDefault="00EE0AA4">
            <w:pPr>
              <w:jc w:val="center"/>
              <w:rPr>
                <w:rFonts w:cs="Arial"/>
                <w:b/>
                <w:bCs/>
                <w:sz w:val="16"/>
              </w:rPr>
            </w:pPr>
          </w:p>
          <w:p w14:paraId="0FABE4A7" w14:textId="77777777" w:rsidR="00EE0AA4" w:rsidRDefault="00EE0AA4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513FF9">
              <w:rPr>
                <w:rFonts w:cs="Arial"/>
                <w:b/>
                <w:bCs/>
                <w:sz w:val="22"/>
                <w:szCs w:val="22"/>
              </w:rPr>
              <w:t xml:space="preserve">EWIDENCJA SZKOLEŃ  -  szkolenie informacyjne BHP oraz zapoznanie z planem BIOZ – </w:t>
            </w:r>
          </w:p>
          <w:p w14:paraId="28A4A003" w14:textId="315972F3" w:rsidR="00EE0AA4" w:rsidRDefault="00EE0AA4" w:rsidP="00EE0AA4">
            <w:pPr>
              <w:ind w:right="-64"/>
              <w:jc w:val="center"/>
              <w:rPr>
                <w:rFonts w:cs="Arial"/>
                <w:b/>
                <w:bCs/>
                <w:iCs/>
              </w:rPr>
            </w:pPr>
            <w:r w:rsidRPr="00EE0AA4">
              <w:rPr>
                <w:rFonts w:cs="Arial"/>
                <w:b/>
                <w:bCs/>
                <w:sz w:val="22"/>
                <w:szCs w:val="22"/>
              </w:rPr>
              <w:t>„</w:t>
            </w:r>
            <w:r w:rsidR="00A34024">
              <w:rPr>
                <w:rFonts w:cs="Arial"/>
                <w:b/>
                <w:bCs/>
                <w:sz w:val="22"/>
                <w:szCs w:val="22"/>
              </w:rPr>
              <w:t>BUDOWA BUDYNKU WARSZTATOWEGO Z NIEZBĘDNĄ INFRASTRUKTURĄ I ROZBIÓRKAMI</w:t>
            </w:r>
            <w:r w:rsidRPr="00EE0AA4">
              <w:rPr>
                <w:rFonts w:cs="Arial"/>
                <w:b/>
                <w:bCs/>
                <w:sz w:val="22"/>
                <w:szCs w:val="22"/>
              </w:rPr>
              <w:t>” w Wałbrzychu przy ul. Stacyjnej, 16/1</w:t>
            </w:r>
          </w:p>
        </w:tc>
      </w:tr>
    </w:tbl>
    <w:p w14:paraId="39AC2F48" w14:textId="77777777" w:rsidR="00372380" w:rsidRDefault="00994B4C">
      <w:r>
        <w:t>.</w:t>
      </w:r>
    </w:p>
    <w:tbl>
      <w:tblPr>
        <w:tblW w:w="4900" w:type="pct"/>
        <w:tblInd w:w="109" w:type="dxa"/>
        <w:tblLook w:val="0000" w:firstRow="0" w:lastRow="0" w:firstColumn="0" w:lastColumn="0" w:noHBand="0" w:noVBand="0"/>
      </w:tblPr>
      <w:tblGrid>
        <w:gridCol w:w="507"/>
        <w:gridCol w:w="3265"/>
        <w:gridCol w:w="1209"/>
        <w:gridCol w:w="1278"/>
        <w:gridCol w:w="1356"/>
        <w:gridCol w:w="1881"/>
        <w:gridCol w:w="1668"/>
        <w:gridCol w:w="1421"/>
        <w:gridCol w:w="1351"/>
      </w:tblGrid>
      <w:tr w:rsidR="00372380" w14:paraId="22A4247E" w14:textId="77777777" w:rsidTr="00032E3B">
        <w:tc>
          <w:tcPr>
            <w:tcW w:w="507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EBF51" w14:textId="77777777" w:rsidR="00372380" w:rsidRDefault="00994B4C">
            <w:pPr>
              <w:pStyle w:val="Nagwek3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L.p.</w:t>
            </w:r>
          </w:p>
        </w:tc>
        <w:tc>
          <w:tcPr>
            <w:tcW w:w="326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E37F3" w14:textId="77777777" w:rsidR="00372380" w:rsidRDefault="00372380">
            <w:pPr>
              <w:pStyle w:val="Nagwek3"/>
              <w:rPr>
                <w:rFonts w:cs="Arial"/>
                <w:sz w:val="16"/>
                <w:szCs w:val="16"/>
              </w:rPr>
            </w:pPr>
          </w:p>
          <w:p w14:paraId="185567F4" w14:textId="77777777" w:rsidR="00372380" w:rsidRDefault="00994B4C">
            <w:pPr>
              <w:pStyle w:val="Nagwek3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Nazwisko i imię przeszkolonego pracownika</w:t>
            </w:r>
          </w:p>
          <w:p w14:paraId="1F81CD17" w14:textId="77777777" w:rsidR="00372380" w:rsidRDefault="00372380"/>
        </w:tc>
        <w:tc>
          <w:tcPr>
            <w:tcW w:w="120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5AFD7" w14:textId="77777777" w:rsidR="00372380" w:rsidRDefault="00994B4C">
            <w:pPr>
              <w:pStyle w:val="Nagwek3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Stanowisko</w:t>
            </w:r>
          </w:p>
        </w:tc>
        <w:tc>
          <w:tcPr>
            <w:tcW w:w="127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57A5B1" w14:textId="77777777" w:rsidR="00372380" w:rsidRDefault="00994B4C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Firma</w:t>
            </w:r>
          </w:p>
        </w:tc>
        <w:tc>
          <w:tcPr>
            <w:tcW w:w="135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7C684B" w14:textId="77777777" w:rsidR="00372380" w:rsidRDefault="00994B4C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Data szkolenia</w:t>
            </w:r>
          </w:p>
        </w:tc>
        <w:tc>
          <w:tcPr>
            <w:tcW w:w="18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9DBCA" w14:textId="77777777" w:rsidR="00372380" w:rsidRDefault="00994B4C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Podpis przeszkolonego</w:t>
            </w:r>
          </w:p>
        </w:tc>
        <w:tc>
          <w:tcPr>
            <w:tcW w:w="16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31A65C" w14:textId="77777777" w:rsidR="00372380" w:rsidRDefault="00994B4C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Numer przepustki</w:t>
            </w:r>
          </w:p>
        </w:tc>
        <w:tc>
          <w:tcPr>
            <w:tcW w:w="142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C7BFF5" w14:textId="77777777" w:rsidR="00372380" w:rsidRDefault="00994B4C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Szkolenie przeprowadził  </w:t>
            </w:r>
          </w:p>
          <w:p w14:paraId="1A1BFE1C" w14:textId="77777777" w:rsidR="00372380" w:rsidRDefault="00994B4C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(nazwisko i podpis)</w:t>
            </w:r>
          </w:p>
        </w:tc>
        <w:tc>
          <w:tcPr>
            <w:tcW w:w="135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EF0456C" w14:textId="77777777" w:rsidR="00372380" w:rsidRDefault="00994B4C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Uwagi </w:t>
            </w:r>
          </w:p>
        </w:tc>
      </w:tr>
      <w:tr w:rsidR="00372380" w14:paraId="2FDB597C" w14:textId="77777777" w:rsidTr="00032E3B">
        <w:tc>
          <w:tcPr>
            <w:tcW w:w="50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18AA9A" w14:textId="77777777" w:rsidR="00372380" w:rsidRDefault="00994B4C">
            <w:pPr>
              <w:pStyle w:val="Nagwek3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558B98" w14:textId="77777777" w:rsidR="00372380" w:rsidRDefault="00994B4C">
            <w:pPr>
              <w:pStyle w:val="Nagwek3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92227" w14:textId="77777777" w:rsidR="00372380" w:rsidRDefault="00994B4C">
            <w:pPr>
              <w:pStyle w:val="Nagwek3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02D81" w14:textId="77777777" w:rsidR="00372380" w:rsidRDefault="00994B4C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4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E6097" w14:textId="77777777" w:rsidR="00372380" w:rsidRDefault="00994B4C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5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C5992" w14:textId="77777777" w:rsidR="00372380" w:rsidRDefault="00994B4C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6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751247" w14:textId="77777777" w:rsidR="00372380" w:rsidRDefault="00994B4C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7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4AF846" w14:textId="77777777" w:rsidR="00372380" w:rsidRDefault="00994B4C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8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8235E08" w14:textId="77777777" w:rsidR="00372380" w:rsidRDefault="00994B4C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9</w:t>
            </w:r>
          </w:p>
        </w:tc>
      </w:tr>
      <w:tr w:rsidR="00372380" w14:paraId="63D1286D" w14:textId="77777777" w:rsidTr="00032E3B">
        <w:trPr>
          <w:trHeight w:val="567"/>
        </w:trPr>
        <w:tc>
          <w:tcPr>
            <w:tcW w:w="507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4B833" w14:textId="25712C9C" w:rsidR="00372380" w:rsidRDefault="00EF5A9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326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1B4151" w14:textId="77777777" w:rsidR="00372380" w:rsidRDefault="0037238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56A28" w14:textId="77777777" w:rsidR="00372380" w:rsidRDefault="0037238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E68766" w14:textId="77777777" w:rsidR="00372380" w:rsidRDefault="0037238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E55275" w14:textId="77777777" w:rsidR="00372380" w:rsidRDefault="0037238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8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93CC1" w14:textId="77777777" w:rsidR="00372380" w:rsidRDefault="0037238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6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BC8151" w14:textId="77777777" w:rsidR="00372380" w:rsidRDefault="0037238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2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9EC05" w14:textId="77777777" w:rsidR="00372380" w:rsidRDefault="0037238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5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1A075B9" w14:textId="77777777" w:rsidR="00372380" w:rsidRDefault="00372380">
            <w:pPr>
              <w:rPr>
                <w:rFonts w:cs="Arial"/>
                <w:sz w:val="16"/>
                <w:szCs w:val="16"/>
              </w:rPr>
            </w:pPr>
          </w:p>
        </w:tc>
      </w:tr>
      <w:tr w:rsidR="00372380" w14:paraId="725C282A" w14:textId="77777777" w:rsidTr="00032E3B">
        <w:trPr>
          <w:trHeight w:val="567"/>
        </w:trPr>
        <w:tc>
          <w:tcPr>
            <w:tcW w:w="50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08BEDA" w14:textId="01C920F0" w:rsidR="00372380" w:rsidRDefault="00EF5A9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EA88E" w14:textId="77777777" w:rsidR="00372380" w:rsidRDefault="0037238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536FD" w14:textId="77777777" w:rsidR="00372380" w:rsidRDefault="0037238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B54DC" w14:textId="77777777" w:rsidR="00372380" w:rsidRDefault="0037238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36AAA" w14:textId="77777777" w:rsidR="00372380" w:rsidRDefault="0037238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FE795" w14:textId="77777777" w:rsidR="00372380" w:rsidRDefault="0037238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F40137" w14:textId="77777777" w:rsidR="00372380" w:rsidRDefault="0037238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F7CC3" w14:textId="77777777" w:rsidR="00372380" w:rsidRDefault="0037238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0C22041" w14:textId="77777777" w:rsidR="00372380" w:rsidRDefault="00372380">
            <w:pPr>
              <w:rPr>
                <w:rFonts w:cs="Arial"/>
                <w:sz w:val="16"/>
                <w:szCs w:val="16"/>
              </w:rPr>
            </w:pPr>
          </w:p>
        </w:tc>
      </w:tr>
      <w:tr w:rsidR="00372380" w14:paraId="133DD446" w14:textId="77777777" w:rsidTr="00032E3B">
        <w:trPr>
          <w:trHeight w:val="567"/>
        </w:trPr>
        <w:tc>
          <w:tcPr>
            <w:tcW w:w="50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7DC932" w14:textId="1C013683" w:rsidR="00372380" w:rsidRDefault="00EF5A9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C5967" w14:textId="77777777" w:rsidR="00372380" w:rsidRDefault="0037238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EC73F" w14:textId="77777777" w:rsidR="00372380" w:rsidRDefault="0037238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E750F" w14:textId="77777777" w:rsidR="00372380" w:rsidRDefault="0037238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D8AA0" w14:textId="77777777" w:rsidR="00372380" w:rsidRDefault="0037238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C1595" w14:textId="77777777" w:rsidR="00372380" w:rsidRDefault="0037238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84DFE7" w14:textId="77777777" w:rsidR="00372380" w:rsidRDefault="0037238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8E748A" w14:textId="77777777" w:rsidR="00372380" w:rsidRDefault="0037238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519A0E3" w14:textId="77777777" w:rsidR="00372380" w:rsidRDefault="00372380">
            <w:pPr>
              <w:rPr>
                <w:rFonts w:cs="Arial"/>
                <w:sz w:val="16"/>
                <w:szCs w:val="16"/>
              </w:rPr>
            </w:pPr>
          </w:p>
        </w:tc>
      </w:tr>
      <w:tr w:rsidR="00372380" w14:paraId="51EA4C58" w14:textId="77777777" w:rsidTr="00032E3B">
        <w:trPr>
          <w:trHeight w:val="567"/>
        </w:trPr>
        <w:tc>
          <w:tcPr>
            <w:tcW w:w="50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05308F" w14:textId="7594F038" w:rsidR="00372380" w:rsidRDefault="00EF5A9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24C174" w14:textId="77777777" w:rsidR="00372380" w:rsidRDefault="0037238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E6160" w14:textId="77777777" w:rsidR="00372380" w:rsidRDefault="0037238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8A5860" w14:textId="77777777" w:rsidR="00372380" w:rsidRDefault="0037238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D0CB4" w14:textId="77777777" w:rsidR="00372380" w:rsidRDefault="0037238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D2736" w14:textId="77777777" w:rsidR="00372380" w:rsidRDefault="0037238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63572" w14:textId="77777777" w:rsidR="00372380" w:rsidRDefault="0037238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D2B28" w14:textId="77777777" w:rsidR="00372380" w:rsidRDefault="0037238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2CD8814" w14:textId="77777777" w:rsidR="00372380" w:rsidRDefault="00372380">
            <w:pPr>
              <w:rPr>
                <w:rFonts w:cs="Arial"/>
                <w:sz w:val="16"/>
                <w:szCs w:val="16"/>
              </w:rPr>
            </w:pPr>
          </w:p>
        </w:tc>
      </w:tr>
      <w:tr w:rsidR="00372380" w14:paraId="627E934E" w14:textId="77777777" w:rsidTr="00032E3B">
        <w:trPr>
          <w:trHeight w:val="567"/>
        </w:trPr>
        <w:tc>
          <w:tcPr>
            <w:tcW w:w="50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7FA729" w14:textId="6DD080C3" w:rsidR="00372380" w:rsidRDefault="00EF5A9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C858B" w14:textId="77777777" w:rsidR="00372380" w:rsidRDefault="0037238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DC016F" w14:textId="77777777" w:rsidR="00372380" w:rsidRDefault="0037238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FD44B" w14:textId="77777777" w:rsidR="00372380" w:rsidRDefault="0037238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F01A56" w14:textId="77777777" w:rsidR="00372380" w:rsidRDefault="0037238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F2DF5" w14:textId="77777777" w:rsidR="00372380" w:rsidRDefault="0037238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02EC3E" w14:textId="77777777" w:rsidR="00372380" w:rsidRDefault="0037238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2DD101" w14:textId="77777777" w:rsidR="00372380" w:rsidRDefault="0037238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2B7DBF9" w14:textId="77777777" w:rsidR="00372380" w:rsidRDefault="00372380">
            <w:pPr>
              <w:rPr>
                <w:rFonts w:cs="Arial"/>
                <w:sz w:val="16"/>
                <w:szCs w:val="16"/>
              </w:rPr>
            </w:pPr>
          </w:p>
        </w:tc>
      </w:tr>
      <w:tr w:rsidR="00372380" w14:paraId="7DA30D07" w14:textId="77777777" w:rsidTr="00032E3B">
        <w:trPr>
          <w:trHeight w:val="567"/>
        </w:trPr>
        <w:tc>
          <w:tcPr>
            <w:tcW w:w="50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60BDA" w14:textId="72E8B2BF" w:rsidR="00372380" w:rsidRDefault="00EF5A9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185FC" w14:textId="77777777" w:rsidR="00372380" w:rsidRDefault="0037238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5DDB95" w14:textId="77777777" w:rsidR="00372380" w:rsidRDefault="0037238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D9E1A" w14:textId="77777777" w:rsidR="00372380" w:rsidRDefault="0037238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66FD0C" w14:textId="77777777" w:rsidR="00372380" w:rsidRDefault="0037238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0698A4" w14:textId="77777777" w:rsidR="00372380" w:rsidRDefault="0037238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A98FC" w14:textId="77777777" w:rsidR="00372380" w:rsidRDefault="0037238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6BA103" w14:textId="77777777" w:rsidR="00372380" w:rsidRDefault="0037238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D0CC309" w14:textId="77777777" w:rsidR="00372380" w:rsidRDefault="00372380">
            <w:pPr>
              <w:rPr>
                <w:rFonts w:cs="Arial"/>
                <w:sz w:val="16"/>
                <w:szCs w:val="16"/>
              </w:rPr>
            </w:pPr>
          </w:p>
        </w:tc>
      </w:tr>
      <w:tr w:rsidR="00372380" w14:paraId="07FA2649" w14:textId="77777777" w:rsidTr="00032E3B">
        <w:trPr>
          <w:trHeight w:val="567"/>
        </w:trPr>
        <w:tc>
          <w:tcPr>
            <w:tcW w:w="50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37C0CC" w14:textId="641E379B" w:rsidR="00372380" w:rsidRDefault="00EF5A9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C4AAB" w14:textId="77777777" w:rsidR="00372380" w:rsidRDefault="0037238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F96600" w14:textId="77777777" w:rsidR="00372380" w:rsidRDefault="0037238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AECB6" w14:textId="77777777" w:rsidR="00372380" w:rsidRDefault="0037238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7CC5F" w14:textId="77777777" w:rsidR="00372380" w:rsidRDefault="0037238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83293" w14:textId="77777777" w:rsidR="00372380" w:rsidRDefault="0037238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917FB" w14:textId="77777777" w:rsidR="00372380" w:rsidRDefault="0037238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79C535" w14:textId="77777777" w:rsidR="00372380" w:rsidRDefault="0037238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18F77F7" w14:textId="77777777" w:rsidR="00372380" w:rsidRDefault="00372380">
            <w:pPr>
              <w:rPr>
                <w:rFonts w:cs="Arial"/>
                <w:sz w:val="16"/>
                <w:szCs w:val="16"/>
              </w:rPr>
            </w:pPr>
          </w:p>
        </w:tc>
      </w:tr>
      <w:tr w:rsidR="00372380" w14:paraId="01EEABDA" w14:textId="77777777" w:rsidTr="00032E3B">
        <w:trPr>
          <w:trHeight w:val="567"/>
        </w:trPr>
        <w:tc>
          <w:tcPr>
            <w:tcW w:w="50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9B730C" w14:textId="764816A3" w:rsidR="00372380" w:rsidRDefault="00EF5A9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95380" w14:textId="77777777" w:rsidR="00372380" w:rsidRDefault="0037238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251B8F" w14:textId="77777777" w:rsidR="00372380" w:rsidRDefault="0037238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9F106C" w14:textId="77777777" w:rsidR="00372380" w:rsidRDefault="0037238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45C00B" w14:textId="77777777" w:rsidR="00372380" w:rsidRDefault="0037238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56AC5" w14:textId="77777777" w:rsidR="00372380" w:rsidRDefault="0037238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3DDC50" w14:textId="77777777" w:rsidR="00372380" w:rsidRDefault="0037238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9AD40" w14:textId="77777777" w:rsidR="00372380" w:rsidRDefault="0037238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1B82EF8" w14:textId="77777777" w:rsidR="00372380" w:rsidRDefault="00372380">
            <w:pPr>
              <w:rPr>
                <w:rFonts w:cs="Arial"/>
                <w:sz w:val="16"/>
                <w:szCs w:val="16"/>
              </w:rPr>
            </w:pPr>
          </w:p>
        </w:tc>
      </w:tr>
      <w:tr w:rsidR="00372380" w14:paraId="6A3C5D07" w14:textId="77777777" w:rsidTr="00032E3B">
        <w:trPr>
          <w:trHeight w:val="567"/>
        </w:trPr>
        <w:tc>
          <w:tcPr>
            <w:tcW w:w="50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436FCF" w14:textId="4699698B" w:rsidR="00372380" w:rsidRDefault="00EF5A9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253917" w14:textId="77777777" w:rsidR="00372380" w:rsidRDefault="0037238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0BC626" w14:textId="77777777" w:rsidR="00372380" w:rsidRDefault="0037238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BD92C0" w14:textId="77777777" w:rsidR="00372380" w:rsidRDefault="0037238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B38C4B" w14:textId="77777777" w:rsidR="00372380" w:rsidRDefault="0037238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9EA17" w14:textId="77777777" w:rsidR="00372380" w:rsidRDefault="0037238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36742E" w14:textId="77777777" w:rsidR="00372380" w:rsidRDefault="0037238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14046C" w14:textId="77777777" w:rsidR="00372380" w:rsidRDefault="0037238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CFA5284" w14:textId="77777777" w:rsidR="00372380" w:rsidRDefault="00372380">
            <w:pPr>
              <w:rPr>
                <w:rFonts w:cs="Arial"/>
                <w:sz w:val="16"/>
                <w:szCs w:val="16"/>
              </w:rPr>
            </w:pPr>
          </w:p>
        </w:tc>
      </w:tr>
      <w:tr w:rsidR="00372380" w14:paraId="542F1112" w14:textId="77777777" w:rsidTr="00032E3B">
        <w:trPr>
          <w:trHeight w:val="567"/>
        </w:trPr>
        <w:tc>
          <w:tcPr>
            <w:tcW w:w="50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9D5E6" w14:textId="7F924B5B" w:rsidR="00372380" w:rsidRDefault="00EF5A9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1F91CC" w14:textId="77777777" w:rsidR="00372380" w:rsidRDefault="0037238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29369E" w14:textId="77777777" w:rsidR="00372380" w:rsidRDefault="0037238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2140BC" w14:textId="77777777" w:rsidR="00372380" w:rsidRDefault="0037238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BD5785" w14:textId="77777777" w:rsidR="00372380" w:rsidRDefault="0037238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36076" w14:textId="77777777" w:rsidR="00372380" w:rsidRDefault="0037238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84BDC" w14:textId="77777777" w:rsidR="00372380" w:rsidRDefault="0037238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F30B36" w14:textId="77777777" w:rsidR="00372380" w:rsidRDefault="0037238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3022416" w14:textId="77777777" w:rsidR="00372380" w:rsidRDefault="00372380">
            <w:pPr>
              <w:rPr>
                <w:rFonts w:cs="Arial"/>
                <w:sz w:val="16"/>
                <w:szCs w:val="16"/>
              </w:rPr>
            </w:pPr>
          </w:p>
        </w:tc>
      </w:tr>
      <w:tr w:rsidR="00513FF9" w14:paraId="46D96E14" w14:textId="77777777" w:rsidTr="00032E3B">
        <w:trPr>
          <w:trHeight w:val="567"/>
        </w:trPr>
        <w:tc>
          <w:tcPr>
            <w:tcW w:w="50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246211" w14:textId="0990A650" w:rsidR="00513FF9" w:rsidRDefault="00EF5A9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lastRenderedPageBreak/>
              <w:t>11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D305DC" w14:textId="77777777" w:rsidR="00513FF9" w:rsidRDefault="00513FF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94A109" w14:textId="77777777" w:rsidR="00513FF9" w:rsidRDefault="00513FF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77D" w14:textId="77777777" w:rsidR="00513FF9" w:rsidRDefault="00513FF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DBCB92" w14:textId="77777777" w:rsidR="00513FF9" w:rsidRDefault="00513FF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1D6C9E" w14:textId="77777777" w:rsidR="00513FF9" w:rsidRDefault="00513FF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DCB54C" w14:textId="77777777" w:rsidR="00513FF9" w:rsidRDefault="00513FF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424E3" w14:textId="77777777" w:rsidR="00513FF9" w:rsidRDefault="00513FF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5A7F11A" w14:textId="77777777" w:rsidR="00513FF9" w:rsidRDefault="00513FF9">
            <w:pPr>
              <w:rPr>
                <w:rFonts w:cs="Arial"/>
                <w:sz w:val="16"/>
                <w:szCs w:val="16"/>
              </w:rPr>
            </w:pPr>
          </w:p>
        </w:tc>
      </w:tr>
      <w:tr w:rsidR="00513FF9" w14:paraId="31154C14" w14:textId="77777777" w:rsidTr="00032E3B">
        <w:trPr>
          <w:trHeight w:val="567"/>
        </w:trPr>
        <w:tc>
          <w:tcPr>
            <w:tcW w:w="50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368618" w14:textId="44B8A189" w:rsidR="00513FF9" w:rsidRDefault="00EF5A9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300C9" w14:textId="77777777" w:rsidR="00513FF9" w:rsidRDefault="00513FF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021675" w14:textId="77777777" w:rsidR="00513FF9" w:rsidRDefault="00513FF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244E83" w14:textId="77777777" w:rsidR="00513FF9" w:rsidRDefault="00513FF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E4C06C" w14:textId="77777777" w:rsidR="00513FF9" w:rsidRDefault="00513FF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6B7FE" w14:textId="77777777" w:rsidR="00513FF9" w:rsidRDefault="00513FF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BD4D10" w14:textId="77777777" w:rsidR="00513FF9" w:rsidRDefault="00513FF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224B8" w14:textId="77777777" w:rsidR="00513FF9" w:rsidRDefault="00513FF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98792BE" w14:textId="77777777" w:rsidR="00513FF9" w:rsidRDefault="00513FF9">
            <w:pPr>
              <w:rPr>
                <w:rFonts w:cs="Arial"/>
                <w:sz w:val="16"/>
                <w:szCs w:val="16"/>
              </w:rPr>
            </w:pPr>
          </w:p>
        </w:tc>
      </w:tr>
      <w:tr w:rsidR="00513FF9" w14:paraId="0A994C36" w14:textId="77777777" w:rsidTr="00032E3B">
        <w:trPr>
          <w:trHeight w:val="567"/>
        </w:trPr>
        <w:tc>
          <w:tcPr>
            <w:tcW w:w="50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2F3E7" w14:textId="500A5AFC" w:rsidR="00513FF9" w:rsidRDefault="00EF5A9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D3BF95" w14:textId="77777777" w:rsidR="00513FF9" w:rsidRDefault="00513FF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6988B9" w14:textId="77777777" w:rsidR="00513FF9" w:rsidRDefault="00513FF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F19FE" w14:textId="77777777" w:rsidR="00513FF9" w:rsidRDefault="00513FF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4F79F" w14:textId="77777777" w:rsidR="00513FF9" w:rsidRDefault="00513FF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1C5A24" w14:textId="77777777" w:rsidR="00513FF9" w:rsidRDefault="00513FF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AE693" w14:textId="77777777" w:rsidR="00513FF9" w:rsidRDefault="00513FF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2C8AE4" w14:textId="77777777" w:rsidR="00513FF9" w:rsidRDefault="00513FF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ED91F7A" w14:textId="77777777" w:rsidR="00513FF9" w:rsidRDefault="00513FF9">
            <w:pPr>
              <w:rPr>
                <w:rFonts w:cs="Arial"/>
                <w:sz w:val="16"/>
                <w:szCs w:val="16"/>
              </w:rPr>
            </w:pPr>
          </w:p>
        </w:tc>
      </w:tr>
      <w:tr w:rsidR="00513FF9" w14:paraId="3E0A7ECF" w14:textId="77777777" w:rsidTr="00032E3B">
        <w:trPr>
          <w:trHeight w:val="567"/>
        </w:trPr>
        <w:tc>
          <w:tcPr>
            <w:tcW w:w="50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C1C3FA" w14:textId="25DA728C" w:rsidR="00513FF9" w:rsidRDefault="00EF5A9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882987" w14:textId="77777777" w:rsidR="00513FF9" w:rsidRDefault="00513FF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E2CD6" w14:textId="77777777" w:rsidR="00513FF9" w:rsidRDefault="00513FF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ACCE8" w14:textId="77777777" w:rsidR="00513FF9" w:rsidRDefault="00513FF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93BED8" w14:textId="77777777" w:rsidR="00513FF9" w:rsidRDefault="00513FF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D20C9" w14:textId="77777777" w:rsidR="00513FF9" w:rsidRDefault="00513FF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FA154" w14:textId="77777777" w:rsidR="00513FF9" w:rsidRDefault="00513FF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CCD2FB" w14:textId="77777777" w:rsidR="00513FF9" w:rsidRDefault="00513FF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7C6BB42" w14:textId="77777777" w:rsidR="00513FF9" w:rsidRDefault="00513FF9">
            <w:pPr>
              <w:rPr>
                <w:rFonts w:cs="Arial"/>
                <w:sz w:val="16"/>
                <w:szCs w:val="16"/>
              </w:rPr>
            </w:pPr>
          </w:p>
        </w:tc>
      </w:tr>
      <w:tr w:rsidR="00513FF9" w14:paraId="40C2F1D2" w14:textId="77777777" w:rsidTr="00032E3B">
        <w:trPr>
          <w:trHeight w:val="567"/>
        </w:trPr>
        <w:tc>
          <w:tcPr>
            <w:tcW w:w="50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8963F" w14:textId="06CB3F65" w:rsidR="00513FF9" w:rsidRDefault="00EF5A9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8D16A" w14:textId="77777777" w:rsidR="00513FF9" w:rsidRDefault="00513FF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6CA3E" w14:textId="77777777" w:rsidR="00513FF9" w:rsidRDefault="00513FF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9743B" w14:textId="77777777" w:rsidR="00513FF9" w:rsidRDefault="00513FF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5CCEC1" w14:textId="77777777" w:rsidR="00513FF9" w:rsidRDefault="00513FF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49B5A" w14:textId="77777777" w:rsidR="00513FF9" w:rsidRDefault="00513FF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78B258" w14:textId="77777777" w:rsidR="00513FF9" w:rsidRDefault="00513FF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ED454" w14:textId="77777777" w:rsidR="00513FF9" w:rsidRDefault="00513FF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10465D2" w14:textId="77777777" w:rsidR="00513FF9" w:rsidRDefault="00513FF9">
            <w:pPr>
              <w:rPr>
                <w:rFonts w:cs="Arial"/>
                <w:sz w:val="16"/>
                <w:szCs w:val="16"/>
              </w:rPr>
            </w:pPr>
          </w:p>
        </w:tc>
      </w:tr>
      <w:tr w:rsidR="00513FF9" w14:paraId="14F3652D" w14:textId="77777777" w:rsidTr="00032E3B">
        <w:trPr>
          <w:trHeight w:val="567"/>
        </w:trPr>
        <w:tc>
          <w:tcPr>
            <w:tcW w:w="50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DA95F5" w14:textId="7B0E2CA6" w:rsidR="00513FF9" w:rsidRDefault="00EF5A9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B789D5" w14:textId="77777777" w:rsidR="00513FF9" w:rsidRDefault="00513FF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F8234" w14:textId="77777777" w:rsidR="00513FF9" w:rsidRDefault="00513FF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A2C5DB" w14:textId="77777777" w:rsidR="00513FF9" w:rsidRDefault="00513FF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8D288C" w14:textId="77777777" w:rsidR="00513FF9" w:rsidRDefault="00513FF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5928FF" w14:textId="77777777" w:rsidR="00513FF9" w:rsidRDefault="00513FF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6A9EE" w14:textId="77777777" w:rsidR="00513FF9" w:rsidRDefault="00513FF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213DB" w14:textId="77777777" w:rsidR="00513FF9" w:rsidRDefault="00513FF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130B744" w14:textId="77777777" w:rsidR="00513FF9" w:rsidRDefault="00513FF9">
            <w:pPr>
              <w:rPr>
                <w:rFonts w:cs="Arial"/>
                <w:sz w:val="16"/>
                <w:szCs w:val="16"/>
              </w:rPr>
            </w:pPr>
          </w:p>
        </w:tc>
      </w:tr>
      <w:tr w:rsidR="00513FF9" w14:paraId="2084B901" w14:textId="77777777" w:rsidTr="00032E3B">
        <w:trPr>
          <w:trHeight w:val="567"/>
        </w:trPr>
        <w:tc>
          <w:tcPr>
            <w:tcW w:w="50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61F66" w14:textId="0196A3C5" w:rsidR="00513FF9" w:rsidRDefault="00EF5A9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F5FBF" w14:textId="77777777" w:rsidR="00513FF9" w:rsidRDefault="00513FF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291E77" w14:textId="77777777" w:rsidR="00513FF9" w:rsidRDefault="00513FF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82B3A5" w14:textId="77777777" w:rsidR="00513FF9" w:rsidRDefault="00513FF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327086" w14:textId="77777777" w:rsidR="00513FF9" w:rsidRDefault="00513FF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38545" w14:textId="77777777" w:rsidR="00513FF9" w:rsidRDefault="00513FF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C7191" w14:textId="77777777" w:rsidR="00513FF9" w:rsidRDefault="00513FF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DCF25" w14:textId="77777777" w:rsidR="00513FF9" w:rsidRDefault="00513FF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890A7DE" w14:textId="77777777" w:rsidR="00513FF9" w:rsidRDefault="00513FF9">
            <w:pPr>
              <w:rPr>
                <w:rFonts w:cs="Arial"/>
                <w:sz w:val="16"/>
                <w:szCs w:val="16"/>
              </w:rPr>
            </w:pPr>
          </w:p>
        </w:tc>
      </w:tr>
      <w:tr w:rsidR="00513FF9" w14:paraId="09BE2E6E" w14:textId="77777777" w:rsidTr="00032E3B">
        <w:trPr>
          <w:trHeight w:val="567"/>
        </w:trPr>
        <w:tc>
          <w:tcPr>
            <w:tcW w:w="50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BF68F6" w14:textId="38A7817E" w:rsidR="00513FF9" w:rsidRDefault="00EF5A9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A5EFC" w14:textId="77777777" w:rsidR="00513FF9" w:rsidRDefault="00513FF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8ADD89" w14:textId="77777777" w:rsidR="00513FF9" w:rsidRDefault="00513FF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1B180" w14:textId="77777777" w:rsidR="00513FF9" w:rsidRDefault="00513FF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E36872" w14:textId="77777777" w:rsidR="00513FF9" w:rsidRDefault="00513FF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2ABB74" w14:textId="77777777" w:rsidR="00513FF9" w:rsidRDefault="00513FF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66030A" w14:textId="77777777" w:rsidR="00513FF9" w:rsidRDefault="00513FF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F95CA" w14:textId="77777777" w:rsidR="00513FF9" w:rsidRDefault="00513FF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4722339" w14:textId="77777777" w:rsidR="00513FF9" w:rsidRDefault="00513FF9">
            <w:pPr>
              <w:rPr>
                <w:rFonts w:cs="Arial"/>
                <w:sz w:val="16"/>
                <w:szCs w:val="16"/>
              </w:rPr>
            </w:pPr>
          </w:p>
        </w:tc>
      </w:tr>
      <w:tr w:rsidR="00513FF9" w14:paraId="4E2A77F0" w14:textId="77777777" w:rsidTr="00032E3B">
        <w:trPr>
          <w:trHeight w:val="567"/>
        </w:trPr>
        <w:tc>
          <w:tcPr>
            <w:tcW w:w="50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FC78B" w14:textId="109BCBCC" w:rsidR="00513FF9" w:rsidRDefault="00EF5A9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87045A" w14:textId="77777777" w:rsidR="00513FF9" w:rsidRDefault="00513FF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BEB6E7" w14:textId="77777777" w:rsidR="00513FF9" w:rsidRDefault="00513FF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7B9D53" w14:textId="77777777" w:rsidR="00513FF9" w:rsidRDefault="00513FF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F5815" w14:textId="77777777" w:rsidR="00513FF9" w:rsidRDefault="00513FF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32326" w14:textId="77777777" w:rsidR="00513FF9" w:rsidRDefault="00513FF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85D04" w14:textId="77777777" w:rsidR="00513FF9" w:rsidRDefault="00513FF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55817" w14:textId="77777777" w:rsidR="00513FF9" w:rsidRDefault="00513FF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F814B16" w14:textId="77777777" w:rsidR="00513FF9" w:rsidRDefault="00513FF9">
            <w:pPr>
              <w:rPr>
                <w:rFonts w:cs="Arial"/>
                <w:sz w:val="16"/>
                <w:szCs w:val="16"/>
              </w:rPr>
            </w:pPr>
          </w:p>
        </w:tc>
      </w:tr>
      <w:tr w:rsidR="00513FF9" w14:paraId="03D35575" w14:textId="77777777" w:rsidTr="00032E3B">
        <w:trPr>
          <w:trHeight w:val="567"/>
        </w:trPr>
        <w:tc>
          <w:tcPr>
            <w:tcW w:w="50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216B8" w14:textId="69C0C65F" w:rsidR="00513FF9" w:rsidRDefault="00EF5A9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E570E" w14:textId="77777777" w:rsidR="00513FF9" w:rsidRDefault="00513FF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5E6F22" w14:textId="77777777" w:rsidR="00513FF9" w:rsidRDefault="00513FF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A23ED" w14:textId="77777777" w:rsidR="00513FF9" w:rsidRDefault="00513FF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0F3E5" w14:textId="77777777" w:rsidR="00513FF9" w:rsidRDefault="00513FF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965E5" w14:textId="77777777" w:rsidR="00513FF9" w:rsidRDefault="00513FF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86C388" w14:textId="77777777" w:rsidR="00513FF9" w:rsidRDefault="00513FF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07FADE" w14:textId="77777777" w:rsidR="00513FF9" w:rsidRDefault="00513FF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D2FF4E9" w14:textId="77777777" w:rsidR="00513FF9" w:rsidRDefault="00513FF9">
            <w:pPr>
              <w:rPr>
                <w:rFonts w:cs="Arial"/>
                <w:sz w:val="16"/>
                <w:szCs w:val="16"/>
              </w:rPr>
            </w:pPr>
          </w:p>
        </w:tc>
      </w:tr>
    </w:tbl>
    <w:p w14:paraId="2CAEB868" w14:textId="77777777" w:rsidR="00372380" w:rsidRDefault="00372380"/>
    <w:sectPr w:rsidR="00372380">
      <w:headerReference w:type="default" r:id="rId6"/>
      <w:pgSz w:w="16838" w:h="11906" w:orient="landscape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C0968F" w14:textId="77777777" w:rsidR="007E7669" w:rsidRDefault="007E7669">
      <w:r>
        <w:separator/>
      </w:r>
    </w:p>
  </w:endnote>
  <w:endnote w:type="continuationSeparator" w:id="0">
    <w:p w14:paraId="1DB1CA63" w14:textId="77777777" w:rsidR="007E7669" w:rsidRDefault="007E7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5C8D6B" w14:textId="77777777" w:rsidR="007E7669" w:rsidRDefault="007E7669">
      <w:r>
        <w:separator/>
      </w:r>
    </w:p>
  </w:footnote>
  <w:footnote w:type="continuationSeparator" w:id="0">
    <w:p w14:paraId="12FBA689" w14:textId="77777777" w:rsidR="007E7669" w:rsidRDefault="007E76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2D548" w14:textId="77777777" w:rsidR="00A34024" w:rsidRPr="00C87CF6" w:rsidRDefault="00A34024" w:rsidP="00A34024">
    <w:pPr>
      <w:pStyle w:val="Nagwek"/>
      <w:tabs>
        <w:tab w:val="clear" w:pos="4536"/>
        <w:tab w:val="clear" w:pos="9072"/>
      </w:tabs>
      <w:ind w:left="1410" w:hanging="1410"/>
      <w:rPr>
        <w:sz w:val="16"/>
        <w:szCs w:val="16"/>
      </w:rPr>
    </w:pPr>
    <w:r w:rsidRPr="00C87CF6">
      <w:rPr>
        <w:sz w:val="16"/>
        <w:szCs w:val="16"/>
      </w:rPr>
      <w:t>PLAN BEZPIECZEŃSTWA I OCHRONY ZDROWIA</w:t>
    </w:r>
  </w:p>
  <w:p w14:paraId="652CF316" w14:textId="77777777" w:rsidR="00A34024" w:rsidRPr="00C87CF6" w:rsidRDefault="00A34024" w:rsidP="00A34024">
    <w:pPr>
      <w:pStyle w:val="Nagwek"/>
      <w:tabs>
        <w:tab w:val="clear" w:pos="4536"/>
        <w:tab w:val="clear" w:pos="9072"/>
      </w:tabs>
      <w:ind w:left="1410" w:hanging="1410"/>
      <w:rPr>
        <w:sz w:val="16"/>
        <w:szCs w:val="16"/>
      </w:rPr>
    </w:pPr>
  </w:p>
  <w:p w14:paraId="08767B39" w14:textId="77777777" w:rsidR="00A34024" w:rsidRPr="00C87CF6" w:rsidRDefault="00A34024" w:rsidP="00A34024">
    <w:pPr>
      <w:pStyle w:val="Nagwek"/>
      <w:pBdr>
        <w:bottom w:val="single" w:sz="6" w:space="1" w:color="auto"/>
      </w:pBdr>
      <w:tabs>
        <w:tab w:val="clear" w:pos="4536"/>
        <w:tab w:val="clear" w:pos="9072"/>
      </w:tabs>
      <w:ind w:left="1410" w:hanging="1410"/>
      <w:rPr>
        <w:sz w:val="16"/>
        <w:szCs w:val="16"/>
      </w:rPr>
    </w:pPr>
    <w:r w:rsidRPr="00C87CF6">
      <w:rPr>
        <w:sz w:val="16"/>
        <w:szCs w:val="16"/>
      </w:rPr>
      <w:t>INWESTYCJA:</w:t>
    </w:r>
    <w:r w:rsidRPr="00C87CF6">
      <w:rPr>
        <w:sz w:val="16"/>
        <w:szCs w:val="16"/>
      </w:rPr>
      <w:tab/>
      <w:t>BUDOWA BUDYNKU WARSZTATOWEGO Z NIEZBĘDNĄ INFRASTRUKTURĄ I ROZBIÓRKAMI</w:t>
    </w:r>
  </w:p>
  <w:p w14:paraId="4461E038" w14:textId="77777777" w:rsidR="00A34024" w:rsidRPr="00C87CF6" w:rsidRDefault="00A34024" w:rsidP="00A34024">
    <w:pPr>
      <w:pStyle w:val="Nagwek"/>
      <w:pBdr>
        <w:bottom w:val="single" w:sz="6" w:space="1" w:color="auto"/>
      </w:pBdr>
      <w:tabs>
        <w:tab w:val="clear" w:pos="4536"/>
        <w:tab w:val="clear" w:pos="9072"/>
      </w:tabs>
      <w:ind w:left="1410" w:hanging="1410"/>
      <w:rPr>
        <w:sz w:val="16"/>
        <w:szCs w:val="16"/>
      </w:rPr>
    </w:pPr>
    <w:r w:rsidRPr="00C87CF6">
      <w:rPr>
        <w:sz w:val="16"/>
        <w:szCs w:val="16"/>
      </w:rPr>
      <w:tab/>
    </w:r>
    <w:r w:rsidRPr="00C87CF6">
      <w:rPr>
        <w:sz w:val="16"/>
        <w:szCs w:val="16"/>
      </w:rPr>
      <w:tab/>
      <w:t xml:space="preserve">Stacja PKP Wałbrzych </w:t>
    </w:r>
    <w:proofErr w:type="spellStart"/>
    <w:r w:rsidRPr="00C87CF6">
      <w:rPr>
        <w:sz w:val="16"/>
        <w:szCs w:val="16"/>
      </w:rPr>
      <w:t>Szczawienko</w:t>
    </w:r>
    <w:proofErr w:type="spellEnd"/>
  </w:p>
  <w:p w14:paraId="79E3AC1E" w14:textId="77777777" w:rsidR="00A34024" w:rsidRPr="00C87CF6" w:rsidRDefault="00A34024" w:rsidP="00A34024">
    <w:pPr>
      <w:pStyle w:val="Nagwek"/>
      <w:pBdr>
        <w:bottom w:val="single" w:sz="6" w:space="1" w:color="auto"/>
      </w:pBdr>
      <w:tabs>
        <w:tab w:val="clear" w:pos="4536"/>
        <w:tab w:val="clear" w:pos="9072"/>
      </w:tabs>
      <w:ind w:left="1410" w:hanging="1410"/>
      <w:rPr>
        <w:sz w:val="16"/>
        <w:szCs w:val="16"/>
      </w:rPr>
    </w:pPr>
    <w:r w:rsidRPr="00C87CF6">
      <w:rPr>
        <w:sz w:val="16"/>
        <w:szCs w:val="16"/>
      </w:rPr>
      <w:tab/>
    </w:r>
    <w:r w:rsidRPr="00C87CF6">
      <w:rPr>
        <w:sz w:val="16"/>
        <w:szCs w:val="16"/>
      </w:rPr>
      <w:tab/>
      <w:t xml:space="preserve">Wałbrzych, ul. Stacyjna, 16/1 </w:t>
    </w:r>
    <w:proofErr w:type="spellStart"/>
    <w:r w:rsidRPr="00C87CF6">
      <w:rPr>
        <w:sz w:val="16"/>
        <w:szCs w:val="16"/>
      </w:rPr>
      <w:t>Tk</w:t>
    </w:r>
    <w:proofErr w:type="spellEnd"/>
    <w:r w:rsidRPr="00C87CF6">
      <w:rPr>
        <w:sz w:val="16"/>
        <w:szCs w:val="16"/>
      </w:rPr>
      <w:t>, AM-1 Obręb 0003 – Szczawienko.nr3</w:t>
    </w:r>
  </w:p>
  <w:p w14:paraId="6B4BB6BF" w14:textId="64F7166F" w:rsidR="00513FF9" w:rsidRPr="00EE0AA4" w:rsidRDefault="00513FF9" w:rsidP="00EE0AA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2380"/>
    <w:rsid w:val="00032E3B"/>
    <w:rsid w:val="0015095F"/>
    <w:rsid w:val="00196347"/>
    <w:rsid w:val="00276F2D"/>
    <w:rsid w:val="00372380"/>
    <w:rsid w:val="00513FF9"/>
    <w:rsid w:val="00540B3B"/>
    <w:rsid w:val="005F456E"/>
    <w:rsid w:val="007E7669"/>
    <w:rsid w:val="00823676"/>
    <w:rsid w:val="00994B4C"/>
    <w:rsid w:val="00A34024"/>
    <w:rsid w:val="00C119FE"/>
    <w:rsid w:val="00C97E43"/>
    <w:rsid w:val="00D047C8"/>
    <w:rsid w:val="00DA1C25"/>
    <w:rsid w:val="00E51319"/>
    <w:rsid w:val="00EE0AA4"/>
    <w:rsid w:val="00E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97FDF"/>
  <w15:docId w15:val="{B724EE4E-C5A0-4182-B7B8-188EA6917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1A14"/>
    <w:rPr>
      <w:rFonts w:ascii="Arial" w:eastAsia="Times New Roman" w:hAnsi="Arial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871A14"/>
    <w:pPr>
      <w:keepNext/>
      <w:jc w:val="center"/>
      <w:outlineLvl w:val="2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qFormat/>
    <w:rsid w:val="00871A14"/>
    <w:rPr>
      <w:rFonts w:ascii="Arial" w:eastAsia="Times New Roman" w:hAnsi="Arial" w:cs="Times New Roman"/>
      <w:b/>
      <w:sz w:val="32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71A1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1A14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871A14"/>
    <w:rPr>
      <w:rFonts w:ascii="Arial" w:eastAsia="Times New Roman" w:hAnsi="Arial" w:cs="Times New Roman"/>
      <w:sz w:val="24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71A14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71A14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871A14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793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91</Words>
  <Characters>547</Characters>
  <Application>Microsoft Office Word</Application>
  <DocSecurity>0</DocSecurity>
  <Lines>4</Lines>
  <Paragraphs>1</Paragraphs>
  <ScaleCrop>false</ScaleCrop>
  <Company>Skanska S.A.</Company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Skanska</dc:creator>
  <dc:description/>
  <cp:lastModifiedBy>sc1</cp:lastModifiedBy>
  <cp:revision>31</cp:revision>
  <cp:lastPrinted>2021-03-01T05:32:00Z</cp:lastPrinted>
  <dcterms:created xsi:type="dcterms:W3CDTF">2012-07-18T15:22:00Z</dcterms:created>
  <dcterms:modified xsi:type="dcterms:W3CDTF">2023-09-08T10:38:00Z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Skanska S.A.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