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FC15F" w14:textId="77777777" w:rsidR="001D53C3" w:rsidRDefault="001D53C3">
      <w:pPr>
        <w:rPr>
          <w:rFonts w:ascii="Arial" w:hAnsi="Arial" w:cs="Arial"/>
          <w:bCs/>
          <w:lang w:val="pl-PL"/>
        </w:rPr>
      </w:pPr>
    </w:p>
    <w:p w14:paraId="690B8978" w14:textId="2A3DD20B" w:rsidR="00CD414E" w:rsidRDefault="00CD414E">
      <w:pPr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Załącznik nr 15</w:t>
      </w:r>
    </w:p>
    <w:p w14:paraId="67406E44" w14:textId="77777777" w:rsidR="00CD414E" w:rsidRDefault="00CD414E">
      <w:pPr>
        <w:rPr>
          <w:rFonts w:ascii="Arial" w:hAnsi="Arial" w:cs="Arial"/>
          <w:bCs/>
          <w:lang w:val="pl-PL"/>
        </w:rPr>
      </w:pPr>
    </w:p>
    <w:tbl>
      <w:tblPr>
        <w:tblpPr w:leftFromText="141" w:rightFromText="141" w:vertAnchor="page" w:horzAnchor="margin" w:tblpY="2656"/>
        <w:tblW w:w="5000" w:type="pct"/>
        <w:tblLook w:val="0000" w:firstRow="0" w:lastRow="0" w:firstColumn="0" w:lastColumn="0" w:noHBand="0" w:noVBand="0"/>
      </w:tblPr>
      <w:tblGrid>
        <w:gridCol w:w="4031"/>
        <w:gridCol w:w="3319"/>
        <w:gridCol w:w="3321"/>
        <w:gridCol w:w="3323"/>
      </w:tblGrid>
      <w:tr w:rsidR="00CD414E" w14:paraId="413CB909" w14:textId="77777777" w:rsidTr="001D53C3">
        <w:trPr>
          <w:trHeight w:val="665"/>
        </w:trPr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68382" w14:textId="77777777" w:rsidR="00CD414E" w:rsidRDefault="00CD414E" w:rsidP="001D53C3">
            <w:pPr>
              <w:pStyle w:val="Nagwek1"/>
            </w:pPr>
            <w:r>
              <w:t>Nazwa Podwykonawcy, rodzaj robót:</w:t>
            </w:r>
          </w:p>
          <w:p w14:paraId="2EFFED91" w14:textId="77777777" w:rsidR="00CD414E" w:rsidRDefault="00CD414E" w:rsidP="001D53C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9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99743" w14:textId="77777777" w:rsidR="00CD414E" w:rsidRDefault="00CD414E" w:rsidP="001D53C3">
            <w:pPr>
              <w:pStyle w:val="Nagwek1"/>
            </w:pPr>
          </w:p>
        </w:tc>
      </w:tr>
      <w:tr w:rsidR="00CD414E" w14:paraId="0112E900" w14:textId="77777777" w:rsidTr="001D53C3">
        <w:trPr>
          <w:trHeight w:val="759"/>
        </w:trPr>
        <w:tc>
          <w:tcPr>
            <w:tcW w:w="40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363FD" w14:textId="77777777" w:rsidR="00CD414E" w:rsidRDefault="00CD414E" w:rsidP="001D53C3">
            <w:pPr>
              <w:pStyle w:val="Nagwek1"/>
            </w:pPr>
            <w:r>
              <w:t>Kierownik Robót Podwykonawcy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FB2F6" w14:textId="77777777" w:rsidR="00CD414E" w:rsidRDefault="00CD414E" w:rsidP="001D53C3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Imię, Nazwisko</w:t>
            </w:r>
          </w:p>
        </w:tc>
        <w:tc>
          <w:tcPr>
            <w:tcW w:w="6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136DF" w14:textId="77777777" w:rsidR="00CD414E" w:rsidRDefault="00CD414E" w:rsidP="001D53C3">
            <w:pPr>
              <w:pStyle w:val="Nagwek1"/>
            </w:pPr>
          </w:p>
        </w:tc>
      </w:tr>
      <w:tr w:rsidR="00CD414E" w14:paraId="73820138" w14:textId="77777777" w:rsidTr="001D53C3">
        <w:trPr>
          <w:trHeight w:val="760"/>
        </w:trPr>
        <w:tc>
          <w:tcPr>
            <w:tcW w:w="4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14C43" w14:textId="77777777" w:rsidR="00CD414E" w:rsidRDefault="00CD414E" w:rsidP="001D53C3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(lub inna osoba nadzoru wyznaczona przez Podwykonawcę odpowiedzialna  za nadzór nad oraz pracownikami oraz przestrzeganie zasad BHP na placu budowy)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78712" w14:textId="77777777" w:rsidR="00CD414E" w:rsidRDefault="00CD414E" w:rsidP="001D53C3">
            <w:pPr>
              <w:pStyle w:val="Nagwek1"/>
            </w:pPr>
            <w:r>
              <w:t>Tel. kontaktowy</w:t>
            </w:r>
          </w:p>
        </w:tc>
        <w:tc>
          <w:tcPr>
            <w:tcW w:w="6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5B5F3" w14:textId="77777777" w:rsidR="00CD414E" w:rsidRDefault="00CD414E" w:rsidP="001D53C3">
            <w:pPr>
              <w:pStyle w:val="Nagwek1"/>
            </w:pPr>
          </w:p>
        </w:tc>
      </w:tr>
      <w:tr w:rsidR="00CD414E" w14:paraId="32B3C30D" w14:textId="77777777" w:rsidTr="001D53C3">
        <w:trPr>
          <w:trHeight w:val="453"/>
        </w:trPr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5A84B" w14:textId="77777777" w:rsidR="00CD414E" w:rsidRDefault="00CD414E" w:rsidP="001D53C3">
            <w:pPr>
              <w:pStyle w:val="Nagwek3"/>
              <w:spacing w:line="276" w:lineRule="auto"/>
              <w:jc w:val="right"/>
              <w:rPr>
                <w:rFonts w:ascii="Arial" w:hAnsi="Arial" w:cs="Arial"/>
                <w:b w:val="0"/>
                <w:color w:val="auto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val="pl-PL" w:eastAsia="pl-PL"/>
              </w:rPr>
              <w:t>Data rozpoczęcia robót: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63545" w14:textId="77777777" w:rsidR="00CD414E" w:rsidRDefault="00CD414E" w:rsidP="001D53C3">
            <w:pPr>
              <w:pStyle w:val="Nagwek1"/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63A63" w14:textId="77777777" w:rsidR="00CD414E" w:rsidRDefault="00CD414E" w:rsidP="001D53C3">
            <w:pPr>
              <w:pStyle w:val="Nagwek1"/>
            </w:pPr>
            <w:r>
              <w:t>Przewidywana data zakończenia robót: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AA2C9" w14:textId="77777777" w:rsidR="00CD414E" w:rsidRDefault="00CD414E" w:rsidP="001D53C3">
            <w:pPr>
              <w:pStyle w:val="Nagwek1"/>
            </w:pPr>
          </w:p>
        </w:tc>
      </w:tr>
    </w:tbl>
    <w:p w14:paraId="3D5E09B0" w14:textId="5DF73932" w:rsidR="00CD414E" w:rsidRDefault="00CD414E" w:rsidP="00CD414E">
      <w:pPr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Wykaz pracowników podwykonawcy wraz z oświadczeniem</w:t>
      </w:r>
    </w:p>
    <w:p w14:paraId="705A17B7" w14:textId="77777777" w:rsidR="00CD414E" w:rsidRDefault="00CD414E">
      <w:pPr>
        <w:jc w:val="center"/>
        <w:rPr>
          <w:rFonts w:ascii="Arial" w:hAnsi="Arial" w:cs="Arial"/>
          <w:sz w:val="28"/>
          <w:szCs w:val="28"/>
          <w:lang w:val="pl-PL"/>
        </w:rPr>
      </w:pPr>
    </w:p>
    <w:p w14:paraId="6B6F951B" w14:textId="34EB2E5A" w:rsidR="008B0936" w:rsidRDefault="00BF2F07">
      <w:pPr>
        <w:jc w:val="center"/>
        <w:rPr>
          <w:rFonts w:ascii="Arial" w:hAnsi="Arial" w:cs="Arial"/>
          <w:sz w:val="28"/>
          <w:szCs w:val="28"/>
          <w:lang w:val="pl-PL"/>
        </w:rPr>
      </w:pPr>
      <w:r>
        <w:rPr>
          <w:rFonts w:ascii="Arial" w:hAnsi="Arial" w:cs="Arial"/>
          <w:sz w:val="28"/>
          <w:szCs w:val="28"/>
          <w:lang w:val="pl-PL"/>
        </w:rPr>
        <w:t>Lista pracowników podwykonawcy zgłoszonych do pracy na budowie :</w:t>
      </w:r>
    </w:p>
    <w:p w14:paraId="7E44B236" w14:textId="77777777" w:rsidR="006552DE" w:rsidRDefault="00DD76BA">
      <w:pPr>
        <w:jc w:val="center"/>
        <w:rPr>
          <w:rFonts w:ascii="Arial" w:hAnsi="Arial" w:cs="Arial"/>
          <w:b/>
          <w:lang w:val="pl-PL"/>
        </w:rPr>
      </w:pPr>
      <w:r w:rsidRPr="00DD76BA">
        <w:rPr>
          <w:rFonts w:ascii="Arial" w:hAnsi="Arial" w:cs="Arial"/>
          <w:b/>
          <w:lang w:val="pl-PL"/>
        </w:rPr>
        <w:t>„</w:t>
      </w:r>
      <w:r w:rsidR="006552DE" w:rsidRPr="006552DE">
        <w:rPr>
          <w:rFonts w:ascii="Arial" w:hAnsi="Arial" w:cs="Arial"/>
          <w:b/>
          <w:lang w:val="pl-PL"/>
        </w:rPr>
        <w:t>BUDOWA BUDYNKU WARSZTATOWEGO Z NIEZBĘDNĄ INFRASTRUKTURĄ I ROZBIÓRKAMI</w:t>
      </w:r>
      <w:r w:rsidR="002A5DB7" w:rsidRPr="002A5DB7">
        <w:rPr>
          <w:rFonts w:ascii="Arial" w:hAnsi="Arial" w:cs="Arial"/>
          <w:b/>
          <w:lang w:val="pl-PL"/>
        </w:rPr>
        <w:t xml:space="preserve">” </w:t>
      </w:r>
    </w:p>
    <w:p w14:paraId="32B81183" w14:textId="0A807CE9" w:rsidR="008B0936" w:rsidRPr="00E70BF6" w:rsidRDefault="002A5DB7">
      <w:pPr>
        <w:jc w:val="center"/>
        <w:rPr>
          <w:rFonts w:ascii="Arial" w:hAnsi="Arial" w:cs="Arial"/>
          <w:lang w:val="pl-PL"/>
        </w:rPr>
      </w:pPr>
      <w:r w:rsidRPr="002A5DB7">
        <w:rPr>
          <w:rFonts w:ascii="Arial" w:hAnsi="Arial" w:cs="Arial"/>
          <w:b/>
          <w:lang w:val="pl-PL"/>
        </w:rPr>
        <w:t>w Wałbrzychu przy ul. Stacyjnej, 16/1</w:t>
      </w:r>
      <w:r>
        <w:rPr>
          <w:rFonts w:ascii="Arial" w:hAnsi="Arial" w:cs="Arial"/>
          <w:b/>
          <w:lang w:val="pl-PL"/>
        </w:rPr>
        <w:t>”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59"/>
        <w:gridCol w:w="2650"/>
        <w:gridCol w:w="1350"/>
        <w:gridCol w:w="1555"/>
        <w:gridCol w:w="1550"/>
        <w:gridCol w:w="1679"/>
        <w:gridCol w:w="1255"/>
        <w:gridCol w:w="1733"/>
        <w:gridCol w:w="1563"/>
      </w:tblGrid>
      <w:tr w:rsidR="008B0936" w14:paraId="5BA0E7A8" w14:textId="77777777" w:rsidTr="00CD414E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4AD39" w14:textId="77777777" w:rsidR="008B0936" w:rsidRDefault="00BF2F07">
            <w:pPr>
              <w:pStyle w:val="Nagwek3"/>
              <w:spacing w:line="276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  <w:t>L.p.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64D5B" w14:textId="77777777" w:rsidR="008B0936" w:rsidRDefault="00BF2F07">
            <w:pPr>
              <w:pStyle w:val="Nagwek3"/>
              <w:spacing w:line="276" w:lineRule="auto"/>
              <w:jc w:val="center"/>
              <w:rPr>
                <w:rFonts w:ascii="Arial" w:hAnsi="Arial" w:cs="Arial"/>
                <w:i/>
                <w:color w:val="auto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  <w:t>Imię i Nazwisko Pracownika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27A3F" w14:textId="77777777" w:rsidR="008B0936" w:rsidRDefault="00BF2F07">
            <w:pPr>
              <w:pStyle w:val="Nagwek3"/>
              <w:spacing w:line="276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  <w:t>Stanowisko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882BB" w14:textId="77777777" w:rsidR="008B0936" w:rsidRDefault="00BF2F07">
            <w:pPr>
              <w:pStyle w:val="Nagwek3"/>
              <w:spacing w:line="276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  <w:t>Szkolenia BHP</w:t>
            </w:r>
          </w:p>
          <w:p w14:paraId="235BEA1F" w14:textId="77777777" w:rsidR="008B0936" w:rsidRDefault="00BF2F07">
            <w:pPr>
              <w:pStyle w:val="Nagwek3"/>
              <w:spacing w:line="276" w:lineRule="auto"/>
              <w:jc w:val="center"/>
              <w:rPr>
                <w:rFonts w:ascii="Arial" w:hAnsi="Arial" w:cs="Arial"/>
                <w:b w:val="0"/>
                <w:color w:val="auto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 w:val="0"/>
                <w:color w:val="auto"/>
                <w:sz w:val="16"/>
                <w:szCs w:val="16"/>
                <w:lang w:val="pl-PL"/>
              </w:rPr>
              <w:t>/data ważności/</w:t>
            </w:r>
          </w:p>
          <w:p w14:paraId="183164DB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6E4E0" w14:textId="77777777" w:rsidR="008B0936" w:rsidRDefault="00BF2F07">
            <w:pPr>
              <w:pStyle w:val="Nagwek3"/>
              <w:jc w:val="center"/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  <w:t>Badania lekarskie</w:t>
            </w:r>
          </w:p>
          <w:p w14:paraId="4FB72B82" w14:textId="77777777" w:rsidR="008B0936" w:rsidRDefault="00BF2F07">
            <w:pPr>
              <w:pStyle w:val="Nagwek3"/>
              <w:jc w:val="center"/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 w:val="0"/>
                <w:color w:val="auto"/>
                <w:sz w:val="16"/>
                <w:szCs w:val="16"/>
                <w:lang w:val="pl-PL"/>
              </w:rPr>
              <w:t>/data ważności/</w:t>
            </w:r>
          </w:p>
          <w:p w14:paraId="410CF4AA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300D1" w14:textId="77777777" w:rsidR="008B0936" w:rsidRDefault="00BF2F07">
            <w:pPr>
              <w:pStyle w:val="Nagwek3"/>
              <w:spacing w:line="276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  <w:t>Badania specjalistyczne:</w:t>
            </w:r>
          </w:p>
          <w:p w14:paraId="59130A58" w14:textId="77777777" w:rsidR="008B0936" w:rsidRDefault="00BF2F07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Wysokościowe</w:t>
            </w:r>
          </w:p>
          <w:p w14:paraId="4A80C98E" w14:textId="77777777" w:rsidR="008B0936" w:rsidRDefault="00BF2F07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Psychologiczne</w:t>
            </w:r>
          </w:p>
          <w:p w14:paraId="49C12287" w14:textId="77777777" w:rsidR="008B0936" w:rsidRDefault="00BF2F07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Audiometryczne</w:t>
            </w:r>
          </w:p>
          <w:p w14:paraId="11567BFF" w14:textId="77777777" w:rsidR="008B0936" w:rsidRDefault="00BF2F07">
            <w:pPr>
              <w:spacing w:line="276" w:lineRule="auto"/>
              <w:ind w:left="284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/data ważności/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FAF24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Uprawnienia</w:t>
            </w:r>
          </w:p>
          <w:p w14:paraId="494ED92F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  <w:p w14:paraId="70EEC97F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rodzaj, klasa, numer/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4FCC8" w14:textId="77777777" w:rsidR="008B0936" w:rsidRDefault="00BF2F07">
            <w:pPr>
              <w:pStyle w:val="Nagwek3"/>
              <w:spacing w:line="276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  <w:t>Szkolenia w zakresie pomocy przedlekarskiej</w:t>
            </w:r>
          </w:p>
          <w:p w14:paraId="21525103" w14:textId="77777777" w:rsidR="008B0936" w:rsidRDefault="00BF2F07">
            <w:pPr>
              <w:pStyle w:val="Nagwek3"/>
              <w:spacing w:line="276" w:lineRule="auto"/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 w:val="0"/>
                <w:color w:val="auto"/>
                <w:sz w:val="16"/>
                <w:szCs w:val="16"/>
                <w:lang w:val="pl-PL"/>
              </w:rPr>
              <w:t>/data zaświadczenia</w:t>
            </w:r>
            <w:r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  <w:t>/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9716" w14:textId="77777777" w:rsidR="008B0936" w:rsidRDefault="00BF2F07">
            <w:pPr>
              <w:pStyle w:val="Nagwek3"/>
              <w:spacing w:line="276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  <w:t>Zapoznanie się z ryzykiem zawodowym</w:t>
            </w:r>
          </w:p>
          <w:p w14:paraId="41830D45" w14:textId="77777777" w:rsidR="008B0936" w:rsidRDefault="00BF2F07">
            <w:pPr>
              <w:pStyle w:val="Nagwek3"/>
              <w:spacing w:line="276" w:lineRule="auto"/>
              <w:jc w:val="center"/>
              <w:rPr>
                <w:rFonts w:ascii="Arial" w:hAnsi="Arial" w:cs="Arial"/>
                <w:b w:val="0"/>
                <w:color w:val="auto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 w:val="0"/>
                <w:color w:val="auto"/>
                <w:sz w:val="16"/>
                <w:szCs w:val="16"/>
                <w:lang w:val="pl-PL"/>
              </w:rPr>
              <w:t>/data zapoznania/</w:t>
            </w:r>
          </w:p>
        </w:tc>
      </w:tr>
      <w:tr w:rsidR="008B0936" w14:paraId="516604CF" w14:textId="77777777" w:rsidTr="00CD414E">
        <w:trPr>
          <w:trHeight w:val="56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3FED5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41350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5A70D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66008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F0998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FDB44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BB1BE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EB165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854B1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B0936" w14:paraId="6BCFA047" w14:textId="77777777" w:rsidTr="00CD414E">
        <w:trPr>
          <w:trHeight w:val="56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3525D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B9978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B68B5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CD8F8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C8D8B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ED31B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582D5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8FEEB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85988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B0936" w14:paraId="4A413B22" w14:textId="77777777" w:rsidTr="00CD414E">
        <w:trPr>
          <w:trHeight w:val="56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B6F6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BB5E3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D99FC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92E31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DD8E1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609BA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0042D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D29DC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BABF8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B0936" w14:paraId="0A96DA28" w14:textId="77777777" w:rsidTr="00CD414E">
        <w:trPr>
          <w:trHeight w:val="56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72B9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4</w:t>
            </w:r>
          </w:p>
          <w:p w14:paraId="17EC0837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3D3C3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FB902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93B0C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B137A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6FA2C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8556E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24915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A8897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B0936" w14:paraId="0EF89595" w14:textId="77777777" w:rsidTr="00CD414E">
        <w:trPr>
          <w:trHeight w:val="56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BE714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CCD19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501F7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917F3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8C077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C3A06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AB2C7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9486B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C1FB0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B0936" w14:paraId="658B7290" w14:textId="77777777" w:rsidTr="00CD414E">
        <w:trPr>
          <w:trHeight w:val="56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F2528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159EF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3D69B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CB54E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41F45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05ACF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86848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544A8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7CB35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B0936" w14:paraId="0B84DAF5" w14:textId="77777777" w:rsidTr="00CD414E">
        <w:trPr>
          <w:trHeight w:val="56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6F500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1D00C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74E67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78A6E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65C99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5417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5CF99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9E0E0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49F01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B0936" w14:paraId="52B95DAE" w14:textId="77777777" w:rsidTr="00CD414E">
        <w:trPr>
          <w:trHeight w:val="56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0AA92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C540B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0FBE5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C5F21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A2DC9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B45B9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8B8C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C3C51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2F40D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B0936" w14:paraId="71124272" w14:textId="77777777" w:rsidTr="00CD414E">
        <w:trPr>
          <w:trHeight w:val="56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BB693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8017D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FB51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F2347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90DE4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6DF62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4A0AC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4B9E2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BCCF3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B0936" w14:paraId="1954386D" w14:textId="77777777" w:rsidTr="00CD414E">
        <w:trPr>
          <w:trHeight w:val="56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BFAC9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0D618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25832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E4B35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8104F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6A1A7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486B7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10ED8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51C2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B0936" w14:paraId="070E2E5E" w14:textId="77777777" w:rsidTr="00CD414E">
        <w:trPr>
          <w:trHeight w:val="56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562DF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E479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FB92A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F7DD6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B6510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10D5A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9F6CE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E371F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56485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B0936" w14:paraId="735BE4AF" w14:textId="77777777" w:rsidTr="00CD414E">
        <w:trPr>
          <w:trHeight w:val="56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57CED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67374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FD70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2726D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C970A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B3380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794F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1B44D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EB753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B0936" w14:paraId="7800C15C" w14:textId="77777777" w:rsidTr="00CD414E">
        <w:trPr>
          <w:trHeight w:val="56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0FF64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275DF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BDFB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53B73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66885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48392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835EF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9C6A5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6AA50" w14:textId="77777777" w:rsidR="008B0936" w:rsidRDefault="008B09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6A9CAD3" w14:textId="77777777" w:rsidR="008B0936" w:rsidRDefault="008B0936">
      <w:pPr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056"/>
        <w:gridCol w:w="5964"/>
        <w:gridCol w:w="5974"/>
      </w:tblGrid>
      <w:tr w:rsidR="008B0936" w:rsidRPr="006552DE" w14:paraId="302CBE13" w14:textId="77777777">
        <w:trPr>
          <w:trHeight w:val="554"/>
        </w:trPr>
        <w:tc>
          <w:tcPr>
            <w:tcW w:w="14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6DEC3" w14:textId="77777777" w:rsidR="008B0936" w:rsidRDefault="00BF2F07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Niniejszym oświadczam, że ww. pracownicy posiadają aktualne badania lekarskie, w tym praca na wysokości, są przeszkoleni w zakresie BHP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>i PPOŻ oraz są zatrudnieni legalnie.</w:t>
            </w:r>
          </w:p>
        </w:tc>
      </w:tr>
      <w:tr w:rsidR="008B0936" w:rsidRPr="006552DE" w14:paraId="0D21A953" w14:textId="77777777">
        <w:trPr>
          <w:trHeight w:val="79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84B392" w14:textId="77777777" w:rsidR="008B0936" w:rsidRDefault="00BF2F07">
            <w:pPr>
              <w:pStyle w:val="Nagwek2"/>
              <w:spacing w:line="276" w:lineRule="auto"/>
              <w:jc w:val="center"/>
              <w:rPr>
                <w:rFonts w:ascii="Arial" w:hAnsi="Arial" w:cs="Arial"/>
                <w:b w:val="0"/>
                <w:bCs w:val="0"/>
                <w:i/>
                <w:iCs/>
                <w:color w:val="auto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pl-PL"/>
              </w:rPr>
              <w:t>Data: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E9CB9E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Imię i Nazwisko Kierownika Robót / Pracownika nadzoru  Podwykonawcy: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35559A" w14:textId="77777777" w:rsidR="008B0936" w:rsidRDefault="00BF2F07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Podpis Kierownika Robót / pracownika nadzoru  Podwykonawcy</w:t>
            </w:r>
          </w:p>
        </w:tc>
      </w:tr>
    </w:tbl>
    <w:p w14:paraId="5F69875A" w14:textId="77777777" w:rsidR="008B0936" w:rsidRDefault="008B0936">
      <w:pPr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sectPr w:rsidR="008B0936">
      <w:headerReference w:type="default" r:id="rId7"/>
      <w:pgSz w:w="16838" w:h="11906" w:orient="landscape"/>
      <w:pgMar w:top="1417" w:right="1417" w:bottom="851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98845" w14:textId="77777777" w:rsidR="008230A6" w:rsidRDefault="008230A6">
      <w:r>
        <w:separator/>
      </w:r>
    </w:p>
  </w:endnote>
  <w:endnote w:type="continuationSeparator" w:id="0">
    <w:p w14:paraId="1DED95F9" w14:textId="77777777" w:rsidR="008230A6" w:rsidRDefault="0082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B82F4" w14:textId="77777777" w:rsidR="008230A6" w:rsidRDefault="008230A6">
      <w:r>
        <w:separator/>
      </w:r>
    </w:p>
  </w:footnote>
  <w:footnote w:type="continuationSeparator" w:id="0">
    <w:p w14:paraId="443852B1" w14:textId="77777777" w:rsidR="008230A6" w:rsidRDefault="00823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6503E" w14:textId="77777777" w:rsidR="006552DE" w:rsidRPr="00C87CF6" w:rsidRDefault="006552DE" w:rsidP="006552DE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PLAN BEZPIECZEŃSTWA I OCHRONY ZDROWIA</w:t>
    </w:r>
  </w:p>
  <w:p w14:paraId="68313110" w14:textId="77777777" w:rsidR="006552DE" w:rsidRPr="00C87CF6" w:rsidRDefault="006552DE" w:rsidP="006552DE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</w:p>
  <w:p w14:paraId="42342B26" w14:textId="77777777" w:rsidR="006552DE" w:rsidRPr="00C87CF6" w:rsidRDefault="006552DE" w:rsidP="006552DE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INWESTYCJA:</w:t>
    </w:r>
    <w:r w:rsidRPr="00C87CF6">
      <w:rPr>
        <w:sz w:val="16"/>
        <w:szCs w:val="16"/>
        <w:lang w:val="pl-PL"/>
      </w:rPr>
      <w:tab/>
      <w:t>BUDOWA BUDYNKU WARSZTATOWEGO Z NIEZBĘDNĄ INFRASTRUKTURĄ I ROZBIÓRKAMI</w:t>
    </w:r>
  </w:p>
  <w:p w14:paraId="66681FB4" w14:textId="77777777" w:rsidR="006552DE" w:rsidRPr="00C87CF6" w:rsidRDefault="006552DE" w:rsidP="006552DE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Stacja PKP Wałbrzych </w:t>
    </w:r>
    <w:proofErr w:type="spellStart"/>
    <w:r w:rsidRPr="00C87CF6">
      <w:rPr>
        <w:sz w:val="16"/>
        <w:szCs w:val="16"/>
        <w:lang w:val="pl-PL"/>
      </w:rPr>
      <w:t>Szczawienko</w:t>
    </w:r>
    <w:proofErr w:type="spellEnd"/>
  </w:p>
  <w:p w14:paraId="4395207F" w14:textId="77777777" w:rsidR="006552DE" w:rsidRPr="00C87CF6" w:rsidRDefault="006552DE" w:rsidP="006552DE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Wałbrzych, ul. Stacyjna, 16/1 </w:t>
    </w:r>
    <w:proofErr w:type="spellStart"/>
    <w:r w:rsidRPr="00C87CF6">
      <w:rPr>
        <w:sz w:val="16"/>
        <w:szCs w:val="16"/>
        <w:lang w:val="pl-PL"/>
      </w:rPr>
      <w:t>Tk</w:t>
    </w:r>
    <w:proofErr w:type="spellEnd"/>
    <w:r w:rsidRPr="00C87CF6">
      <w:rPr>
        <w:sz w:val="16"/>
        <w:szCs w:val="16"/>
        <w:lang w:val="pl-PL"/>
      </w:rPr>
      <w:t>, AM-1 Obręb 0003 – Szczawienko.nr3</w:t>
    </w:r>
  </w:p>
  <w:p w14:paraId="5CFFD05E" w14:textId="26D653F8" w:rsidR="008B0936" w:rsidRPr="002A5DB7" w:rsidRDefault="008B0936" w:rsidP="002A5DB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4A06"/>
    <w:multiLevelType w:val="multilevel"/>
    <w:tmpl w:val="28DAB4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4524CDE"/>
    <w:multiLevelType w:val="multilevel"/>
    <w:tmpl w:val="3DE040D8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33195819">
    <w:abstractNumId w:val="1"/>
  </w:num>
  <w:num w:numId="2" w16cid:durableId="175427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936"/>
    <w:rsid w:val="001D53C3"/>
    <w:rsid w:val="001E16A0"/>
    <w:rsid w:val="002A5DB7"/>
    <w:rsid w:val="004228BF"/>
    <w:rsid w:val="006552DE"/>
    <w:rsid w:val="008230A6"/>
    <w:rsid w:val="00866859"/>
    <w:rsid w:val="008B0936"/>
    <w:rsid w:val="009632B4"/>
    <w:rsid w:val="00BF2F07"/>
    <w:rsid w:val="00CD414E"/>
    <w:rsid w:val="00D07B8F"/>
    <w:rsid w:val="00DD76BA"/>
    <w:rsid w:val="00E22B26"/>
    <w:rsid w:val="00E7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7775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0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autoRedefine/>
    <w:qFormat/>
    <w:rsid w:val="00D3504A"/>
    <w:pPr>
      <w:keepNext/>
      <w:spacing w:before="240" w:after="60" w:line="276" w:lineRule="auto"/>
      <w:outlineLvl w:val="0"/>
    </w:pPr>
    <w:rPr>
      <w:rFonts w:ascii="Arial" w:hAnsi="Arial" w:cs="Arial"/>
      <w:bCs/>
      <w:sz w:val="20"/>
      <w:szCs w:val="20"/>
      <w:lang w:val="pl-PL"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3504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D3504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3504A"/>
    <w:rPr>
      <w:rFonts w:ascii="Arial" w:eastAsia="Times New Roman" w:hAnsi="Arial" w:cs="Arial"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D3504A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D3504A"/>
    <w:rPr>
      <w:rFonts w:ascii="Cambria" w:eastAsia="Times New Roman" w:hAnsi="Cambria" w:cs="Times New Roman"/>
      <w:b/>
      <w:bCs/>
      <w:color w:val="4F81BD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3504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3504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3504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WW8Num4z0">
    <w:name w:val="WW8Num4z0"/>
    <w:qFormat/>
    <w:rsid w:val="008040A4"/>
  </w:style>
  <w:style w:type="character" w:customStyle="1" w:styleId="ListLabel1">
    <w:name w:val="ListLabel 1"/>
    <w:qFormat/>
    <w:rPr>
      <w:rFonts w:ascii="Arial" w:hAnsi="Arial" w:cs="Times New Roman"/>
      <w:sz w:val="16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Arial" w:hAnsi="Arial" w:cs="Times New Roman"/>
      <w:sz w:val="1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Arial" w:hAnsi="Arial" w:cs="Times New Roman"/>
      <w:sz w:val="1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350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link w:val="Tekstpodstawowy2Znak"/>
    <w:unhideWhenUsed/>
    <w:qFormat/>
    <w:rsid w:val="00D3504A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D3504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1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195</Words>
  <Characters>1176</Characters>
  <Application>Microsoft Office Word</Application>
  <DocSecurity>0</DocSecurity>
  <Lines>9</Lines>
  <Paragraphs>2</Paragraphs>
  <ScaleCrop>false</ScaleCrop>
  <Company>Skanska S.A.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Gorgol</dc:creator>
  <dc:description/>
  <cp:lastModifiedBy>sc1</cp:lastModifiedBy>
  <cp:revision>22</cp:revision>
  <cp:lastPrinted>2014-01-08T09:32:00Z</cp:lastPrinted>
  <dcterms:created xsi:type="dcterms:W3CDTF">2015-11-02T07:45:00Z</dcterms:created>
  <dcterms:modified xsi:type="dcterms:W3CDTF">2023-09-08T10:40:00Z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