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D4B5D" w14:textId="5A40A96B" w:rsidR="00F761B9" w:rsidRPr="005676FB" w:rsidRDefault="00DF7172" w:rsidP="00CF2C59">
      <w:pPr>
        <w:spacing w:after="0"/>
        <w:rPr>
          <w:b/>
        </w:rPr>
      </w:pPr>
      <w:r w:rsidRPr="005676FB">
        <w:rPr>
          <w:b/>
        </w:rPr>
        <w:t xml:space="preserve">         </w:t>
      </w:r>
      <w:r>
        <w:t xml:space="preserve">                                                                                                            </w:t>
      </w:r>
      <w:r w:rsidR="00DF4912">
        <w:t xml:space="preserve">            </w:t>
      </w:r>
      <w:r>
        <w:t xml:space="preserve"> </w:t>
      </w:r>
      <w:r w:rsidRPr="005676FB">
        <w:rPr>
          <w:b/>
        </w:rPr>
        <w:t>Z</w:t>
      </w:r>
      <w:r w:rsidR="00655070">
        <w:rPr>
          <w:b/>
        </w:rPr>
        <w:t xml:space="preserve">ałącznik </w:t>
      </w:r>
      <w:r w:rsidR="00F23F76">
        <w:rPr>
          <w:b/>
        </w:rPr>
        <w:t xml:space="preserve">  nr 6</w:t>
      </w:r>
      <w:r w:rsidR="00F761B9" w:rsidRPr="005676FB">
        <w:rPr>
          <w:b/>
        </w:rPr>
        <w:t xml:space="preserve"> do umowy</w:t>
      </w:r>
    </w:p>
    <w:p w14:paraId="5BB11AFB" w14:textId="77777777" w:rsidR="00F761B9" w:rsidRDefault="00F761B9" w:rsidP="00CF2C59">
      <w:pPr>
        <w:spacing w:after="0"/>
        <w:ind w:left="5664" w:firstLine="708"/>
      </w:pPr>
      <w:r>
        <w:t xml:space="preserve">   Nr</w:t>
      </w:r>
      <w:r w:rsidR="001A2198">
        <w:t xml:space="preserve"> 63/208/     /24</w:t>
      </w:r>
      <w:r w:rsidR="008B1320">
        <w:t>/Z/O</w:t>
      </w:r>
    </w:p>
    <w:p w14:paraId="3464F41D" w14:textId="77777777" w:rsidR="00CF2C59" w:rsidRDefault="00CF2C59" w:rsidP="00CF2C59">
      <w:pPr>
        <w:spacing w:after="0"/>
        <w:ind w:left="5664" w:firstLine="708"/>
      </w:pPr>
    </w:p>
    <w:p w14:paraId="1FF5C9B7" w14:textId="77777777" w:rsidR="00EF6E5B" w:rsidRDefault="00F761B9" w:rsidP="00F761B9">
      <w:pPr>
        <w:ind w:left="2124" w:firstLine="708"/>
      </w:pPr>
      <w:r>
        <w:t>Protokół odbioru</w:t>
      </w:r>
      <w:r w:rsidR="00B40356">
        <w:t xml:space="preserve">  </w:t>
      </w:r>
      <w:r w:rsidR="006A49AC">
        <w:t>Usług</w:t>
      </w:r>
      <w:r w:rsidR="00B40356">
        <w:t xml:space="preserve"> </w:t>
      </w:r>
      <w:r w:rsidR="00011AC9">
        <w:t xml:space="preserve"> nr ………………………………..</w:t>
      </w:r>
    </w:p>
    <w:p w14:paraId="07BEBD8C" w14:textId="4EB13576" w:rsidR="009B57B9" w:rsidRPr="009B57B9" w:rsidRDefault="00F761B9" w:rsidP="009B57B9">
      <w:pPr>
        <w:rPr>
          <w:b/>
        </w:rPr>
      </w:pPr>
      <w:r>
        <w:t>W dniu …</w:t>
      </w:r>
      <w:r w:rsidR="00CF2C59">
        <w:t>………………..</w:t>
      </w:r>
      <w:r>
        <w:t xml:space="preserve"> </w:t>
      </w:r>
      <w:r w:rsidR="0072033E">
        <w:t>r</w:t>
      </w:r>
      <w:r>
        <w:t xml:space="preserve">. dokonano odbioru </w:t>
      </w:r>
      <w:bookmarkStart w:id="0" w:name="_Hlk171925186"/>
      <w:bookmarkStart w:id="1" w:name="_Hlk176173687"/>
      <w:r w:rsidR="009B57B9">
        <w:t>„</w:t>
      </w:r>
      <w:r w:rsidR="009B57B9" w:rsidRPr="009B57B9">
        <w:rPr>
          <w:b/>
        </w:rPr>
        <w:t xml:space="preserve">Wykonanie osuszenia ścian </w:t>
      </w:r>
      <w:bookmarkEnd w:id="0"/>
      <w:r w:rsidR="009B57B9" w:rsidRPr="009B57B9">
        <w:rPr>
          <w:b/>
        </w:rPr>
        <w:t xml:space="preserve">budynków i zabezpieczenia przeciwwilgociowego nieinwazyjną  metodą elektroosmozy odwróconej na terenie działania Zakładu Linii Kolejowych w Wałbrzychu w następujących lokalizacjach: </w:t>
      </w:r>
    </w:p>
    <w:p w14:paraId="3B7A51DE" w14:textId="77777777" w:rsidR="009B57B9" w:rsidRPr="009B57B9" w:rsidRDefault="009B57B9" w:rsidP="009B57B9">
      <w:pPr>
        <w:rPr>
          <w:b/>
        </w:rPr>
      </w:pPr>
      <w:r w:rsidRPr="009B57B9">
        <w:rPr>
          <w:b/>
        </w:rPr>
        <w:t>1.Nastawnia wykonawcza  Kłodzko Główne KG2</w:t>
      </w:r>
    </w:p>
    <w:bookmarkEnd w:id="1"/>
    <w:p w14:paraId="5EA3795A" w14:textId="77777777" w:rsidR="009B57B9" w:rsidRPr="009B57B9" w:rsidRDefault="009B57B9" w:rsidP="009B57B9">
      <w:pPr>
        <w:rPr>
          <w:b/>
        </w:rPr>
      </w:pPr>
      <w:r w:rsidRPr="009B57B9">
        <w:rPr>
          <w:b/>
        </w:rPr>
        <w:t xml:space="preserve">2.Nastawnia wykonawcza Gryfów Śląski  GŚ1 </w:t>
      </w:r>
    </w:p>
    <w:p w14:paraId="40736B61" w14:textId="77777777" w:rsidR="009B57B9" w:rsidRPr="009B57B9" w:rsidRDefault="009B57B9" w:rsidP="009B57B9">
      <w:pPr>
        <w:rPr>
          <w:b/>
        </w:rPr>
      </w:pPr>
      <w:r w:rsidRPr="009B57B9">
        <w:rPr>
          <w:b/>
        </w:rPr>
        <w:t xml:space="preserve">3.Nastawnia dysponująca  Gryfów Śląski  GŚ </w:t>
      </w:r>
    </w:p>
    <w:p w14:paraId="26EB417B" w14:textId="67B47113" w:rsidR="009B57B9" w:rsidRPr="009B57B9" w:rsidRDefault="009B57B9" w:rsidP="009B57B9">
      <w:pPr>
        <w:rPr>
          <w:b/>
        </w:rPr>
      </w:pPr>
      <w:r w:rsidRPr="009B57B9">
        <w:rPr>
          <w:b/>
        </w:rPr>
        <w:t>4.Nastawnia dysponująca Boguszów Gorce Wschód BGW</w:t>
      </w:r>
      <w:r>
        <w:rPr>
          <w:b/>
        </w:rPr>
        <w:t>.”</w:t>
      </w:r>
    </w:p>
    <w:p w14:paraId="7242D6B9" w14:textId="2A3BCBF9" w:rsidR="009E6045" w:rsidRDefault="009E6045" w:rsidP="00F761B9">
      <w:r>
        <w:t>…………………………………………………………………………………………………………………………………………………………….</w:t>
      </w:r>
    </w:p>
    <w:p w14:paraId="09347936" w14:textId="77777777" w:rsidR="009E6045" w:rsidRDefault="006A49AC" w:rsidP="009E6045">
      <w:pPr>
        <w:pStyle w:val="Akapitzlist"/>
        <w:numPr>
          <w:ilvl w:val="0"/>
          <w:numId w:val="1"/>
        </w:numPr>
      </w:pPr>
      <w:r>
        <w:t>Usługi</w:t>
      </w:r>
      <w:r w:rsidR="009E6045">
        <w:t xml:space="preserve"> wykonał: …………………………………………………………………………………………………………………….</w:t>
      </w:r>
    </w:p>
    <w:p w14:paraId="3D1AC5CA" w14:textId="77777777" w:rsidR="009E6045" w:rsidRDefault="009E6045" w:rsidP="009E6045">
      <w:pPr>
        <w:pStyle w:val="Akapitzlist"/>
        <w:ind w:left="3540"/>
      </w:pPr>
      <w:r>
        <w:t xml:space="preserve">(Wykonawca) </w:t>
      </w:r>
    </w:p>
    <w:p w14:paraId="4722A090" w14:textId="77777777" w:rsidR="009E6045" w:rsidRDefault="009E6045" w:rsidP="009E6045">
      <w:pPr>
        <w:pStyle w:val="Akapitzlist"/>
        <w:ind w:left="709"/>
      </w:pPr>
      <w:r>
        <w:t>Na podpisanie Umowy Nr ………………………………………………………………………………………………………</w:t>
      </w:r>
    </w:p>
    <w:p w14:paraId="16768769" w14:textId="77777777" w:rsidR="009E6045" w:rsidRDefault="009E6045" w:rsidP="009E6045">
      <w:pPr>
        <w:pStyle w:val="Akapitzlist"/>
        <w:ind w:left="709"/>
      </w:pPr>
    </w:p>
    <w:p w14:paraId="5C358B7A" w14:textId="77777777" w:rsidR="009E6045" w:rsidRDefault="009E6045" w:rsidP="009E6045">
      <w:pPr>
        <w:pStyle w:val="Akapitzlist"/>
        <w:numPr>
          <w:ilvl w:val="0"/>
          <w:numId w:val="1"/>
        </w:numPr>
      </w:pPr>
      <w:r>
        <w:t>Opis zrealizowan</w:t>
      </w:r>
      <w:r w:rsidR="00A21394">
        <w:t xml:space="preserve">ej </w:t>
      </w:r>
      <w:r w:rsidR="006A49AC">
        <w:t xml:space="preserve">Usługi </w:t>
      </w:r>
      <w:r>
        <w:t>: ……………………………………………………………………………………………………</w:t>
      </w:r>
    </w:p>
    <w:p w14:paraId="0D34BA57" w14:textId="77777777" w:rsidR="009E6045" w:rsidRDefault="009E6045" w:rsidP="009E6045">
      <w:pPr>
        <w:pStyle w:val="Akapitzlis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DD481D" w14:textId="77777777" w:rsidR="009E6045" w:rsidRDefault="009E6045" w:rsidP="009E6045">
      <w:pPr>
        <w:pStyle w:val="Akapitzlist"/>
        <w:numPr>
          <w:ilvl w:val="0"/>
          <w:numId w:val="1"/>
        </w:numPr>
      </w:pPr>
      <w:r>
        <w:t xml:space="preserve">Po zapoznaniu się z przedmiotem odbioru Zamawiający stwierdza zgodność wykonania </w:t>
      </w:r>
      <w:r w:rsidR="006A49AC">
        <w:t>Usługi</w:t>
      </w:r>
      <w:r>
        <w:t xml:space="preserve"> z umową.</w:t>
      </w:r>
    </w:p>
    <w:p w14:paraId="56245654" w14:textId="77777777" w:rsidR="009E6045" w:rsidRDefault="009E6045" w:rsidP="009E6045">
      <w:pPr>
        <w:pStyle w:val="Akapitzlist"/>
      </w:pPr>
      <w:r>
        <w:t>.................................................................................................................................................</w:t>
      </w:r>
    </w:p>
    <w:p w14:paraId="4B10AD88" w14:textId="77777777" w:rsidR="009E6045" w:rsidRDefault="009E6045" w:rsidP="009E6045">
      <w:pPr>
        <w:pStyle w:val="Akapitzlist"/>
        <w:numPr>
          <w:ilvl w:val="0"/>
          <w:numId w:val="1"/>
        </w:numPr>
      </w:pPr>
      <w:r>
        <w:t xml:space="preserve">Odbioru dokonano (uwagi/bez uwag): </w:t>
      </w:r>
    </w:p>
    <w:p w14:paraId="59DE0C27" w14:textId="77777777" w:rsidR="009E6045" w:rsidRDefault="009E6045" w:rsidP="009E6045">
      <w:pPr>
        <w:pStyle w:val="Akapitzlis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851487" w14:textId="77777777" w:rsidR="00E0293B" w:rsidRDefault="00E0293B" w:rsidP="00E0293B">
      <w:pPr>
        <w:pStyle w:val="Akapitzlist"/>
        <w:jc w:val="center"/>
      </w:pPr>
      <w:r>
        <w:t>(podać wady oraz termin ich usunięcia)</w:t>
      </w:r>
    </w:p>
    <w:p w14:paraId="2A714926" w14:textId="77777777" w:rsidR="00E0293B" w:rsidRDefault="00E0293B" w:rsidP="00E0293B">
      <w:pPr>
        <w:pStyle w:val="Akapitzlist"/>
        <w:numPr>
          <w:ilvl w:val="0"/>
          <w:numId w:val="1"/>
        </w:numPr>
        <w:jc w:val="both"/>
      </w:pPr>
      <w:r>
        <w:t xml:space="preserve">Odbioru nie dokonano z powodu: </w:t>
      </w:r>
    </w:p>
    <w:p w14:paraId="571002EE" w14:textId="77777777" w:rsidR="00E0293B" w:rsidRDefault="00E0293B" w:rsidP="00E0293B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4D5348" w14:textId="77777777" w:rsidR="00E0293B" w:rsidRDefault="00E0293B" w:rsidP="00E0293B">
      <w:pPr>
        <w:pStyle w:val="Akapitzlist"/>
        <w:numPr>
          <w:ilvl w:val="0"/>
          <w:numId w:val="1"/>
        </w:numPr>
        <w:jc w:val="both"/>
      </w:pPr>
      <w:r>
        <w:t xml:space="preserve">Termin wykonania </w:t>
      </w:r>
      <w:r w:rsidR="006A49AC">
        <w:t>Usługi</w:t>
      </w:r>
      <w:r>
        <w:t>: …………………………………………………………………………………………………..</w:t>
      </w:r>
    </w:p>
    <w:p w14:paraId="5D80BD6F" w14:textId="77777777" w:rsidR="00011AC9" w:rsidRDefault="00011AC9" w:rsidP="00011AC9">
      <w:pPr>
        <w:pStyle w:val="Akapitzlist"/>
        <w:jc w:val="both"/>
      </w:pPr>
      <w:r>
        <w:t xml:space="preserve">Termin zakończenia </w:t>
      </w:r>
      <w:r w:rsidR="006A49AC">
        <w:t>Usługi</w:t>
      </w:r>
      <w:r>
        <w:t>: ………………………………………………………………………………………………..</w:t>
      </w:r>
    </w:p>
    <w:p w14:paraId="2EF021B8" w14:textId="77777777" w:rsidR="00011AC9" w:rsidRDefault="00011AC9" w:rsidP="00011AC9">
      <w:pPr>
        <w:pStyle w:val="Akapitzlist"/>
        <w:jc w:val="both"/>
      </w:pPr>
      <w:r>
        <w:t xml:space="preserve">Opóźnienia wykonania </w:t>
      </w:r>
      <w:r w:rsidR="006A49AC">
        <w:t>Usługi</w:t>
      </w:r>
      <w:r>
        <w:t>: …………………………………………………………………………………………….</w:t>
      </w:r>
    </w:p>
    <w:p w14:paraId="4D4A53E1" w14:textId="77777777" w:rsidR="00011AC9" w:rsidRDefault="00011AC9" w:rsidP="00E0293B">
      <w:pPr>
        <w:pStyle w:val="Akapitzlist"/>
        <w:numPr>
          <w:ilvl w:val="0"/>
          <w:numId w:val="1"/>
        </w:numPr>
        <w:jc w:val="both"/>
      </w:pPr>
      <w:r>
        <w:t xml:space="preserve">Zamawiający ocenia jakość wykonania </w:t>
      </w:r>
      <w:r w:rsidR="006A49AC">
        <w:t>Usługi</w:t>
      </w:r>
      <w:r>
        <w:t>:</w:t>
      </w:r>
    </w:p>
    <w:p w14:paraId="3780B5E1" w14:textId="77777777" w:rsidR="00011AC9" w:rsidRDefault="00011AC9" w:rsidP="00011AC9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CE5C17" w14:textId="77777777" w:rsidR="00011AC9" w:rsidRDefault="00011AC9" w:rsidP="00011AC9">
      <w:pPr>
        <w:pStyle w:val="Akapitzlist"/>
        <w:numPr>
          <w:ilvl w:val="0"/>
          <w:numId w:val="1"/>
        </w:numPr>
        <w:jc w:val="both"/>
      </w:pPr>
      <w:r>
        <w:t>Niniejszy protokół upoważnia Wykonawcę do wystawienia faktury.</w:t>
      </w:r>
    </w:p>
    <w:p w14:paraId="0AAFD904" w14:textId="77777777" w:rsidR="00011AC9" w:rsidRDefault="00011AC9" w:rsidP="00011AC9">
      <w:pPr>
        <w:pStyle w:val="Akapitzlist"/>
        <w:numPr>
          <w:ilvl w:val="0"/>
          <w:numId w:val="1"/>
        </w:numPr>
        <w:jc w:val="both"/>
      </w:pPr>
      <w:r>
        <w:t>Zamawiający:</w:t>
      </w:r>
    </w:p>
    <w:p w14:paraId="17252F32" w14:textId="77777777" w:rsidR="00011AC9" w:rsidRDefault="00011AC9" w:rsidP="00011AC9">
      <w:pPr>
        <w:pStyle w:val="Akapitzlist"/>
        <w:jc w:val="both"/>
      </w:pPr>
      <w:r>
        <w:lastRenderedPageBreak/>
        <w:t>…………………………………………………………………………………………………………………………………………….</w:t>
      </w:r>
    </w:p>
    <w:p w14:paraId="0890423F" w14:textId="77777777" w:rsidR="00011AC9" w:rsidRDefault="00011AC9" w:rsidP="00011AC9">
      <w:pPr>
        <w:pStyle w:val="Akapitzlist"/>
        <w:jc w:val="both"/>
      </w:pPr>
      <w:r>
        <w:t xml:space="preserve">                    (imię i nazwisko koordynatora)</w:t>
      </w:r>
      <w:r>
        <w:tab/>
      </w:r>
      <w:r>
        <w:tab/>
      </w:r>
      <w:r>
        <w:tab/>
        <w:t>(podpis)</w:t>
      </w:r>
    </w:p>
    <w:p w14:paraId="214A1D64" w14:textId="77777777" w:rsidR="00011AC9" w:rsidRDefault="00011AC9" w:rsidP="00011AC9">
      <w:pPr>
        <w:pStyle w:val="Akapitzlist"/>
        <w:numPr>
          <w:ilvl w:val="0"/>
          <w:numId w:val="1"/>
        </w:numPr>
        <w:jc w:val="both"/>
      </w:pPr>
      <w:r>
        <w:t>Załączniki:</w:t>
      </w:r>
    </w:p>
    <w:p w14:paraId="33564924" w14:textId="77777777" w:rsidR="00011AC9" w:rsidRDefault="00011AC9" w:rsidP="00011AC9">
      <w:pPr>
        <w:pStyle w:val="Akapitzlist"/>
        <w:jc w:val="both"/>
      </w:pPr>
      <w:r>
        <w:t>1. ………………………………………………………………………………………………………………………………………..</w:t>
      </w:r>
    </w:p>
    <w:p w14:paraId="1040AC51" w14:textId="77777777" w:rsidR="00011AC9" w:rsidRDefault="00011AC9" w:rsidP="00011AC9">
      <w:pPr>
        <w:pStyle w:val="Akapitzlist"/>
        <w:jc w:val="both"/>
      </w:pPr>
      <w:r>
        <w:t>2. ………………………………………………………………………………………………………………………………………..</w:t>
      </w:r>
    </w:p>
    <w:p w14:paraId="1C1F68C8" w14:textId="77777777" w:rsidR="00011AC9" w:rsidRDefault="00011AC9" w:rsidP="00011AC9">
      <w:pPr>
        <w:pStyle w:val="Akapitzlist"/>
        <w:jc w:val="both"/>
      </w:pPr>
    </w:p>
    <w:sectPr w:rsidR="00011A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41A3F" w14:textId="77777777" w:rsidR="00263232" w:rsidRDefault="00263232" w:rsidP="00DF7172">
      <w:pPr>
        <w:spacing w:after="0" w:line="240" w:lineRule="auto"/>
      </w:pPr>
      <w:r>
        <w:separator/>
      </w:r>
    </w:p>
  </w:endnote>
  <w:endnote w:type="continuationSeparator" w:id="0">
    <w:p w14:paraId="3B655349" w14:textId="77777777" w:rsidR="00263232" w:rsidRDefault="00263232" w:rsidP="00DF7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7705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109CD251" w14:textId="77777777" w:rsidR="00DF7172" w:rsidRDefault="00DF717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219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219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3D2D30" w14:textId="77777777" w:rsidR="00DF7172" w:rsidRDefault="00DF71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5F458" w14:textId="77777777" w:rsidR="00263232" w:rsidRDefault="00263232" w:rsidP="00DF7172">
      <w:pPr>
        <w:spacing w:after="0" w:line="240" w:lineRule="auto"/>
      </w:pPr>
      <w:r>
        <w:separator/>
      </w:r>
    </w:p>
  </w:footnote>
  <w:footnote w:type="continuationSeparator" w:id="0">
    <w:p w14:paraId="288B990E" w14:textId="77777777" w:rsidR="00263232" w:rsidRDefault="00263232" w:rsidP="00DF71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01EBC"/>
    <w:multiLevelType w:val="hybridMultilevel"/>
    <w:tmpl w:val="AE10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13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1B9"/>
    <w:rsid w:val="000013A2"/>
    <w:rsid w:val="00011AC9"/>
    <w:rsid w:val="00013119"/>
    <w:rsid w:val="00065EB5"/>
    <w:rsid w:val="001A2198"/>
    <w:rsid w:val="001B541B"/>
    <w:rsid w:val="00230227"/>
    <w:rsid w:val="00263232"/>
    <w:rsid w:val="002C79F7"/>
    <w:rsid w:val="00337636"/>
    <w:rsid w:val="0038204F"/>
    <w:rsid w:val="003A131C"/>
    <w:rsid w:val="003C6073"/>
    <w:rsid w:val="003F2E44"/>
    <w:rsid w:val="004022D5"/>
    <w:rsid w:val="004031A6"/>
    <w:rsid w:val="004A25B5"/>
    <w:rsid w:val="004B5C4C"/>
    <w:rsid w:val="00510A6A"/>
    <w:rsid w:val="005131A8"/>
    <w:rsid w:val="005676FB"/>
    <w:rsid w:val="00583AF2"/>
    <w:rsid w:val="005B247C"/>
    <w:rsid w:val="005E5B98"/>
    <w:rsid w:val="005F3799"/>
    <w:rsid w:val="00630184"/>
    <w:rsid w:val="00655070"/>
    <w:rsid w:val="006556D0"/>
    <w:rsid w:val="00680A31"/>
    <w:rsid w:val="006A49AC"/>
    <w:rsid w:val="006D29F6"/>
    <w:rsid w:val="006F33B7"/>
    <w:rsid w:val="0072033E"/>
    <w:rsid w:val="007C6CB5"/>
    <w:rsid w:val="0085370A"/>
    <w:rsid w:val="00863180"/>
    <w:rsid w:val="008A33F3"/>
    <w:rsid w:val="008B1320"/>
    <w:rsid w:val="0097513A"/>
    <w:rsid w:val="009B57B9"/>
    <w:rsid w:val="009E6045"/>
    <w:rsid w:val="00A21394"/>
    <w:rsid w:val="00A711A2"/>
    <w:rsid w:val="00AD1027"/>
    <w:rsid w:val="00AE1612"/>
    <w:rsid w:val="00AE3D5B"/>
    <w:rsid w:val="00B053D9"/>
    <w:rsid w:val="00B308DA"/>
    <w:rsid w:val="00B3592F"/>
    <w:rsid w:val="00B40356"/>
    <w:rsid w:val="00B441FB"/>
    <w:rsid w:val="00B71AC1"/>
    <w:rsid w:val="00BB518A"/>
    <w:rsid w:val="00BD74A1"/>
    <w:rsid w:val="00C57E93"/>
    <w:rsid w:val="00C86393"/>
    <w:rsid w:val="00CD61B1"/>
    <w:rsid w:val="00CE5A6D"/>
    <w:rsid w:val="00CF2C59"/>
    <w:rsid w:val="00D16693"/>
    <w:rsid w:val="00D44DFE"/>
    <w:rsid w:val="00DA12D0"/>
    <w:rsid w:val="00DF4912"/>
    <w:rsid w:val="00DF7172"/>
    <w:rsid w:val="00E0293B"/>
    <w:rsid w:val="00E252B0"/>
    <w:rsid w:val="00EF6E5B"/>
    <w:rsid w:val="00F23F76"/>
    <w:rsid w:val="00F34371"/>
    <w:rsid w:val="00F7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FE896"/>
  <w15:docId w15:val="{56B39653-44E2-4B17-B067-8DEF82CA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60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7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7172"/>
  </w:style>
  <w:style w:type="paragraph" w:styleId="Stopka">
    <w:name w:val="footer"/>
    <w:basedOn w:val="Normalny"/>
    <w:link w:val="StopkaZnak"/>
    <w:uiPriority w:val="99"/>
    <w:unhideWhenUsed/>
    <w:rsid w:val="00DF7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7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Zychowicz Izabela</dc:creator>
  <cp:keywords/>
  <dc:description/>
  <cp:lastModifiedBy>Szczepińska Karolina</cp:lastModifiedBy>
  <cp:revision>13</cp:revision>
  <cp:lastPrinted>2016-05-09T09:36:00Z</cp:lastPrinted>
  <dcterms:created xsi:type="dcterms:W3CDTF">2019-09-18T09:34:00Z</dcterms:created>
  <dcterms:modified xsi:type="dcterms:W3CDTF">2024-09-09T06:47:00Z</dcterms:modified>
</cp:coreProperties>
</file>