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030F" w14:textId="77777777" w:rsidR="00981E8F" w:rsidRDefault="00BC51B4" w:rsidP="00900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</w:p>
    <w:p w14:paraId="4F9E07E7" w14:textId="357B9A62" w:rsidR="00BA7F58" w:rsidRDefault="00467793" w:rsidP="00BA7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końcowy</w:t>
      </w:r>
      <w:r w:rsidR="00BA7F58">
        <w:rPr>
          <w:b/>
          <w:sz w:val="28"/>
          <w:szCs w:val="28"/>
        </w:rPr>
        <w:t xml:space="preserve"> robót </w:t>
      </w:r>
    </w:p>
    <w:p w14:paraId="7CA1FE42" w14:textId="77777777" w:rsidR="00BC51B4" w:rsidRPr="00BA7F58" w:rsidRDefault="000F1120" w:rsidP="00BA7F58">
      <w:pPr>
        <w:jc w:val="center"/>
        <w:rPr>
          <w:b/>
          <w:sz w:val="28"/>
          <w:szCs w:val="28"/>
        </w:rPr>
      </w:pPr>
      <w:r>
        <w:rPr>
          <w:sz w:val="22"/>
          <w:szCs w:val="22"/>
        </w:rPr>
        <w:t>NR ……………</w:t>
      </w:r>
      <w:r w:rsidR="00BC51B4">
        <w:rPr>
          <w:sz w:val="22"/>
          <w:szCs w:val="22"/>
        </w:rPr>
        <w:t>……………………….</w:t>
      </w:r>
      <w:r w:rsidR="00BA7F58">
        <w:rPr>
          <w:sz w:val="22"/>
          <w:szCs w:val="22"/>
        </w:rPr>
        <w:t>Z DNIA……………………………………</w:t>
      </w:r>
    </w:p>
    <w:p w14:paraId="6DA425E8" w14:textId="77777777" w:rsidR="000F1120" w:rsidRDefault="00BA7F58" w:rsidP="00981E8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</w:p>
    <w:p w14:paraId="4D4F1FE7" w14:textId="77777777" w:rsidR="000F1120" w:rsidRDefault="000F1120" w:rsidP="00981E8F">
      <w:pPr>
        <w:jc w:val="center"/>
        <w:rPr>
          <w:sz w:val="22"/>
          <w:szCs w:val="22"/>
        </w:rPr>
      </w:pPr>
      <w:r>
        <w:rPr>
          <w:sz w:val="22"/>
          <w:szCs w:val="22"/>
        </w:rPr>
        <w:t>Zlecenie nr …………………..z dnia…………………</w:t>
      </w:r>
    </w:p>
    <w:p w14:paraId="6F87CD09" w14:textId="77777777" w:rsidR="000F1120" w:rsidRDefault="000F1120" w:rsidP="000F1120">
      <w:pPr>
        <w:rPr>
          <w:sz w:val="22"/>
          <w:szCs w:val="22"/>
        </w:rPr>
      </w:pPr>
    </w:p>
    <w:p w14:paraId="47D1D698" w14:textId="77777777" w:rsidR="000F1120" w:rsidRDefault="000F1120" w:rsidP="000F1120">
      <w:pPr>
        <w:rPr>
          <w:sz w:val="22"/>
          <w:szCs w:val="22"/>
        </w:rPr>
      </w:pPr>
      <w:r>
        <w:rPr>
          <w:sz w:val="22"/>
          <w:szCs w:val="22"/>
        </w:rPr>
        <w:t>NAZWA I LOKALIZACJA OBIEKTU:</w:t>
      </w:r>
    </w:p>
    <w:p w14:paraId="582256AA" w14:textId="77777777" w:rsidR="000F1120" w:rsidRPr="000F1120" w:rsidRDefault="000F1120" w:rsidP="000F11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3A29B" w14:textId="77777777" w:rsidR="00981E8F" w:rsidRDefault="000F1120" w:rsidP="00981E8F">
      <w:pPr>
        <w:tabs>
          <w:tab w:val="left" w:pos="3015"/>
        </w:tabs>
      </w:pPr>
      <w:r>
        <w:t>……………………………………………………………………………………………</w:t>
      </w:r>
      <w:r w:rsidR="00E06B9D">
        <w:tab/>
        <w:t xml:space="preserve">    </w:t>
      </w:r>
      <w:r w:rsidR="0012032B">
        <w:t xml:space="preserve">      </w:t>
      </w:r>
    </w:p>
    <w:p w14:paraId="6161EEE5" w14:textId="77777777" w:rsidR="000F1120" w:rsidRDefault="000F1120" w:rsidP="000F1120">
      <w:r>
        <w:t>Spisany w dniu ……………………………….</w:t>
      </w:r>
    </w:p>
    <w:p w14:paraId="0516B830" w14:textId="77777777" w:rsidR="00981E8F" w:rsidRDefault="00981E8F" w:rsidP="00981E8F">
      <w:pPr>
        <w:tabs>
          <w:tab w:val="left" w:pos="3015"/>
        </w:tabs>
      </w:pPr>
    </w:p>
    <w:p w14:paraId="53A4B99E" w14:textId="77777777" w:rsidR="00393491" w:rsidRDefault="00981E8F" w:rsidP="000F1120">
      <w:pPr>
        <w:tabs>
          <w:tab w:val="left" w:pos="3015"/>
        </w:tabs>
      </w:pPr>
      <w:r>
        <w:t xml:space="preserve">Zakres robót </w:t>
      </w:r>
      <w:r w:rsidR="00BC51B4">
        <w:t>wykonanych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71B45E" w14:textId="77777777" w:rsidR="000F1120" w:rsidRDefault="000F1120" w:rsidP="000F1120">
      <w:pPr>
        <w:tabs>
          <w:tab w:val="left" w:pos="301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2216F6A" w14:textId="77777777" w:rsidR="00393491" w:rsidRDefault="00393491"/>
    <w:p w14:paraId="47BBF353" w14:textId="77777777" w:rsidR="00212595" w:rsidRDefault="00E30056">
      <w:r>
        <w:t>Zleceniodawca</w:t>
      </w:r>
      <w:r w:rsidR="00212595">
        <w:t xml:space="preserve"> </w:t>
      </w:r>
      <w:r w:rsidR="006C26E3">
        <w:t>:  Zakład Linii Kolejowych w Wałbrzychu ul. Parkowa 9, 58-302 Wałbrzych.</w:t>
      </w:r>
    </w:p>
    <w:p w14:paraId="10728B60" w14:textId="77777777" w:rsidR="00393491" w:rsidRPr="00393491" w:rsidRDefault="00393491">
      <w:pPr>
        <w:rPr>
          <w:b/>
        </w:rPr>
      </w:pPr>
    </w:p>
    <w:p w14:paraId="15599BA6" w14:textId="77777777" w:rsidR="006E3366" w:rsidRPr="00456E69" w:rsidRDefault="00212595" w:rsidP="00D7287F">
      <w:r w:rsidRPr="00456E69">
        <w:rPr>
          <w:b/>
        </w:rPr>
        <w:t>Komisja w składzie</w:t>
      </w:r>
      <w:r w:rsidR="00456E69">
        <w:rPr>
          <w:b/>
        </w:rPr>
        <w:t>:</w:t>
      </w:r>
      <w:r w:rsidR="00456E69" w:rsidRPr="00456E69">
        <w:t xml:space="preserve"> powołana przez dyrektora Zakładu Linii Kolejowych w Wałbrzychu </w:t>
      </w:r>
      <w:r w:rsidR="00456E69">
        <w:t xml:space="preserve">pismem z dnia </w:t>
      </w:r>
      <w:r w:rsidR="00981E8F">
        <w:t>………………………..</w:t>
      </w:r>
      <w:r w:rsidR="00456E69">
        <w:t xml:space="preserve"> nr </w:t>
      </w:r>
      <w:r w:rsidR="00981E8F">
        <w:t>…………………………………………………</w:t>
      </w:r>
    </w:p>
    <w:p w14:paraId="29B4E481" w14:textId="77777777" w:rsidR="00456E69" w:rsidRDefault="00456E69" w:rsidP="00D7287F"/>
    <w:p w14:paraId="1BAF015B" w14:textId="77777777" w:rsidR="00D7287F" w:rsidRDefault="00D7287F" w:rsidP="00D7287F">
      <w:r>
        <w:t>Przewodniczący:</w:t>
      </w:r>
    </w:p>
    <w:p w14:paraId="23D3C764" w14:textId="77777777" w:rsidR="008F4A90" w:rsidRDefault="00C6290D">
      <w:r>
        <w:t xml:space="preserve">  </w:t>
      </w:r>
      <w:r w:rsidR="008F4A90">
        <w:t>1.</w:t>
      </w:r>
      <w:r w:rsidR="004A0152">
        <w:t xml:space="preserve"> </w:t>
      </w:r>
      <w:r w:rsidR="00981E8F">
        <w:t>………………………………………………………………………..</w:t>
      </w:r>
    </w:p>
    <w:p w14:paraId="0E951E2C" w14:textId="77777777" w:rsidR="00D7287F" w:rsidRDefault="00D7287F" w:rsidP="00D7287F"/>
    <w:p w14:paraId="09B34578" w14:textId="77777777" w:rsidR="00114582" w:rsidRDefault="00114582" w:rsidP="00D7287F"/>
    <w:p w14:paraId="3D7CCB02" w14:textId="77777777" w:rsidR="00D7287F" w:rsidRDefault="00D7287F" w:rsidP="00D7287F">
      <w:r>
        <w:t>Członkowie:</w:t>
      </w:r>
    </w:p>
    <w:p w14:paraId="7784F154" w14:textId="77777777" w:rsidR="00C6290D" w:rsidRPr="00635CD0" w:rsidRDefault="00C6290D" w:rsidP="00981E8F">
      <w:r>
        <w:t xml:space="preserve">  </w:t>
      </w:r>
      <w:r w:rsidR="00D64015">
        <w:t>2</w:t>
      </w:r>
      <w:r w:rsidR="008F4A90">
        <w:t>.</w:t>
      </w:r>
      <w:r w:rsidR="006C26E3">
        <w:t xml:space="preserve"> </w:t>
      </w:r>
      <w:r w:rsidR="00981E8F">
        <w:t>……………………………………………………………….</w:t>
      </w:r>
    </w:p>
    <w:p w14:paraId="422B090B" w14:textId="77777777" w:rsidR="00916C2B" w:rsidRDefault="00D1301B">
      <w:r>
        <w:t xml:space="preserve">  3</w:t>
      </w:r>
      <w:r w:rsidR="00416181">
        <w:t xml:space="preserve">. </w:t>
      </w:r>
      <w:r w:rsidR="00981E8F">
        <w:t>……………………………………………………………….</w:t>
      </w:r>
    </w:p>
    <w:p w14:paraId="0806C9A2" w14:textId="77777777" w:rsidR="001B066F" w:rsidRPr="00635CD0" w:rsidRDefault="001B066F" w:rsidP="00981E8F">
      <w:r>
        <w:t xml:space="preserve">  4. </w:t>
      </w:r>
      <w:r w:rsidR="00981E8F">
        <w:t>………………………………………………………………..</w:t>
      </w:r>
    </w:p>
    <w:p w14:paraId="07720F24" w14:textId="77777777" w:rsidR="001B066F" w:rsidRPr="00E13E4C" w:rsidRDefault="00712A92">
      <w:r>
        <w:t xml:space="preserve">  5. </w:t>
      </w:r>
      <w:r w:rsidR="00981E8F">
        <w:t>………………………………………………………………..</w:t>
      </w:r>
    </w:p>
    <w:p w14:paraId="3DBB8FE6" w14:textId="77777777" w:rsidR="00114582" w:rsidRDefault="00114582">
      <w:pPr>
        <w:rPr>
          <w:b/>
        </w:rPr>
      </w:pPr>
    </w:p>
    <w:p w14:paraId="5F8C50C1" w14:textId="77777777" w:rsidR="008F4A90" w:rsidRPr="00393491" w:rsidRDefault="008F4A90">
      <w:pPr>
        <w:rPr>
          <w:b/>
        </w:rPr>
      </w:pPr>
      <w:r w:rsidRPr="00393491">
        <w:rPr>
          <w:b/>
        </w:rPr>
        <w:t>Przedstawiciele wykonawcy:</w:t>
      </w:r>
    </w:p>
    <w:p w14:paraId="2502F307" w14:textId="77777777" w:rsidR="00393491" w:rsidRDefault="00393491"/>
    <w:p w14:paraId="7D321121" w14:textId="77777777" w:rsidR="0012032B" w:rsidRPr="00B87762" w:rsidRDefault="00D7287F" w:rsidP="00981E8F">
      <w:r>
        <w:t xml:space="preserve">  1. </w:t>
      </w:r>
      <w:r w:rsidR="00981E8F">
        <w:t>………………………………………………………………….</w:t>
      </w:r>
    </w:p>
    <w:p w14:paraId="04C82B08" w14:textId="77777777" w:rsidR="00CC0884" w:rsidRPr="00B87762" w:rsidRDefault="00CC0884" w:rsidP="00CC0884"/>
    <w:p w14:paraId="0E27981E" w14:textId="77777777" w:rsidR="00E5483B" w:rsidRDefault="00E5483B">
      <w:pPr>
        <w:rPr>
          <w:b/>
        </w:rPr>
      </w:pPr>
    </w:p>
    <w:p w14:paraId="200371F2" w14:textId="77777777" w:rsidR="00393491" w:rsidRPr="0032383D" w:rsidRDefault="0032383D">
      <w:pPr>
        <w:rPr>
          <w:b/>
        </w:rPr>
      </w:pPr>
      <w:r w:rsidRPr="0032383D">
        <w:rPr>
          <w:b/>
        </w:rPr>
        <w:t>Wnioski komisji:</w:t>
      </w:r>
    </w:p>
    <w:p w14:paraId="3F37097C" w14:textId="77777777" w:rsidR="009B64DB" w:rsidRDefault="00981E8F" w:rsidP="009B64D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73B935" w14:textId="77777777" w:rsidR="009B64DB" w:rsidRDefault="00981E8F" w:rsidP="009B64DB">
      <w:r>
        <w:t>………………………………………………………………………………………………….</w:t>
      </w:r>
    </w:p>
    <w:p w14:paraId="1B94F3F5" w14:textId="77777777" w:rsidR="009B64DB" w:rsidRDefault="00981E8F" w:rsidP="009B64DB">
      <w:r>
        <w:t xml:space="preserve">Komisja </w:t>
      </w:r>
      <w:r w:rsidR="00FA7A92">
        <w:t xml:space="preserve">/nie stwierdza/ stwierdza* </w:t>
      </w:r>
      <w:r w:rsidR="00114582">
        <w:t>żadnych wad i</w:t>
      </w:r>
      <w:r w:rsidR="009B64DB">
        <w:t xml:space="preserve"> usterek</w:t>
      </w:r>
      <w:r w:rsidR="00114582">
        <w:t xml:space="preserve"> </w:t>
      </w:r>
      <w:r w:rsidR="00BA7F58">
        <w:t>przy</w:t>
      </w:r>
      <w:r w:rsidR="0002545A">
        <w:t xml:space="preserve"> wykonanych pracach</w:t>
      </w:r>
      <w:r w:rsidR="00F946E3">
        <w:t xml:space="preserve"> rozbiórkowych</w:t>
      </w:r>
      <w:r w:rsidR="00114582">
        <w:t>.</w:t>
      </w:r>
    </w:p>
    <w:p w14:paraId="3C5FBF58" w14:textId="77777777" w:rsidR="00712A92" w:rsidRDefault="00114582">
      <w:r>
        <w:t>J</w:t>
      </w:r>
      <w:r w:rsidR="00712A92">
        <w:t xml:space="preserve">akość wykonanych robót  </w:t>
      </w:r>
      <w:r w:rsidR="00981E8F">
        <w:t>………………………………………………..</w:t>
      </w:r>
    </w:p>
    <w:p w14:paraId="403C556E" w14:textId="77777777" w:rsidR="00981E8F" w:rsidRDefault="00981E8F"/>
    <w:p w14:paraId="65A63B38" w14:textId="77777777" w:rsidR="00712A92" w:rsidRDefault="00712A92">
      <w:pPr>
        <w:rPr>
          <w:b/>
        </w:rPr>
      </w:pPr>
    </w:p>
    <w:p w14:paraId="353AC084" w14:textId="77777777" w:rsidR="009A31BF" w:rsidRDefault="009B64DB">
      <w:pPr>
        <w:rPr>
          <w:b/>
        </w:rPr>
      </w:pPr>
      <w:r w:rsidRPr="009B64DB">
        <w:rPr>
          <w:b/>
        </w:rPr>
        <w:lastRenderedPageBreak/>
        <w:t>Wartość wykonanych robót :</w:t>
      </w:r>
    </w:p>
    <w:p w14:paraId="29F85462" w14:textId="77777777" w:rsidR="006E3366" w:rsidRDefault="00981E8F" w:rsidP="00BF347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6C9F191" w14:textId="77777777" w:rsidR="00E13E4C" w:rsidRDefault="00E13E4C" w:rsidP="009B64DB">
      <w:pPr>
        <w:rPr>
          <w:b/>
        </w:rPr>
      </w:pPr>
    </w:p>
    <w:p w14:paraId="7C4529D4" w14:textId="77777777" w:rsidR="009B64DB" w:rsidRPr="00E06B9D" w:rsidRDefault="009B64DB" w:rsidP="009B64DB">
      <w:pPr>
        <w:rPr>
          <w:b/>
        </w:rPr>
      </w:pPr>
      <w:r w:rsidRPr="00E06B9D">
        <w:rPr>
          <w:b/>
        </w:rPr>
        <w:t>Dokumenty przedłożone przy odbiorze:</w:t>
      </w:r>
    </w:p>
    <w:p w14:paraId="0462A846" w14:textId="77777777" w:rsidR="00814252" w:rsidRDefault="00814252" w:rsidP="009B64DB">
      <w:r>
        <w:t xml:space="preserve">      </w:t>
      </w:r>
    </w:p>
    <w:p w14:paraId="57DE3B74" w14:textId="77777777" w:rsidR="009B64DB" w:rsidRDefault="00981E8F" w:rsidP="00981E8F">
      <w:pPr>
        <w:numPr>
          <w:ilvl w:val="0"/>
          <w:numId w:val="3"/>
        </w:numPr>
      </w:pPr>
      <w:r>
        <w:t>…………………………………………………</w:t>
      </w:r>
    </w:p>
    <w:p w14:paraId="039BA98F" w14:textId="77777777" w:rsidR="009B64DB" w:rsidRDefault="00981E8F" w:rsidP="00814252">
      <w:pPr>
        <w:numPr>
          <w:ilvl w:val="0"/>
          <w:numId w:val="3"/>
        </w:numPr>
      </w:pPr>
      <w:r>
        <w:t>…………………………………………………</w:t>
      </w:r>
    </w:p>
    <w:p w14:paraId="05C49351" w14:textId="77777777" w:rsidR="009B64DB" w:rsidRDefault="00981E8F" w:rsidP="00E13E4C">
      <w:pPr>
        <w:numPr>
          <w:ilvl w:val="0"/>
          <w:numId w:val="3"/>
        </w:numPr>
      </w:pPr>
      <w:r>
        <w:t>…………………………………………………</w:t>
      </w:r>
      <w:r w:rsidR="00E13E4C">
        <w:t xml:space="preserve"> </w:t>
      </w:r>
    </w:p>
    <w:p w14:paraId="61543F06" w14:textId="77777777" w:rsidR="00E13E4C" w:rsidRDefault="00981E8F" w:rsidP="00981E8F">
      <w:pPr>
        <w:numPr>
          <w:ilvl w:val="0"/>
          <w:numId w:val="3"/>
        </w:numPr>
      </w:pPr>
      <w:r>
        <w:t xml:space="preserve"> ………………………………………………..</w:t>
      </w:r>
    </w:p>
    <w:p w14:paraId="7802B6A6" w14:textId="77777777" w:rsidR="00E13E4C" w:rsidRDefault="00762E44" w:rsidP="00E13E4C">
      <w:r>
        <w:t>Termin rozpoczęcia robót……………………………….</w:t>
      </w:r>
    </w:p>
    <w:p w14:paraId="1B25E69C" w14:textId="77777777" w:rsidR="00981E8F" w:rsidRDefault="00A5418F" w:rsidP="009B64DB">
      <w:pPr>
        <w:rPr>
          <w:b/>
        </w:rPr>
      </w:pPr>
      <w:r>
        <w:t>Termin zakończenia robót.</w:t>
      </w:r>
      <w:r w:rsidR="00981E8F">
        <w:t xml:space="preserve"> …………………………….</w:t>
      </w:r>
      <w:r w:rsidR="009B64DB">
        <w:t>. Termin wykonania robót został dotrzymany</w:t>
      </w:r>
      <w:r w:rsidR="00981E8F">
        <w:t xml:space="preserve">/nie dotrzymany* </w:t>
      </w:r>
      <w:r w:rsidR="009B64DB">
        <w:t xml:space="preserve"> zgodnie z zawartą umową nr</w:t>
      </w:r>
      <w:r w:rsidR="009B64DB">
        <w:rPr>
          <w:b/>
        </w:rPr>
        <w:t xml:space="preserve"> </w:t>
      </w:r>
      <w:r w:rsidR="00981E8F">
        <w:rPr>
          <w:b/>
        </w:rPr>
        <w:t>…………………………..</w:t>
      </w:r>
    </w:p>
    <w:p w14:paraId="180C9C28" w14:textId="77777777" w:rsidR="009B64DB" w:rsidRPr="0090030F" w:rsidRDefault="00981E8F" w:rsidP="009B64DB">
      <w:r w:rsidRPr="0090030F">
        <w:t>z  dnia…………………………………………….</w:t>
      </w:r>
      <w:r w:rsidR="00916C2B" w:rsidRPr="0090030F">
        <w:t xml:space="preserve"> </w:t>
      </w:r>
    </w:p>
    <w:p w14:paraId="36CF67D3" w14:textId="77777777" w:rsidR="00393491" w:rsidRDefault="00393491"/>
    <w:p w14:paraId="4DCED375" w14:textId="77777777" w:rsidR="00E13E4C" w:rsidRDefault="00E13E4C" w:rsidP="00393491">
      <w:pPr>
        <w:tabs>
          <w:tab w:val="left" w:pos="5805"/>
        </w:tabs>
        <w:rPr>
          <w:b/>
        </w:rPr>
      </w:pPr>
    </w:p>
    <w:p w14:paraId="12930620" w14:textId="77777777" w:rsidR="00393491" w:rsidRDefault="00E06B9D" w:rsidP="00393491">
      <w:pPr>
        <w:tabs>
          <w:tab w:val="left" w:pos="5805"/>
        </w:tabs>
        <w:rPr>
          <w:b/>
        </w:rPr>
      </w:pPr>
      <w:r>
        <w:rPr>
          <w:b/>
        </w:rPr>
        <w:t>Wykonawca</w:t>
      </w:r>
      <w:r w:rsidR="00393491" w:rsidRPr="00393491">
        <w:rPr>
          <w:b/>
        </w:rPr>
        <w:t>:</w:t>
      </w:r>
      <w:r w:rsidR="00393491">
        <w:tab/>
      </w:r>
      <w:r w:rsidR="00393491" w:rsidRPr="00393491">
        <w:rPr>
          <w:b/>
        </w:rPr>
        <w:t>Przyjmujący:</w:t>
      </w:r>
    </w:p>
    <w:p w14:paraId="2D5EAC34" w14:textId="77777777" w:rsidR="00D13B62" w:rsidRDefault="00D13B62" w:rsidP="00393491">
      <w:pPr>
        <w:tabs>
          <w:tab w:val="left" w:pos="5805"/>
        </w:tabs>
      </w:pPr>
    </w:p>
    <w:p w14:paraId="240111AC" w14:textId="77777777" w:rsidR="00775428" w:rsidRDefault="00775428" w:rsidP="00393491">
      <w:pPr>
        <w:tabs>
          <w:tab w:val="left" w:pos="5805"/>
        </w:tabs>
      </w:pPr>
    </w:p>
    <w:p w14:paraId="580FB199" w14:textId="77777777" w:rsidR="00E13E4C" w:rsidRDefault="00E13E4C" w:rsidP="00393491">
      <w:pPr>
        <w:tabs>
          <w:tab w:val="left" w:pos="5805"/>
        </w:tabs>
      </w:pPr>
    </w:p>
    <w:p w14:paraId="6D1D2AAC" w14:textId="77777777" w:rsidR="00E13E4C" w:rsidRDefault="00E13E4C" w:rsidP="00393491">
      <w:pPr>
        <w:tabs>
          <w:tab w:val="left" w:pos="5805"/>
        </w:tabs>
      </w:pPr>
    </w:p>
    <w:p w14:paraId="12FAFE80" w14:textId="77777777" w:rsidR="00393491" w:rsidRDefault="00393491" w:rsidP="00393491">
      <w:pPr>
        <w:tabs>
          <w:tab w:val="left" w:pos="5805"/>
        </w:tabs>
      </w:pPr>
      <w:r>
        <w:t>1</w:t>
      </w:r>
      <w:r w:rsidR="00E5483B">
        <w:t>.</w:t>
      </w:r>
      <w:r w:rsidR="00A76663">
        <w:t xml:space="preserve">                                                           </w:t>
      </w:r>
      <w:r w:rsidR="00D1301B">
        <w:t xml:space="preserve">                    </w:t>
      </w:r>
      <w:r w:rsidR="00A76663">
        <w:t xml:space="preserve">  </w:t>
      </w:r>
      <w:r>
        <w:t>1.</w:t>
      </w:r>
      <w:r w:rsidR="00A76663">
        <w:t xml:space="preserve">                                                      </w:t>
      </w:r>
      <w:r w:rsidR="00D1301B">
        <w:t xml:space="preserve">                               </w:t>
      </w:r>
      <w:r w:rsidR="00A76663">
        <w:t xml:space="preserve">  </w:t>
      </w:r>
      <w:r w:rsidR="00D1301B">
        <w:t xml:space="preserve">                 </w:t>
      </w:r>
    </w:p>
    <w:p w14:paraId="42022B46" w14:textId="77777777" w:rsidR="00E06B9D" w:rsidRDefault="00E06B9D" w:rsidP="00393491">
      <w:pPr>
        <w:tabs>
          <w:tab w:val="left" w:pos="5805"/>
        </w:tabs>
      </w:pPr>
    </w:p>
    <w:p w14:paraId="6842EDCD" w14:textId="77777777" w:rsidR="00D1301B" w:rsidRDefault="00D1301B" w:rsidP="00D1301B">
      <w:pPr>
        <w:tabs>
          <w:tab w:val="left" w:pos="3900"/>
        </w:tabs>
      </w:pPr>
      <w:r>
        <w:t xml:space="preserve">                                                                </w:t>
      </w:r>
    </w:p>
    <w:p w14:paraId="6AA9B55A" w14:textId="77777777" w:rsidR="00D1301B" w:rsidRDefault="00D1301B" w:rsidP="00D1301B">
      <w:pPr>
        <w:tabs>
          <w:tab w:val="left" w:pos="3900"/>
        </w:tabs>
      </w:pPr>
      <w:r>
        <w:t xml:space="preserve">                                                                </w:t>
      </w:r>
    </w:p>
    <w:p w14:paraId="0B9F1C68" w14:textId="77777777" w:rsidR="00D13B62" w:rsidRDefault="00D1301B" w:rsidP="00D1301B">
      <w:pPr>
        <w:tabs>
          <w:tab w:val="left" w:pos="3900"/>
        </w:tabs>
      </w:pPr>
      <w:r>
        <w:t xml:space="preserve">                                                                                    2.</w:t>
      </w:r>
      <w:r w:rsidR="009B64DB">
        <w:t xml:space="preserve">                    </w:t>
      </w:r>
      <w:r w:rsidR="00E13E4C">
        <w:t xml:space="preserve">                              </w:t>
      </w:r>
    </w:p>
    <w:p w14:paraId="72118C08" w14:textId="77777777" w:rsidR="00775428" w:rsidRDefault="00775428" w:rsidP="00393491">
      <w:pPr>
        <w:tabs>
          <w:tab w:val="left" w:pos="5805"/>
        </w:tabs>
      </w:pPr>
    </w:p>
    <w:p w14:paraId="26360F56" w14:textId="77777777" w:rsidR="00D1301B" w:rsidRDefault="00A76663" w:rsidP="00E5483B">
      <w:pPr>
        <w:tabs>
          <w:tab w:val="left" w:pos="5805"/>
        </w:tabs>
      </w:pPr>
      <w:r>
        <w:t xml:space="preserve">                                                                </w:t>
      </w:r>
    </w:p>
    <w:p w14:paraId="02F7169C" w14:textId="77777777" w:rsidR="00D1301B" w:rsidRDefault="00D1301B" w:rsidP="00E5483B">
      <w:pPr>
        <w:tabs>
          <w:tab w:val="left" w:pos="5805"/>
        </w:tabs>
      </w:pPr>
    </w:p>
    <w:p w14:paraId="5C2B1345" w14:textId="77777777" w:rsidR="00E5483B" w:rsidRDefault="00E13E4C" w:rsidP="00E5483B">
      <w:pPr>
        <w:tabs>
          <w:tab w:val="left" w:pos="5805"/>
        </w:tabs>
      </w:pPr>
      <w:r>
        <w:t xml:space="preserve">                                                                                    3.</w:t>
      </w:r>
    </w:p>
    <w:p w14:paraId="7B8F2B89" w14:textId="77777777" w:rsidR="00E13E4C" w:rsidRDefault="00E13E4C" w:rsidP="00E5483B">
      <w:pPr>
        <w:tabs>
          <w:tab w:val="left" w:pos="5805"/>
        </w:tabs>
      </w:pPr>
    </w:p>
    <w:p w14:paraId="3E862613" w14:textId="77777777" w:rsidR="00E13E4C" w:rsidRDefault="00E13E4C" w:rsidP="00E5483B">
      <w:pPr>
        <w:tabs>
          <w:tab w:val="left" w:pos="5805"/>
        </w:tabs>
      </w:pPr>
    </w:p>
    <w:p w14:paraId="3B6F71C2" w14:textId="77777777" w:rsidR="00E13E4C" w:rsidRDefault="00E13E4C" w:rsidP="00E5483B">
      <w:pPr>
        <w:tabs>
          <w:tab w:val="left" w:pos="5805"/>
        </w:tabs>
      </w:pPr>
    </w:p>
    <w:p w14:paraId="3D6BE490" w14:textId="77777777" w:rsidR="00E13E4C" w:rsidRDefault="00E13E4C" w:rsidP="00E5483B">
      <w:pPr>
        <w:tabs>
          <w:tab w:val="left" w:pos="5805"/>
        </w:tabs>
      </w:pPr>
      <w:r>
        <w:t xml:space="preserve">                                                                                    4.</w:t>
      </w:r>
    </w:p>
    <w:p w14:paraId="6F2C2DEB" w14:textId="77777777" w:rsidR="00F511B5" w:rsidRDefault="00F511B5" w:rsidP="00E5483B">
      <w:pPr>
        <w:tabs>
          <w:tab w:val="left" w:pos="5805"/>
        </w:tabs>
      </w:pPr>
    </w:p>
    <w:p w14:paraId="0CEA86C3" w14:textId="77777777" w:rsidR="0090030F" w:rsidRDefault="0090030F" w:rsidP="00F511B5">
      <w:pPr>
        <w:tabs>
          <w:tab w:val="left" w:pos="5805"/>
        </w:tabs>
      </w:pPr>
    </w:p>
    <w:p w14:paraId="1C409A05" w14:textId="77777777" w:rsidR="0090030F" w:rsidRDefault="0090030F" w:rsidP="00F511B5">
      <w:pPr>
        <w:tabs>
          <w:tab w:val="left" w:pos="5805"/>
        </w:tabs>
      </w:pPr>
    </w:p>
    <w:p w14:paraId="7561679D" w14:textId="77777777" w:rsidR="0090030F" w:rsidRDefault="0090030F" w:rsidP="00F511B5">
      <w:pPr>
        <w:tabs>
          <w:tab w:val="left" w:pos="5805"/>
        </w:tabs>
      </w:pPr>
    </w:p>
    <w:p w14:paraId="34D0DBE9" w14:textId="77777777" w:rsidR="0090030F" w:rsidRDefault="0090030F" w:rsidP="00F511B5">
      <w:pPr>
        <w:tabs>
          <w:tab w:val="left" w:pos="5805"/>
        </w:tabs>
      </w:pPr>
    </w:p>
    <w:p w14:paraId="4B914672" w14:textId="77777777" w:rsidR="0090030F" w:rsidRDefault="0090030F" w:rsidP="00F511B5">
      <w:pPr>
        <w:tabs>
          <w:tab w:val="left" w:pos="5805"/>
        </w:tabs>
      </w:pPr>
    </w:p>
    <w:p w14:paraId="1F486439" w14:textId="77777777" w:rsidR="0090030F" w:rsidRDefault="0090030F" w:rsidP="00F511B5">
      <w:pPr>
        <w:tabs>
          <w:tab w:val="left" w:pos="5805"/>
        </w:tabs>
      </w:pPr>
    </w:p>
    <w:p w14:paraId="3739AC42" w14:textId="77777777" w:rsidR="0090030F" w:rsidRDefault="0090030F" w:rsidP="00F511B5">
      <w:pPr>
        <w:tabs>
          <w:tab w:val="left" w:pos="5805"/>
        </w:tabs>
      </w:pPr>
    </w:p>
    <w:p w14:paraId="3A9239BE" w14:textId="77777777" w:rsidR="0090030F" w:rsidRDefault="0090030F" w:rsidP="00F511B5">
      <w:pPr>
        <w:tabs>
          <w:tab w:val="left" w:pos="5805"/>
        </w:tabs>
      </w:pPr>
    </w:p>
    <w:p w14:paraId="16BDF8BB" w14:textId="77777777" w:rsidR="0090030F" w:rsidRDefault="0090030F" w:rsidP="00F511B5">
      <w:pPr>
        <w:tabs>
          <w:tab w:val="left" w:pos="5805"/>
        </w:tabs>
      </w:pPr>
    </w:p>
    <w:p w14:paraId="10FBD516" w14:textId="77777777" w:rsidR="0090030F" w:rsidRDefault="0090030F" w:rsidP="00F511B5">
      <w:pPr>
        <w:tabs>
          <w:tab w:val="left" w:pos="5805"/>
        </w:tabs>
      </w:pPr>
    </w:p>
    <w:p w14:paraId="282A547B" w14:textId="77777777" w:rsidR="0090030F" w:rsidRDefault="0090030F" w:rsidP="00F511B5">
      <w:pPr>
        <w:tabs>
          <w:tab w:val="left" w:pos="5805"/>
        </w:tabs>
      </w:pPr>
    </w:p>
    <w:p w14:paraId="7AF7C1F4" w14:textId="77777777" w:rsidR="00F511B5" w:rsidRPr="00E5483B" w:rsidRDefault="00F511B5" w:rsidP="00F511B5">
      <w:pPr>
        <w:tabs>
          <w:tab w:val="left" w:pos="5805"/>
        </w:tabs>
      </w:pPr>
      <w:r>
        <w:t>*niepotrzebne skreślić</w:t>
      </w:r>
    </w:p>
    <w:sectPr w:rsidR="00F511B5" w:rsidRPr="00E548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91FB2" w14:textId="77777777" w:rsidR="00885446" w:rsidRDefault="00885446" w:rsidP="00D07B3E">
      <w:r>
        <w:separator/>
      </w:r>
    </w:p>
  </w:endnote>
  <w:endnote w:type="continuationSeparator" w:id="0">
    <w:p w14:paraId="6D0EC4F0" w14:textId="77777777" w:rsidR="00885446" w:rsidRDefault="00885446" w:rsidP="00D0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EB21" w14:textId="77777777" w:rsidR="00D07B3E" w:rsidRDefault="00D07B3E">
    <w:pPr>
      <w:pStyle w:val="Stopka"/>
    </w:pPr>
    <w:r>
      <w:t xml:space="preserve">                                                                                                                                  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EB338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B3382">
      <w:rPr>
        <w:b/>
        <w:noProof/>
      </w:rPr>
      <w:t>2</w:t>
    </w:r>
    <w:r>
      <w:rPr>
        <w:b/>
      </w:rPr>
      <w:fldChar w:fldCharType="end"/>
    </w:r>
  </w:p>
  <w:p w14:paraId="61D232D8" w14:textId="77777777" w:rsidR="00D07B3E" w:rsidRDefault="00D07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1373B" w14:textId="77777777" w:rsidR="00885446" w:rsidRDefault="00885446" w:rsidP="00D07B3E">
      <w:r>
        <w:separator/>
      </w:r>
    </w:p>
  </w:footnote>
  <w:footnote w:type="continuationSeparator" w:id="0">
    <w:p w14:paraId="56B2D266" w14:textId="77777777" w:rsidR="00885446" w:rsidRDefault="00885446" w:rsidP="00D07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CFFE" w14:textId="581734ED" w:rsidR="00F30FCD" w:rsidRPr="0090030F" w:rsidRDefault="00F30FCD" w:rsidP="00F30FCD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22"/>
        <w:szCs w:val="22"/>
      </w:rPr>
      <w:t>Wzór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 xml:space="preserve">       </w:t>
    </w:r>
    <w:r w:rsidRPr="0090030F">
      <w:rPr>
        <w:rFonts w:ascii="Arial" w:hAnsi="Arial" w:cs="Arial"/>
        <w:sz w:val="18"/>
        <w:szCs w:val="18"/>
      </w:rPr>
      <w:t>Za</w:t>
    </w:r>
    <w:r w:rsidR="006702C5">
      <w:rPr>
        <w:rFonts w:ascii="Arial" w:hAnsi="Arial" w:cs="Arial"/>
        <w:sz w:val="18"/>
        <w:szCs w:val="18"/>
      </w:rPr>
      <w:t xml:space="preserve">ł. nr  </w:t>
    </w:r>
    <w:r w:rsidR="00EA0A2E">
      <w:rPr>
        <w:rFonts w:ascii="Arial" w:hAnsi="Arial" w:cs="Arial"/>
        <w:sz w:val="18"/>
        <w:szCs w:val="18"/>
      </w:rPr>
      <w:t>7</w:t>
    </w:r>
    <w:r w:rsidR="003E0B02">
      <w:rPr>
        <w:rFonts w:ascii="Arial" w:hAnsi="Arial" w:cs="Arial"/>
        <w:sz w:val="18"/>
        <w:szCs w:val="18"/>
      </w:rPr>
      <w:t xml:space="preserve"> do Umowy nr 63/208/…./2</w:t>
    </w:r>
    <w:r w:rsidR="00467793">
      <w:rPr>
        <w:rFonts w:ascii="Arial" w:hAnsi="Arial" w:cs="Arial"/>
        <w:sz w:val="18"/>
        <w:szCs w:val="18"/>
      </w:rPr>
      <w:t>4</w:t>
    </w:r>
    <w:r w:rsidRPr="0090030F">
      <w:rPr>
        <w:rFonts w:ascii="Arial" w:hAnsi="Arial" w:cs="Arial"/>
        <w:sz w:val="18"/>
        <w:szCs w:val="18"/>
      </w:rPr>
      <w:t>/Z/O</w:t>
    </w:r>
  </w:p>
  <w:p w14:paraId="3E0E3FBB" w14:textId="77777777" w:rsidR="00F30FCD" w:rsidRDefault="00F30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E46CE"/>
    <w:multiLevelType w:val="singleLevel"/>
    <w:tmpl w:val="3B2430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 w15:restartNumberingAfterBreak="0">
    <w:nsid w:val="4DD35C05"/>
    <w:multiLevelType w:val="hybridMultilevel"/>
    <w:tmpl w:val="1B3E6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21BB9"/>
    <w:multiLevelType w:val="hybridMultilevel"/>
    <w:tmpl w:val="7CDA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152844"/>
    <w:multiLevelType w:val="hybridMultilevel"/>
    <w:tmpl w:val="E2FEEF6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399470">
    <w:abstractNumId w:val="0"/>
  </w:num>
  <w:num w:numId="2" w16cid:durableId="158351073">
    <w:abstractNumId w:val="2"/>
  </w:num>
  <w:num w:numId="3" w16cid:durableId="52430426">
    <w:abstractNumId w:val="1"/>
  </w:num>
  <w:num w:numId="4" w16cid:durableId="1021973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95"/>
    <w:rsid w:val="0000693D"/>
    <w:rsid w:val="0002545A"/>
    <w:rsid w:val="00072642"/>
    <w:rsid w:val="00072A27"/>
    <w:rsid w:val="000942C3"/>
    <w:rsid w:val="000D2561"/>
    <w:rsid w:val="000E1845"/>
    <w:rsid w:val="000F1120"/>
    <w:rsid w:val="00100FBD"/>
    <w:rsid w:val="00113902"/>
    <w:rsid w:val="00114582"/>
    <w:rsid w:val="0012032B"/>
    <w:rsid w:val="00145F62"/>
    <w:rsid w:val="00146C4C"/>
    <w:rsid w:val="00164971"/>
    <w:rsid w:val="0018334B"/>
    <w:rsid w:val="00186E35"/>
    <w:rsid w:val="001B066F"/>
    <w:rsid w:val="001F1F6B"/>
    <w:rsid w:val="00212280"/>
    <w:rsid w:val="00212595"/>
    <w:rsid w:val="0022631F"/>
    <w:rsid w:val="00226D7B"/>
    <w:rsid w:val="002E2DE2"/>
    <w:rsid w:val="00316B4C"/>
    <w:rsid w:val="0032383D"/>
    <w:rsid w:val="00381A22"/>
    <w:rsid w:val="00393491"/>
    <w:rsid w:val="003C7541"/>
    <w:rsid w:val="003E0B02"/>
    <w:rsid w:val="00416181"/>
    <w:rsid w:val="004401A7"/>
    <w:rsid w:val="00456E69"/>
    <w:rsid w:val="00467793"/>
    <w:rsid w:val="00486CC0"/>
    <w:rsid w:val="004924FC"/>
    <w:rsid w:val="004A0152"/>
    <w:rsid w:val="004B2DF3"/>
    <w:rsid w:val="004D0CA5"/>
    <w:rsid w:val="004F5FD4"/>
    <w:rsid w:val="00504F79"/>
    <w:rsid w:val="005A5694"/>
    <w:rsid w:val="005C0B1F"/>
    <w:rsid w:val="005E222B"/>
    <w:rsid w:val="006079C0"/>
    <w:rsid w:val="00630AC6"/>
    <w:rsid w:val="00642A6A"/>
    <w:rsid w:val="0064699F"/>
    <w:rsid w:val="006702C5"/>
    <w:rsid w:val="00675060"/>
    <w:rsid w:val="00686986"/>
    <w:rsid w:val="00686C04"/>
    <w:rsid w:val="006C26E3"/>
    <w:rsid w:val="006C665F"/>
    <w:rsid w:val="006E0DF6"/>
    <w:rsid w:val="006E3366"/>
    <w:rsid w:val="006F3DCA"/>
    <w:rsid w:val="006F57B6"/>
    <w:rsid w:val="00712A92"/>
    <w:rsid w:val="00762E44"/>
    <w:rsid w:val="00764437"/>
    <w:rsid w:val="00775428"/>
    <w:rsid w:val="007A4D65"/>
    <w:rsid w:val="007A4F61"/>
    <w:rsid w:val="007D14E1"/>
    <w:rsid w:val="007D27B8"/>
    <w:rsid w:val="007D2BF2"/>
    <w:rsid w:val="007F5B48"/>
    <w:rsid w:val="008016A7"/>
    <w:rsid w:val="00814252"/>
    <w:rsid w:val="00821E0E"/>
    <w:rsid w:val="00875E67"/>
    <w:rsid w:val="00885446"/>
    <w:rsid w:val="008F4A90"/>
    <w:rsid w:val="008F6820"/>
    <w:rsid w:val="0090030F"/>
    <w:rsid w:val="00916C2B"/>
    <w:rsid w:val="0095138E"/>
    <w:rsid w:val="00955FA2"/>
    <w:rsid w:val="00981E8F"/>
    <w:rsid w:val="00983800"/>
    <w:rsid w:val="009A31BF"/>
    <w:rsid w:val="009B64DB"/>
    <w:rsid w:val="00A115AE"/>
    <w:rsid w:val="00A20BF0"/>
    <w:rsid w:val="00A5418F"/>
    <w:rsid w:val="00A70955"/>
    <w:rsid w:val="00A76663"/>
    <w:rsid w:val="00A80F70"/>
    <w:rsid w:val="00AC359B"/>
    <w:rsid w:val="00AC52B0"/>
    <w:rsid w:val="00AE7CB2"/>
    <w:rsid w:val="00AF76BE"/>
    <w:rsid w:val="00B40617"/>
    <w:rsid w:val="00B60526"/>
    <w:rsid w:val="00B66C00"/>
    <w:rsid w:val="00BA7F58"/>
    <w:rsid w:val="00BB07F2"/>
    <w:rsid w:val="00BC51B4"/>
    <w:rsid w:val="00BF2787"/>
    <w:rsid w:val="00BF347F"/>
    <w:rsid w:val="00C22A7E"/>
    <w:rsid w:val="00C6290D"/>
    <w:rsid w:val="00C7152D"/>
    <w:rsid w:val="00CC0884"/>
    <w:rsid w:val="00D07B3E"/>
    <w:rsid w:val="00D1301B"/>
    <w:rsid w:val="00D13B62"/>
    <w:rsid w:val="00D314BC"/>
    <w:rsid w:val="00D64015"/>
    <w:rsid w:val="00D6688F"/>
    <w:rsid w:val="00D7287F"/>
    <w:rsid w:val="00E06B9D"/>
    <w:rsid w:val="00E12DE6"/>
    <w:rsid w:val="00E13E4C"/>
    <w:rsid w:val="00E223C6"/>
    <w:rsid w:val="00E30056"/>
    <w:rsid w:val="00E5483B"/>
    <w:rsid w:val="00E56299"/>
    <w:rsid w:val="00E57D2E"/>
    <w:rsid w:val="00E6158D"/>
    <w:rsid w:val="00E96DF8"/>
    <w:rsid w:val="00E97DF5"/>
    <w:rsid w:val="00EA0A2E"/>
    <w:rsid w:val="00EB3382"/>
    <w:rsid w:val="00EC7EA9"/>
    <w:rsid w:val="00EE202E"/>
    <w:rsid w:val="00F004E0"/>
    <w:rsid w:val="00F11F3B"/>
    <w:rsid w:val="00F30FCD"/>
    <w:rsid w:val="00F35E23"/>
    <w:rsid w:val="00F4654C"/>
    <w:rsid w:val="00F511B5"/>
    <w:rsid w:val="00F5525C"/>
    <w:rsid w:val="00F74CA7"/>
    <w:rsid w:val="00F946E3"/>
    <w:rsid w:val="00FA0459"/>
    <w:rsid w:val="00F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E9655"/>
  <w15:chartTrackingRefBased/>
  <w15:docId w15:val="{11949814-D968-412D-A049-065C324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07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07B3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07B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5617C-7302-4F15-B372-F14B40EC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 ODBIORU</vt:lpstr>
    </vt:vector>
  </TitlesOfParts>
  <Company>xphomeedition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 ODBIORU</dc:title>
  <dc:subject/>
  <dc:creator>Dudzic</dc:creator>
  <cp:keywords/>
  <dc:description/>
  <cp:lastModifiedBy>Jeglińska Małgorzata</cp:lastModifiedBy>
  <cp:revision>4</cp:revision>
  <cp:lastPrinted>2020-05-20T09:57:00Z</cp:lastPrinted>
  <dcterms:created xsi:type="dcterms:W3CDTF">2024-08-07T09:48:00Z</dcterms:created>
  <dcterms:modified xsi:type="dcterms:W3CDTF">2024-08-07T11:26:00Z</dcterms:modified>
</cp:coreProperties>
</file>