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FE20" w14:textId="23DEDCBF" w:rsidR="00884F9C" w:rsidRDefault="00884F9C" w:rsidP="00884F9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</w:t>
      </w:r>
      <w:r w:rsidR="001D53DB">
        <w:rPr>
          <w:rFonts w:ascii="Arial" w:hAnsi="Arial" w:cs="Arial"/>
          <w:sz w:val="22"/>
          <w:szCs w:val="22"/>
        </w:rPr>
        <w:t xml:space="preserve">nr 12 </w:t>
      </w:r>
      <w:r w:rsidR="00021DA9">
        <w:rPr>
          <w:rFonts w:ascii="Arial" w:hAnsi="Arial" w:cs="Arial"/>
          <w:sz w:val="22"/>
          <w:szCs w:val="22"/>
        </w:rPr>
        <w:t xml:space="preserve">do </w:t>
      </w:r>
      <w:r w:rsidR="00B529C3">
        <w:rPr>
          <w:rFonts w:ascii="Arial" w:hAnsi="Arial" w:cs="Arial"/>
          <w:sz w:val="22"/>
          <w:szCs w:val="22"/>
        </w:rPr>
        <w:t>SWZ</w:t>
      </w:r>
    </w:p>
    <w:p w14:paraId="0244C122" w14:textId="77777777" w:rsidR="00CA455F" w:rsidRDefault="00CA455F" w:rsidP="00884F9C">
      <w:pPr>
        <w:jc w:val="right"/>
        <w:rPr>
          <w:rFonts w:ascii="Arial" w:hAnsi="Arial" w:cs="Arial"/>
          <w:sz w:val="22"/>
          <w:szCs w:val="22"/>
        </w:rPr>
      </w:pPr>
    </w:p>
    <w:p w14:paraId="22B1EEF9" w14:textId="77777777" w:rsidR="00021DA9" w:rsidRDefault="00021DA9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F299416" w14:textId="77777777" w:rsidR="000D0654" w:rsidRDefault="000D0654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922E15E" w14:textId="77777777" w:rsidR="00CA455F" w:rsidRPr="00884F9C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84F9C">
        <w:rPr>
          <w:rFonts w:ascii="Arial" w:hAnsi="Arial" w:cs="Arial"/>
          <w:color w:val="000000"/>
          <w:sz w:val="20"/>
          <w:szCs w:val="20"/>
        </w:rPr>
        <w:t>Pieczęć firmy</w:t>
      </w:r>
    </w:p>
    <w:p w14:paraId="6A2C90AA" w14:textId="77777777" w:rsidR="00884F9C" w:rsidRPr="00884F9C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AB6A878" w14:textId="77777777" w:rsidR="00884F9C" w:rsidRPr="00884F9C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84F9C">
        <w:rPr>
          <w:rFonts w:ascii="Arial" w:hAnsi="Arial" w:cs="Arial"/>
          <w:color w:val="000000"/>
          <w:sz w:val="20"/>
          <w:szCs w:val="20"/>
        </w:rPr>
        <w:t>Nazwa Wykonawcy</w:t>
      </w:r>
    </w:p>
    <w:p w14:paraId="5C69CDD9" w14:textId="77777777" w:rsidR="00B529C3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84F9C">
        <w:rPr>
          <w:rFonts w:ascii="Arial" w:hAnsi="Arial" w:cs="Arial"/>
          <w:color w:val="000000"/>
          <w:sz w:val="20"/>
          <w:szCs w:val="20"/>
        </w:rPr>
        <w:t>Siedziba Wykonawcy</w:t>
      </w:r>
    </w:p>
    <w:p w14:paraId="620AD7E5" w14:textId="77777777" w:rsidR="00884F9C" w:rsidRDefault="00887916" w:rsidP="00B529C3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>Miejscowość, data</w:t>
      </w:r>
      <w:r w:rsidR="00021DA9">
        <w:rPr>
          <w:rFonts w:ascii="Arial" w:hAnsi="Arial" w:cs="Arial"/>
          <w:color w:val="000000"/>
          <w:sz w:val="20"/>
          <w:szCs w:val="20"/>
        </w:rPr>
        <w:t>_________________</w:t>
      </w:r>
    </w:p>
    <w:p w14:paraId="550952C4" w14:textId="77777777" w:rsidR="00B529C3" w:rsidRDefault="00B529C3" w:rsidP="00884F9C">
      <w:pPr>
        <w:jc w:val="center"/>
        <w:rPr>
          <w:rFonts w:ascii="Arial" w:hAnsi="Arial" w:cs="Arial"/>
          <w:b/>
          <w:color w:val="000000"/>
        </w:rPr>
      </w:pPr>
    </w:p>
    <w:p w14:paraId="61B91C97" w14:textId="77777777" w:rsidR="00884F9C" w:rsidRDefault="00884F9C" w:rsidP="00884F9C">
      <w:pPr>
        <w:jc w:val="center"/>
        <w:rPr>
          <w:rFonts w:ascii="Arial" w:hAnsi="Arial" w:cs="Arial"/>
          <w:b/>
          <w:color w:val="000000"/>
        </w:rPr>
      </w:pPr>
      <w:r w:rsidRPr="00884F9C">
        <w:rPr>
          <w:rFonts w:ascii="Arial" w:hAnsi="Arial" w:cs="Arial"/>
          <w:b/>
          <w:color w:val="000000"/>
        </w:rPr>
        <w:t xml:space="preserve">WYKAZ </w:t>
      </w:r>
      <w:r w:rsidR="00704458">
        <w:rPr>
          <w:rFonts w:ascii="Arial" w:hAnsi="Arial" w:cs="Arial"/>
          <w:b/>
          <w:color w:val="000000"/>
        </w:rPr>
        <w:t xml:space="preserve">NIEZBĘDNYCH DO WYKONANIA ZAMÓWIENIA NARZĘDZI </w:t>
      </w:r>
      <w:r w:rsidR="00704458">
        <w:rPr>
          <w:rFonts w:ascii="Arial" w:hAnsi="Arial" w:cs="Arial"/>
          <w:b/>
          <w:color w:val="000000"/>
        </w:rPr>
        <w:br/>
        <w:t>I URZĄDZEŃ JAKIMI DYSPONUJE WYKONAWCA</w:t>
      </w:r>
    </w:p>
    <w:p w14:paraId="158AC292" w14:textId="77777777" w:rsidR="00884F9C" w:rsidRDefault="003F32D1" w:rsidP="00884F9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na</w:t>
      </w:r>
    </w:p>
    <w:p w14:paraId="07571C3B" w14:textId="331A18F1" w:rsidR="00884F9C" w:rsidRDefault="0013497A" w:rsidP="00884F9C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Wykonanie usługi w zakresie </w:t>
      </w:r>
      <w:r w:rsidR="00D136AE">
        <w:rPr>
          <w:rFonts w:ascii="Arial" w:hAnsi="Arial" w:cs="Arial"/>
          <w:color w:val="000000" w:themeColor="text1"/>
          <w:sz w:val="22"/>
          <w:szCs w:val="22"/>
        </w:rPr>
        <w:t xml:space="preserve">mineralizacji pasów przeciwpożarowych wraz z wykaszaniem traw na terenie Sekcji Eksploatacji w Wałbrzychu </w:t>
      </w:r>
      <w:r w:rsidR="00D136AE" w:rsidRPr="00D136AE">
        <w:rPr>
          <w:rFonts w:ascii="Arial" w:hAnsi="Arial" w:cs="Arial"/>
          <w:i/>
          <w:color w:val="000000" w:themeColor="text1"/>
          <w:sz w:val="22"/>
          <w:szCs w:val="22"/>
        </w:rPr>
        <w:t>(Zadanie nr 1)</w:t>
      </w:r>
      <w:r w:rsidR="003F32D1" w:rsidRPr="00D136AE">
        <w:rPr>
          <w:rFonts w:ascii="Arial" w:hAnsi="Arial" w:cs="Arial"/>
          <w:i/>
          <w:color w:val="000000" w:themeColor="text1"/>
          <w:sz w:val="22"/>
          <w:szCs w:val="22"/>
        </w:rPr>
        <w:t>.</w:t>
      </w:r>
    </w:p>
    <w:p w14:paraId="33E2B7F6" w14:textId="77777777" w:rsidR="008C4B65" w:rsidRPr="008C4B65" w:rsidRDefault="008C4B65" w:rsidP="00884F9C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-Siatka"/>
        <w:tblW w:w="9131" w:type="dxa"/>
        <w:tblLook w:val="04A0" w:firstRow="1" w:lastRow="0" w:firstColumn="1" w:lastColumn="0" w:noHBand="0" w:noVBand="1"/>
        <w:tblCaption w:val="Załącznik nr 9 do SWZ"/>
        <w:tblDescription w:val="Wykaz niezbędnych do wykonania zamówienia narzędzi i urządzeń jakimi dysponuje Wykonawca."/>
      </w:tblPr>
      <w:tblGrid>
        <w:gridCol w:w="620"/>
        <w:gridCol w:w="3301"/>
        <w:gridCol w:w="5210"/>
      </w:tblGrid>
      <w:tr w:rsidR="00704458" w14:paraId="3A6F2917" w14:textId="77777777" w:rsidTr="000D0654">
        <w:trPr>
          <w:trHeight w:val="1425"/>
          <w:tblHeader/>
        </w:trPr>
        <w:tc>
          <w:tcPr>
            <w:tcW w:w="0" w:type="auto"/>
          </w:tcPr>
          <w:p w14:paraId="1BB81882" w14:textId="77777777" w:rsidR="00704458" w:rsidRPr="005E6003" w:rsidRDefault="00704458" w:rsidP="005E60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6003">
              <w:rPr>
                <w:rFonts w:ascii="Arial" w:hAnsi="Arial" w:cs="Arial"/>
                <w:b/>
                <w:color w:val="000000"/>
                <w:sz w:val="22"/>
                <w:szCs w:val="22"/>
              </w:rPr>
              <w:t>L</w:t>
            </w:r>
            <w:r w:rsidR="00AD71BC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5E6003">
              <w:rPr>
                <w:rFonts w:ascii="Arial" w:hAnsi="Arial" w:cs="Arial"/>
                <w:b/>
                <w:color w:val="000000"/>
                <w:sz w:val="22"/>
                <w:szCs w:val="22"/>
              </w:rPr>
              <w:t>p.</w:t>
            </w:r>
          </w:p>
        </w:tc>
        <w:tc>
          <w:tcPr>
            <w:tcW w:w="3301" w:type="dxa"/>
          </w:tcPr>
          <w:p w14:paraId="0090F94A" w14:textId="77777777" w:rsidR="00704458" w:rsidRPr="005E6003" w:rsidRDefault="00704458" w:rsidP="005E60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 narzędzi i urządzeń</w:t>
            </w:r>
          </w:p>
        </w:tc>
        <w:tc>
          <w:tcPr>
            <w:tcW w:w="5210" w:type="dxa"/>
          </w:tcPr>
          <w:p w14:paraId="54B838FD" w14:textId="77777777" w:rsidR="00704458" w:rsidRPr="005E6003" w:rsidRDefault="00704458" w:rsidP="005E60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Podstawa do dysponowania (własne/innych podmiotów)</w:t>
            </w:r>
          </w:p>
        </w:tc>
      </w:tr>
      <w:tr w:rsidR="00704458" w14:paraId="75A5E526" w14:textId="77777777" w:rsidTr="000D0654">
        <w:trPr>
          <w:trHeight w:val="776"/>
        </w:trPr>
        <w:tc>
          <w:tcPr>
            <w:tcW w:w="0" w:type="auto"/>
          </w:tcPr>
          <w:p w14:paraId="55881ADD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3301" w:type="dxa"/>
          </w:tcPr>
          <w:p w14:paraId="617B8360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5A6BD3B6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0E54A343" w14:textId="77777777" w:rsidTr="000D0654">
        <w:trPr>
          <w:trHeight w:val="819"/>
        </w:trPr>
        <w:tc>
          <w:tcPr>
            <w:tcW w:w="0" w:type="auto"/>
          </w:tcPr>
          <w:p w14:paraId="7854E28E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3301" w:type="dxa"/>
          </w:tcPr>
          <w:p w14:paraId="6B84563F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4EEDA80C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45B23776" w14:textId="77777777" w:rsidTr="000D0654">
        <w:trPr>
          <w:trHeight w:val="776"/>
        </w:trPr>
        <w:tc>
          <w:tcPr>
            <w:tcW w:w="0" w:type="auto"/>
          </w:tcPr>
          <w:p w14:paraId="6007FF14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3301" w:type="dxa"/>
          </w:tcPr>
          <w:p w14:paraId="2DD195E2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5C6FBCFE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3C074C04" w14:textId="77777777" w:rsidTr="000D0654">
        <w:trPr>
          <w:trHeight w:val="776"/>
        </w:trPr>
        <w:tc>
          <w:tcPr>
            <w:tcW w:w="0" w:type="auto"/>
          </w:tcPr>
          <w:p w14:paraId="610685E1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301" w:type="dxa"/>
          </w:tcPr>
          <w:p w14:paraId="524AE4AD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1E3395D2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2A674CE5" w14:textId="77777777" w:rsidTr="000D0654">
        <w:trPr>
          <w:trHeight w:val="776"/>
        </w:trPr>
        <w:tc>
          <w:tcPr>
            <w:tcW w:w="0" w:type="auto"/>
          </w:tcPr>
          <w:p w14:paraId="7EFC0E2A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3301" w:type="dxa"/>
          </w:tcPr>
          <w:p w14:paraId="26B863DC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0ADBB97B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1850B49F" w14:textId="77777777" w:rsidTr="000D0654">
        <w:trPr>
          <w:trHeight w:val="776"/>
        </w:trPr>
        <w:tc>
          <w:tcPr>
            <w:tcW w:w="0" w:type="auto"/>
          </w:tcPr>
          <w:p w14:paraId="57FDC348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3301" w:type="dxa"/>
          </w:tcPr>
          <w:p w14:paraId="3D39960B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653E0B9F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051D32E9" w14:textId="77777777" w:rsidTr="000D0654">
        <w:trPr>
          <w:trHeight w:val="776"/>
        </w:trPr>
        <w:tc>
          <w:tcPr>
            <w:tcW w:w="0" w:type="auto"/>
          </w:tcPr>
          <w:p w14:paraId="6B2DF3C7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3301" w:type="dxa"/>
          </w:tcPr>
          <w:p w14:paraId="5CEE0616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10" w:type="dxa"/>
          </w:tcPr>
          <w:p w14:paraId="326C704E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C36CE90" w14:textId="77777777" w:rsidR="005E6003" w:rsidRDefault="005E6003" w:rsidP="00884F9C">
      <w:pPr>
        <w:jc w:val="both"/>
        <w:rPr>
          <w:rFonts w:ascii="Arial" w:hAnsi="Arial" w:cs="Arial"/>
          <w:color w:val="000000"/>
        </w:rPr>
      </w:pPr>
    </w:p>
    <w:p w14:paraId="6D9F53CF" w14:textId="77777777" w:rsidR="00B529C3" w:rsidRDefault="003F32D1" w:rsidP="003F32D1">
      <w:pPr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Należy podać wykaz narzędzi i urządzeń jakimi dysponuje Wykonawca wraz z informacją o</w:t>
      </w:r>
      <w:r w:rsidR="000D0654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podstawie do dysponowania nimi.</w:t>
      </w:r>
    </w:p>
    <w:p w14:paraId="145F22D0" w14:textId="77777777" w:rsidR="00B529C3" w:rsidRDefault="00B529C3" w:rsidP="00B529C3">
      <w:pPr>
        <w:spacing w:before="240"/>
        <w:jc w:val="right"/>
        <w:rPr>
          <w:rFonts w:ascii="Arial" w:hAnsi="Arial" w:cs="Arial"/>
          <w:color w:val="000000"/>
          <w:sz w:val="20"/>
          <w:szCs w:val="20"/>
        </w:rPr>
      </w:pPr>
    </w:p>
    <w:p w14:paraId="20C74DB8" w14:textId="77777777" w:rsidR="005E6003" w:rsidRDefault="00021DA9" w:rsidP="00B529C3">
      <w:pPr>
        <w:spacing w:before="24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</w:t>
      </w:r>
    </w:p>
    <w:p w14:paraId="18FD629D" w14:textId="77777777" w:rsidR="00AD71BC" w:rsidRPr="00AD71BC" w:rsidRDefault="00AD71BC" w:rsidP="00B529C3">
      <w:pPr>
        <w:spacing w:before="240"/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AD71BC">
        <w:rPr>
          <w:rFonts w:ascii="Arial" w:hAnsi="Arial" w:cs="Arial"/>
          <w:i/>
          <w:color w:val="000000"/>
          <w:sz w:val="20"/>
          <w:szCs w:val="20"/>
        </w:rPr>
        <w:t>(miejscowość, data i podpis/y zgodnie</w:t>
      </w:r>
    </w:p>
    <w:p w14:paraId="4BBCE18C" w14:textId="77777777" w:rsidR="005E6003" w:rsidRPr="005E6003" w:rsidRDefault="00AD71BC" w:rsidP="003F32D1">
      <w:pPr>
        <w:spacing w:before="240"/>
        <w:jc w:val="right"/>
        <w:rPr>
          <w:rFonts w:ascii="Arial" w:hAnsi="Arial" w:cs="Arial"/>
          <w:color w:val="000000"/>
          <w:sz w:val="20"/>
          <w:szCs w:val="20"/>
        </w:rPr>
      </w:pPr>
      <w:r w:rsidRPr="00AD71BC">
        <w:rPr>
          <w:rFonts w:ascii="Arial" w:hAnsi="Arial" w:cs="Arial"/>
          <w:i/>
          <w:color w:val="000000"/>
          <w:sz w:val="20"/>
          <w:szCs w:val="20"/>
        </w:rPr>
        <w:t>z reprezentacją wykonawcy)</w:t>
      </w:r>
    </w:p>
    <w:sectPr w:rsidR="005E6003" w:rsidRPr="005E6003" w:rsidSect="00021DA9">
      <w:footerReference w:type="default" r:id="rId8"/>
      <w:pgSz w:w="11906" w:h="16838"/>
      <w:pgMar w:top="709" w:right="1417" w:bottom="1417" w:left="1417" w:header="708" w:footer="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7A150" w14:textId="77777777" w:rsidR="00AC2CA0" w:rsidRDefault="00AC2CA0" w:rsidP="00DD05A4">
      <w:r>
        <w:separator/>
      </w:r>
    </w:p>
  </w:endnote>
  <w:endnote w:type="continuationSeparator" w:id="0">
    <w:p w14:paraId="2E13352B" w14:textId="77777777" w:rsidR="00AC2CA0" w:rsidRDefault="00AC2CA0" w:rsidP="00DD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A206A" w14:textId="77777777" w:rsidR="00AD65B2" w:rsidRDefault="00CA455F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="009C252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9C252A" w:rsidRPr="00792FC2">
      <w:rPr>
        <w:rFonts w:ascii="Arial" w:hAnsi="Arial" w:cs="Arial"/>
        <w:b/>
        <w:sz w:val="20"/>
        <w:szCs w:val="20"/>
      </w:rPr>
      <w:fldChar w:fldCharType="separate"/>
    </w:r>
    <w:r w:rsidR="00D136AE">
      <w:rPr>
        <w:rFonts w:ascii="Arial" w:hAnsi="Arial" w:cs="Arial"/>
        <w:b/>
        <w:noProof/>
        <w:sz w:val="20"/>
        <w:szCs w:val="20"/>
      </w:rPr>
      <w:t>1</w:t>
    </w:r>
    <w:r w:rsidR="009C252A"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="009C252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9C252A" w:rsidRPr="00792FC2">
      <w:rPr>
        <w:rFonts w:ascii="Arial" w:hAnsi="Arial" w:cs="Arial"/>
        <w:b/>
        <w:sz w:val="20"/>
        <w:szCs w:val="20"/>
      </w:rPr>
      <w:fldChar w:fldCharType="separate"/>
    </w:r>
    <w:r w:rsidR="00D136AE">
      <w:rPr>
        <w:rFonts w:ascii="Arial" w:hAnsi="Arial" w:cs="Arial"/>
        <w:b/>
        <w:noProof/>
        <w:sz w:val="20"/>
        <w:szCs w:val="20"/>
      </w:rPr>
      <w:t>1</w:t>
    </w:r>
    <w:r w:rsidR="009C252A" w:rsidRPr="00792FC2">
      <w:rPr>
        <w:rFonts w:ascii="Arial" w:hAnsi="Arial" w:cs="Arial"/>
        <w:b/>
        <w:sz w:val="20"/>
        <w:szCs w:val="20"/>
      </w:rPr>
      <w:fldChar w:fldCharType="end"/>
    </w:r>
  </w:p>
  <w:p w14:paraId="428A78E5" w14:textId="77777777" w:rsidR="00AD65B2" w:rsidRDefault="00AD65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0C222" w14:textId="77777777" w:rsidR="00AC2CA0" w:rsidRDefault="00AC2CA0" w:rsidP="00DD05A4">
      <w:r>
        <w:separator/>
      </w:r>
    </w:p>
  </w:footnote>
  <w:footnote w:type="continuationSeparator" w:id="0">
    <w:p w14:paraId="2709A39B" w14:textId="77777777" w:rsidR="00AC2CA0" w:rsidRDefault="00AC2CA0" w:rsidP="00DD0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E53BE"/>
    <w:multiLevelType w:val="hybridMultilevel"/>
    <w:tmpl w:val="DDB4E8E8"/>
    <w:lvl w:ilvl="0" w:tplc="9BC2F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11E6B"/>
    <w:multiLevelType w:val="hybridMultilevel"/>
    <w:tmpl w:val="1F0A4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6197D"/>
    <w:multiLevelType w:val="hybridMultilevel"/>
    <w:tmpl w:val="518A9B16"/>
    <w:lvl w:ilvl="0" w:tplc="0415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num w:numId="1" w16cid:durableId="2055960">
    <w:abstractNumId w:val="1"/>
  </w:num>
  <w:num w:numId="2" w16cid:durableId="1582181428">
    <w:abstractNumId w:val="0"/>
  </w:num>
  <w:num w:numId="3" w16cid:durableId="882131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55F"/>
    <w:rsid w:val="00021DA9"/>
    <w:rsid w:val="000C0B70"/>
    <w:rsid w:val="000D0654"/>
    <w:rsid w:val="000E2148"/>
    <w:rsid w:val="00111583"/>
    <w:rsid w:val="0013497A"/>
    <w:rsid w:val="00195414"/>
    <w:rsid w:val="001C21E0"/>
    <w:rsid w:val="001D53DB"/>
    <w:rsid w:val="00252632"/>
    <w:rsid w:val="00274895"/>
    <w:rsid w:val="00275DE5"/>
    <w:rsid w:val="002A3DD9"/>
    <w:rsid w:val="002B0602"/>
    <w:rsid w:val="002B22BD"/>
    <w:rsid w:val="002D6F7D"/>
    <w:rsid w:val="002E57F2"/>
    <w:rsid w:val="0032723C"/>
    <w:rsid w:val="003665EF"/>
    <w:rsid w:val="00393EB1"/>
    <w:rsid w:val="003A3808"/>
    <w:rsid w:val="003D14AC"/>
    <w:rsid w:val="003F32D1"/>
    <w:rsid w:val="00436912"/>
    <w:rsid w:val="00442E36"/>
    <w:rsid w:val="004F5813"/>
    <w:rsid w:val="00511D37"/>
    <w:rsid w:val="00545769"/>
    <w:rsid w:val="00567ED3"/>
    <w:rsid w:val="0059127C"/>
    <w:rsid w:val="005B01F3"/>
    <w:rsid w:val="005E1471"/>
    <w:rsid w:val="005E6003"/>
    <w:rsid w:val="00667B9D"/>
    <w:rsid w:val="006C341F"/>
    <w:rsid w:val="00704458"/>
    <w:rsid w:val="00751062"/>
    <w:rsid w:val="007544C7"/>
    <w:rsid w:val="007737FD"/>
    <w:rsid w:val="00786BEB"/>
    <w:rsid w:val="00796F35"/>
    <w:rsid w:val="007C2264"/>
    <w:rsid w:val="007D5993"/>
    <w:rsid w:val="007E0AC0"/>
    <w:rsid w:val="007E457B"/>
    <w:rsid w:val="008265CA"/>
    <w:rsid w:val="00884F9C"/>
    <w:rsid w:val="008874CE"/>
    <w:rsid w:val="00887916"/>
    <w:rsid w:val="0089132B"/>
    <w:rsid w:val="008C4B65"/>
    <w:rsid w:val="00957009"/>
    <w:rsid w:val="0096499E"/>
    <w:rsid w:val="00996BE7"/>
    <w:rsid w:val="009C252A"/>
    <w:rsid w:val="009C419C"/>
    <w:rsid w:val="009F357A"/>
    <w:rsid w:val="00A01919"/>
    <w:rsid w:val="00A776BF"/>
    <w:rsid w:val="00AC2332"/>
    <w:rsid w:val="00AC29FB"/>
    <w:rsid w:val="00AC2CA0"/>
    <w:rsid w:val="00AC6BD3"/>
    <w:rsid w:val="00AD0622"/>
    <w:rsid w:val="00AD65B2"/>
    <w:rsid w:val="00AD71BC"/>
    <w:rsid w:val="00AE6D30"/>
    <w:rsid w:val="00AF621D"/>
    <w:rsid w:val="00B1760F"/>
    <w:rsid w:val="00B42217"/>
    <w:rsid w:val="00B529C3"/>
    <w:rsid w:val="00B64C36"/>
    <w:rsid w:val="00B807E2"/>
    <w:rsid w:val="00BA40F2"/>
    <w:rsid w:val="00BB4E87"/>
    <w:rsid w:val="00C143D3"/>
    <w:rsid w:val="00C40033"/>
    <w:rsid w:val="00C70C2E"/>
    <w:rsid w:val="00C750D7"/>
    <w:rsid w:val="00CA455F"/>
    <w:rsid w:val="00CC2F0D"/>
    <w:rsid w:val="00D136AE"/>
    <w:rsid w:val="00D55D30"/>
    <w:rsid w:val="00D576ED"/>
    <w:rsid w:val="00D86DB5"/>
    <w:rsid w:val="00DA2BA2"/>
    <w:rsid w:val="00DB74F9"/>
    <w:rsid w:val="00DD05A4"/>
    <w:rsid w:val="00E24179"/>
    <w:rsid w:val="00E36090"/>
    <w:rsid w:val="00E842F7"/>
    <w:rsid w:val="00E847CD"/>
    <w:rsid w:val="00EA22A7"/>
    <w:rsid w:val="00EB01EF"/>
    <w:rsid w:val="00F234BB"/>
    <w:rsid w:val="00F44052"/>
    <w:rsid w:val="00F702CC"/>
    <w:rsid w:val="00FC5EA1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20A06"/>
  <w15:docId w15:val="{B68298FC-42CA-43EF-A4AB-E4D3EEB6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455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A455F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A455F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A45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CA4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5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A45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45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50D7"/>
    <w:pPr>
      <w:ind w:left="720"/>
      <w:contextualSpacing/>
    </w:pPr>
  </w:style>
  <w:style w:type="table" w:styleId="Tabela-Siatka">
    <w:name w:val="Table Grid"/>
    <w:basedOn w:val="Standardowy"/>
    <w:uiPriority w:val="59"/>
    <w:rsid w:val="00AC2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1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D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B353B-1D17-47EE-A0AA-719000290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PLK048802</dc:creator>
  <cp:lastModifiedBy>Mandziak Ryszard</cp:lastModifiedBy>
  <cp:revision>11</cp:revision>
  <cp:lastPrinted>2014-10-22T12:48:00Z</cp:lastPrinted>
  <dcterms:created xsi:type="dcterms:W3CDTF">2021-01-11T12:27:00Z</dcterms:created>
  <dcterms:modified xsi:type="dcterms:W3CDTF">2025-05-20T07:05:00Z</dcterms:modified>
</cp:coreProperties>
</file>