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1FBEA1F8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6F5874CB" w14:textId="77777777" w:rsidR="006F6F23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7F0457">
        <w:rPr>
          <w:rFonts w:ascii="Arial" w:hAnsi="Arial" w:cs="Arial"/>
          <w:sz w:val="22"/>
          <w:szCs w:val="22"/>
        </w:rPr>
        <w:t>6</w:t>
      </w:r>
      <w:r w:rsidR="009936AD">
        <w:rPr>
          <w:rFonts w:ascii="Arial" w:hAnsi="Arial" w:cs="Arial"/>
          <w:sz w:val="22"/>
          <w:szCs w:val="22"/>
        </w:rPr>
        <w:t xml:space="preserve"> do Informacji o postępowaniu</w:t>
      </w:r>
    </w:p>
    <w:p w14:paraId="2F857773" w14:textId="77777777" w:rsidR="009936AD" w:rsidRPr="000C5642" w:rsidRDefault="009936AD" w:rsidP="000374ED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0A54B76C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2E44393D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6F1F6AD" wp14:editId="6B9141D5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71B67F6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0D710A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7ACDF75A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01433691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0A91148C" w14:textId="77777777" w:rsidR="006F6F23" w:rsidRPr="00E971B8" w:rsidRDefault="006F6F23" w:rsidP="000C2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2F7F">
              <w:rPr>
                <w:rFonts w:ascii="Arial" w:hAnsi="Arial" w:cs="Arial"/>
                <w:color w:val="000000"/>
                <w:sz w:val="20"/>
                <w:szCs w:val="20"/>
              </w:rPr>
              <w:t>……………………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0C2F7F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……………………………..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2F7F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</w:p>
        </w:tc>
      </w:tr>
      <w:tr w:rsidR="006F6F23" w:rsidRPr="00E971B8" w14:paraId="3C7A115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4A9741C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7C2435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629DF2E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607BD497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099794CD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17343E3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A42766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2C430E4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B9489D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A1677FA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31F83503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4C4D80C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6B057B0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C5DB97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545225D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E8270E2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D318EC2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13E574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FA8395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3AC3E3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51DC3AC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08C8640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AB211B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7CA403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62A223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012CD1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F70551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037CE35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92973D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64E571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366FC3E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8BB57B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6222AA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19A963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150EAD77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6F2171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0FE53C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67E11A76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41C115F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775145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DEC7943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328092F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099209C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428E1C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60E8CC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11FDEDEA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53F4E6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541F41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E3E7C4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E33CE1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4756D9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07FB218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84173A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27F2B54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559CD83D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D2078C5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1C60AE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9C80E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00A00F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AD42F3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9252EB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E2BBA6A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43AE1C78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0986F11A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18DC2D3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1BE73D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26FAE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188BCE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5C2D32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9D7C5B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5E9B4B4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06A3A3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EBCD03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3C8D730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982963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1CA223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290389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1D85FD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4E254B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9CD5C26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75C8FF41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3AF55188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70459E0D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738527D9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1654E85C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5262E0FF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365E6CBB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7E1075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24A4022" w14:textId="77777777" w:rsidR="005F56F9" w:rsidRDefault="00B410B5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</w:t>
            </w:r>
            <w:r w:rsidR="0013528D">
              <w:rPr>
                <w:rFonts w:ascii="Arial" w:hAnsi="Arial" w:cs="Arial"/>
                <w:color w:val="000000"/>
                <w:sz w:val="20"/>
                <w:szCs w:val="20"/>
              </w:rPr>
              <w:t>wpływu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faktury</w:t>
            </w:r>
          </w:p>
          <w:p w14:paraId="758B13D7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1854A6A1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B3A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14C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2390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276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56F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EC36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0648D373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91C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950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B17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26B5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1D4C73F7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891CC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227B5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E2085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4675670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6BD62F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04D590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81E55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47B6A2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364D01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34E54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58F6C240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93C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63AF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E600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550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DF53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FD3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77C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D67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B1B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4CD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2A8C6599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EB8B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E24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984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AC4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89D7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CE8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E21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A72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679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EEF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6AAE9557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67227473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FDA3FC3" w14:textId="77777777" w:rsidR="007F0457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DE17EC">
              <w:rPr>
                <w:rFonts w:ascii="Arial" w:hAnsi="Arial" w:cs="Arial"/>
                <w:color w:val="000000"/>
                <w:sz w:val="16"/>
                <w:szCs w:val="16"/>
              </w:rPr>
              <w:t>: max. 30</w:t>
            </w:r>
            <w:r w:rsidR="00A32031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</w:t>
            </w:r>
            <w:r w:rsidR="00645ED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11B08">
              <w:rPr>
                <w:rFonts w:ascii="Arial" w:hAnsi="Arial" w:cs="Arial"/>
                <w:color w:val="000000"/>
                <w:sz w:val="16"/>
                <w:szCs w:val="16"/>
              </w:rPr>
              <w:t xml:space="preserve">od dnia złożenia </w:t>
            </w:r>
            <w:r w:rsidR="00746A85">
              <w:rPr>
                <w:rFonts w:ascii="Arial" w:hAnsi="Arial" w:cs="Arial"/>
                <w:color w:val="000000"/>
                <w:sz w:val="16"/>
                <w:szCs w:val="16"/>
              </w:rPr>
              <w:t>zamówienia.</w:t>
            </w:r>
            <w:r w:rsidR="007F045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2CCE977" w14:textId="77777777" w:rsidR="00746A85" w:rsidRDefault="007F0457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Specyfikacja 1 i 2, protokół przekazania terenu prac – Zał. Nr 3</w:t>
            </w:r>
            <w:r w:rsidR="00746A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A255AF6" w14:textId="77777777" w:rsidR="00846A12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Odbiór dostawy na podstawie protokołu zdawczo-odbiorcz</w:t>
            </w:r>
            <w:r w:rsidR="00330858">
              <w:rPr>
                <w:rFonts w:ascii="Arial" w:hAnsi="Arial" w:cs="Arial"/>
                <w:color w:val="000000"/>
                <w:sz w:val="16"/>
                <w:szCs w:val="16"/>
              </w:rPr>
              <w:t xml:space="preserve">ego, stanowiącego załącznik nr </w:t>
            </w:r>
            <w:r w:rsidR="007F04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r w:rsidR="00330858"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="001B0FED">
              <w:rPr>
                <w:rFonts w:ascii="Arial" w:hAnsi="Arial" w:cs="Arial"/>
                <w:color w:val="000000"/>
                <w:sz w:val="16"/>
                <w:szCs w:val="16"/>
              </w:rPr>
              <w:t>amówienia.</w:t>
            </w:r>
          </w:p>
          <w:p w14:paraId="361F7C5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0F0E6F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4D8C29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893C5C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46A40D1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1E95EC3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3E6B8A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58186925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3B868D4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EF9EF5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3546D30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791AB71D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10EFD23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B614DF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7F2CB3D1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155F2C21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7408597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70FB643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41526917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0151FC8D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14168CA9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119676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5441FFA2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arunkami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2F8DA06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1FD0C870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27A62345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2BA3C97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57576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627FA6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06BED0D0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615D6B4A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57E9EAC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43E06F31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7D3A07F0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401EEB6A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1CE992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F7880" w14:textId="623DE5EF" w:rsidR="006F6F23" w:rsidRDefault="00A12F07" w:rsidP="00A32031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E8214A">
              <w:rPr>
                <w:rFonts w:ascii="Switzerland" w:hAnsi="Switzerland" w:cs="Switzerland"/>
                <w:color w:val="000000"/>
                <w:sz w:val="16"/>
                <w:szCs w:val="16"/>
              </w:rPr>
              <w:t>33 335 532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0DD607B2" w14:textId="77777777" w:rsidR="00F80BD2" w:rsidRDefault="00F80BD2" w:rsidP="000B509C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B8F2" w14:textId="77777777" w:rsidR="00122B67" w:rsidRDefault="00122B67">
      <w:r>
        <w:separator/>
      </w:r>
    </w:p>
  </w:endnote>
  <w:endnote w:type="continuationSeparator" w:id="0">
    <w:p w14:paraId="30AFA3D5" w14:textId="77777777" w:rsidR="00122B67" w:rsidRDefault="00122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E036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6E5FFE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0165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0B509C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70826C1C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3735" w14:textId="77777777" w:rsidR="00122B67" w:rsidRDefault="00122B67">
      <w:r>
        <w:separator/>
      </w:r>
    </w:p>
  </w:footnote>
  <w:footnote w:type="continuationSeparator" w:id="0">
    <w:p w14:paraId="22598616" w14:textId="77777777" w:rsidR="00122B67" w:rsidRDefault="00122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1335251">
    <w:abstractNumId w:val="8"/>
  </w:num>
  <w:num w:numId="2" w16cid:durableId="293877145">
    <w:abstractNumId w:val="11"/>
  </w:num>
  <w:num w:numId="3" w16cid:durableId="435096158">
    <w:abstractNumId w:val="4"/>
    <w:lvlOverride w:ilvl="0">
      <w:startOverride w:val="1"/>
    </w:lvlOverride>
  </w:num>
  <w:num w:numId="4" w16cid:durableId="518396309">
    <w:abstractNumId w:val="4"/>
    <w:lvlOverride w:ilvl="0">
      <w:startOverride w:val="1"/>
    </w:lvlOverride>
  </w:num>
  <w:num w:numId="5" w16cid:durableId="10721171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75503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3198581">
    <w:abstractNumId w:val="1"/>
    <w:lvlOverride w:ilvl="0">
      <w:startOverride w:val="1"/>
    </w:lvlOverride>
  </w:num>
  <w:num w:numId="8" w16cid:durableId="540242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752790">
    <w:abstractNumId w:val="7"/>
    <w:lvlOverride w:ilvl="0">
      <w:startOverride w:val="1"/>
    </w:lvlOverride>
  </w:num>
  <w:num w:numId="10" w16cid:durableId="1068259959">
    <w:abstractNumId w:val="5"/>
    <w:lvlOverride w:ilvl="0">
      <w:startOverride w:val="1"/>
    </w:lvlOverride>
  </w:num>
  <w:num w:numId="11" w16cid:durableId="500900618">
    <w:abstractNumId w:val="3"/>
    <w:lvlOverride w:ilvl="0">
      <w:startOverride w:val="1"/>
    </w:lvlOverride>
  </w:num>
  <w:num w:numId="12" w16cid:durableId="17722423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99158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0308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5810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630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79901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0709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509C"/>
    <w:rsid w:val="000B726C"/>
    <w:rsid w:val="000C0437"/>
    <w:rsid w:val="000C2BE3"/>
    <w:rsid w:val="000C2F7F"/>
    <w:rsid w:val="000C498E"/>
    <w:rsid w:val="000C5642"/>
    <w:rsid w:val="000C5EEA"/>
    <w:rsid w:val="000C6F69"/>
    <w:rsid w:val="000D10DD"/>
    <w:rsid w:val="000D1131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22B67"/>
    <w:rsid w:val="001344DC"/>
    <w:rsid w:val="0013473B"/>
    <w:rsid w:val="00134D47"/>
    <w:rsid w:val="0013528D"/>
    <w:rsid w:val="001372CE"/>
    <w:rsid w:val="00140541"/>
    <w:rsid w:val="00145953"/>
    <w:rsid w:val="00150CCC"/>
    <w:rsid w:val="00150DA7"/>
    <w:rsid w:val="00151CE9"/>
    <w:rsid w:val="001526AD"/>
    <w:rsid w:val="00156E8B"/>
    <w:rsid w:val="00157002"/>
    <w:rsid w:val="00157441"/>
    <w:rsid w:val="0016565D"/>
    <w:rsid w:val="001666DA"/>
    <w:rsid w:val="0016677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4333"/>
    <w:rsid w:val="001D4431"/>
    <w:rsid w:val="001E4E7F"/>
    <w:rsid w:val="001E608C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2E56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7AB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2F06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0858"/>
    <w:rsid w:val="00333551"/>
    <w:rsid w:val="0033453F"/>
    <w:rsid w:val="00345CAB"/>
    <w:rsid w:val="00350847"/>
    <w:rsid w:val="00350A1F"/>
    <w:rsid w:val="00350CDC"/>
    <w:rsid w:val="00351E15"/>
    <w:rsid w:val="00352E2A"/>
    <w:rsid w:val="003568A5"/>
    <w:rsid w:val="00356D3D"/>
    <w:rsid w:val="0035750A"/>
    <w:rsid w:val="00362A1F"/>
    <w:rsid w:val="00370883"/>
    <w:rsid w:val="003709EF"/>
    <w:rsid w:val="00370F45"/>
    <w:rsid w:val="00380647"/>
    <w:rsid w:val="00383D2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A685C"/>
    <w:rsid w:val="003B431A"/>
    <w:rsid w:val="003B6949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56C07"/>
    <w:rsid w:val="00463F9B"/>
    <w:rsid w:val="004642F8"/>
    <w:rsid w:val="00464B00"/>
    <w:rsid w:val="00465DDC"/>
    <w:rsid w:val="00466648"/>
    <w:rsid w:val="00471273"/>
    <w:rsid w:val="00471930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0BE9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905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2C8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1F70"/>
    <w:rsid w:val="005C2A64"/>
    <w:rsid w:val="005C5C2D"/>
    <w:rsid w:val="005D037B"/>
    <w:rsid w:val="005D4751"/>
    <w:rsid w:val="005D7228"/>
    <w:rsid w:val="005D7538"/>
    <w:rsid w:val="005E2204"/>
    <w:rsid w:val="005E3C9D"/>
    <w:rsid w:val="005E7DA1"/>
    <w:rsid w:val="005F0119"/>
    <w:rsid w:val="005F2998"/>
    <w:rsid w:val="005F38A5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45EDA"/>
    <w:rsid w:val="00650A53"/>
    <w:rsid w:val="00651C01"/>
    <w:rsid w:val="0065399D"/>
    <w:rsid w:val="006556AC"/>
    <w:rsid w:val="00663BAF"/>
    <w:rsid w:val="00666C8F"/>
    <w:rsid w:val="006727F3"/>
    <w:rsid w:val="00673341"/>
    <w:rsid w:val="00674587"/>
    <w:rsid w:val="00681163"/>
    <w:rsid w:val="00692DB3"/>
    <w:rsid w:val="006949F3"/>
    <w:rsid w:val="00695D27"/>
    <w:rsid w:val="006A0F2A"/>
    <w:rsid w:val="006A1EB1"/>
    <w:rsid w:val="006A504D"/>
    <w:rsid w:val="006A709A"/>
    <w:rsid w:val="006A70F2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B40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2C3B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86AA6"/>
    <w:rsid w:val="00791CC0"/>
    <w:rsid w:val="0079423F"/>
    <w:rsid w:val="007947F3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49F3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0457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EB7"/>
    <w:rsid w:val="00846A12"/>
    <w:rsid w:val="008477D5"/>
    <w:rsid w:val="00847F90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764C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2EFA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304F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36AD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20D9C"/>
    <w:rsid w:val="00A214BF"/>
    <w:rsid w:val="00A25D55"/>
    <w:rsid w:val="00A27B9F"/>
    <w:rsid w:val="00A32031"/>
    <w:rsid w:val="00A37E98"/>
    <w:rsid w:val="00A40B9B"/>
    <w:rsid w:val="00A41A3A"/>
    <w:rsid w:val="00A44D1B"/>
    <w:rsid w:val="00A46A04"/>
    <w:rsid w:val="00A50730"/>
    <w:rsid w:val="00A525BE"/>
    <w:rsid w:val="00A56997"/>
    <w:rsid w:val="00A61EAE"/>
    <w:rsid w:val="00A6381E"/>
    <w:rsid w:val="00A63AFD"/>
    <w:rsid w:val="00A63B01"/>
    <w:rsid w:val="00A64162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24A"/>
    <w:rsid w:val="00AB3C3D"/>
    <w:rsid w:val="00AB6E76"/>
    <w:rsid w:val="00AB7040"/>
    <w:rsid w:val="00AB719B"/>
    <w:rsid w:val="00AC219C"/>
    <w:rsid w:val="00AC2E61"/>
    <w:rsid w:val="00AC2F19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3843"/>
    <w:rsid w:val="00B14B4E"/>
    <w:rsid w:val="00B152ED"/>
    <w:rsid w:val="00B159B3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6CC"/>
    <w:rsid w:val="00C31715"/>
    <w:rsid w:val="00C32136"/>
    <w:rsid w:val="00C350E8"/>
    <w:rsid w:val="00C37754"/>
    <w:rsid w:val="00C40C8F"/>
    <w:rsid w:val="00C41472"/>
    <w:rsid w:val="00C45EC5"/>
    <w:rsid w:val="00C46249"/>
    <w:rsid w:val="00C514B0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001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17EC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7FF"/>
    <w:rsid w:val="00E35535"/>
    <w:rsid w:val="00E36465"/>
    <w:rsid w:val="00E434B4"/>
    <w:rsid w:val="00E4609D"/>
    <w:rsid w:val="00E532F8"/>
    <w:rsid w:val="00E538CA"/>
    <w:rsid w:val="00E556AA"/>
    <w:rsid w:val="00E55CE5"/>
    <w:rsid w:val="00E55F97"/>
    <w:rsid w:val="00E57BC5"/>
    <w:rsid w:val="00E60D36"/>
    <w:rsid w:val="00E667EF"/>
    <w:rsid w:val="00E71B7B"/>
    <w:rsid w:val="00E7227C"/>
    <w:rsid w:val="00E73E72"/>
    <w:rsid w:val="00E747B3"/>
    <w:rsid w:val="00E75428"/>
    <w:rsid w:val="00E779B4"/>
    <w:rsid w:val="00E8214A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B4DB1"/>
    <w:rsid w:val="00EC1EDC"/>
    <w:rsid w:val="00EC41B0"/>
    <w:rsid w:val="00EC4699"/>
    <w:rsid w:val="00EC57E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4C9"/>
    <w:rsid w:val="00F379D7"/>
    <w:rsid w:val="00F44431"/>
    <w:rsid w:val="00F45B0C"/>
    <w:rsid w:val="00F4718F"/>
    <w:rsid w:val="00F535B5"/>
    <w:rsid w:val="00F5370F"/>
    <w:rsid w:val="00F54D0C"/>
    <w:rsid w:val="00F55C6B"/>
    <w:rsid w:val="00F55DBA"/>
    <w:rsid w:val="00F60EF4"/>
    <w:rsid w:val="00F633C6"/>
    <w:rsid w:val="00F720A4"/>
    <w:rsid w:val="00F7278E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B6753"/>
    <w:rsid w:val="00FB6A02"/>
    <w:rsid w:val="00FC329F"/>
    <w:rsid w:val="00FC41BC"/>
    <w:rsid w:val="00FC4796"/>
    <w:rsid w:val="00FC5420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684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29605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Gawłowska Ewelina</cp:lastModifiedBy>
  <cp:revision>11</cp:revision>
  <cp:lastPrinted>2023-03-03T09:02:00Z</cp:lastPrinted>
  <dcterms:created xsi:type="dcterms:W3CDTF">2023-03-02T08:47:00Z</dcterms:created>
  <dcterms:modified xsi:type="dcterms:W3CDTF">2024-07-24T10:29:00Z</dcterms:modified>
</cp:coreProperties>
</file>