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D14" w:rsidRPr="00CE61F4" w:rsidRDefault="00085D14" w:rsidP="00CE61F4">
      <w:pPr>
        <w:pStyle w:val="Nagwek"/>
        <w:spacing w:line="360" w:lineRule="auto"/>
        <w:outlineLvl w:val="0"/>
        <w:rPr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CE61F4">
        <w:rPr>
          <w:b/>
          <w:color w:val="000000"/>
          <w:sz w:val="22"/>
          <w:szCs w:val="22"/>
        </w:rPr>
        <w:t xml:space="preserve">Załącznik nr </w:t>
      </w:r>
      <w:r w:rsidR="00D0506A">
        <w:rPr>
          <w:b/>
          <w:color w:val="000000"/>
          <w:sz w:val="22"/>
          <w:szCs w:val="22"/>
        </w:rPr>
        <w:t>5</w:t>
      </w:r>
      <w:bookmarkStart w:id="5" w:name="_GoBack"/>
      <w:bookmarkEnd w:id="5"/>
      <w:r w:rsidR="00CB411D">
        <w:rPr>
          <w:b/>
          <w:color w:val="000000"/>
          <w:sz w:val="22"/>
          <w:szCs w:val="22"/>
        </w:rPr>
        <w:t xml:space="preserve"> do SWZ</w:t>
      </w:r>
      <w:r w:rsidRPr="00CE61F4">
        <w:rPr>
          <w:b/>
          <w:color w:val="00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 xml:space="preserve">- wzór gwarancji należytego wykonania umowy oraz rękojmi za wady </w:t>
      </w:r>
      <w:r w:rsidR="00851A0C">
        <w:rPr>
          <w:color w:val="000000"/>
          <w:sz w:val="22"/>
          <w:szCs w:val="22"/>
        </w:rPr>
        <w:t>lub</w:t>
      </w:r>
      <w:r w:rsidRPr="00CE61F4">
        <w:rPr>
          <w:color w:val="000000"/>
          <w:sz w:val="22"/>
          <w:szCs w:val="22"/>
        </w:rPr>
        <w:t xml:space="preserve"> gwarancji </w:t>
      </w:r>
      <w:bookmarkEnd w:id="0"/>
      <w:bookmarkEnd w:id="1"/>
      <w:bookmarkEnd w:id="2"/>
      <w:bookmarkEnd w:id="3"/>
      <w:bookmarkEnd w:id="4"/>
    </w:p>
    <w:p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:rsidR="00B216C1" w:rsidRPr="009C3FF2" w:rsidRDefault="00B216C1" w:rsidP="00B216C1">
      <w:pPr>
        <w:jc w:val="center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rPr>
          <w:b/>
          <w:color w:val="000000"/>
          <w:sz w:val="22"/>
          <w:szCs w:val="22"/>
        </w:rPr>
      </w:pPr>
    </w:p>
    <w:p w:rsidR="00B216C1" w:rsidRDefault="00B216C1" w:rsidP="00B216C1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:rsidR="00B216C1" w:rsidRPr="009C3FF2" w:rsidRDefault="00B216C1" w:rsidP="00B216C1">
      <w:pPr>
        <w:jc w:val="both"/>
        <w:rPr>
          <w:sz w:val="22"/>
          <w:szCs w:val="22"/>
        </w:rPr>
      </w:pPr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DB3A3C" w:rsidRDefault="00B216C1" w:rsidP="00B216C1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:rsidR="00B216C1" w:rsidRPr="009C3FF2" w:rsidRDefault="00B216C1" w:rsidP="00B216C1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:rsidR="00B216C1" w:rsidRDefault="00B216C1" w:rsidP="00B216C1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:rsidR="00B216C1" w:rsidRPr="009C3FF2" w:rsidRDefault="00B216C1" w:rsidP="00B216C1">
      <w:pPr>
        <w:jc w:val="both"/>
        <w:rPr>
          <w:sz w:val="22"/>
          <w:szCs w:val="22"/>
        </w:rPr>
      </w:pPr>
    </w:p>
    <w:p w:rsidR="00B216C1" w:rsidRPr="00281611" w:rsidRDefault="00B216C1" w:rsidP="00B216C1">
      <w:pPr>
        <w:jc w:val="both"/>
        <w:rPr>
          <w:color w:val="000000"/>
          <w:sz w:val="16"/>
          <w:szCs w:val="16"/>
        </w:rPr>
      </w:pPr>
    </w:p>
    <w:p w:rsidR="00B216C1" w:rsidRPr="009C3FF2" w:rsidRDefault="00B216C1" w:rsidP="00B216C1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:rsidR="00B216C1" w:rsidRPr="009C3FF2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B216C1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:rsidR="00B216C1" w:rsidRPr="00DA015B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:rsidR="00B216C1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3963B7" w:rsidRDefault="00B216C1" w:rsidP="00B216C1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:rsidR="00B216C1" w:rsidRPr="009C3FF2" w:rsidRDefault="00B216C1" w:rsidP="00B216C1">
      <w:pPr>
        <w:rPr>
          <w:sz w:val="22"/>
          <w:szCs w:val="22"/>
        </w:rPr>
      </w:pPr>
    </w:p>
    <w:p w:rsidR="00422B37" w:rsidRPr="00CE61F4" w:rsidRDefault="00B216C1" w:rsidP="00B216C1">
      <w:pPr>
        <w:spacing w:line="360" w:lineRule="auto"/>
        <w:rPr>
          <w:b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sectPr w:rsidR="00422B37" w:rsidRPr="00CE61F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61E" w:rsidRDefault="00CD061E" w:rsidP="00B216C1">
      <w:r>
        <w:separator/>
      </w:r>
    </w:p>
  </w:endnote>
  <w:endnote w:type="continuationSeparator" w:id="0">
    <w:p w:rsidR="00CD061E" w:rsidRDefault="00CD061E" w:rsidP="00B21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5640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216C1" w:rsidRDefault="00B216C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506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506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216C1" w:rsidRDefault="00B216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61E" w:rsidRDefault="00CD061E" w:rsidP="00B216C1">
      <w:r>
        <w:separator/>
      </w:r>
    </w:p>
  </w:footnote>
  <w:footnote w:type="continuationSeparator" w:id="0">
    <w:p w:rsidR="00CD061E" w:rsidRDefault="00CD061E" w:rsidP="00B21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61"/>
    <w:rsid w:val="00030765"/>
    <w:rsid w:val="00085D14"/>
    <w:rsid w:val="001C0C49"/>
    <w:rsid w:val="00422B37"/>
    <w:rsid w:val="007317A8"/>
    <w:rsid w:val="007416C6"/>
    <w:rsid w:val="007522D3"/>
    <w:rsid w:val="00851A0C"/>
    <w:rsid w:val="008555A4"/>
    <w:rsid w:val="008C6193"/>
    <w:rsid w:val="00B216C1"/>
    <w:rsid w:val="00B77C61"/>
    <w:rsid w:val="00CB411D"/>
    <w:rsid w:val="00CD061E"/>
    <w:rsid w:val="00CE61F4"/>
    <w:rsid w:val="00D0506A"/>
    <w:rsid w:val="00DC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DFBBA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5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5A4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6C1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812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Gawłowska Ewelina</cp:lastModifiedBy>
  <cp:revision>14</cp:revision>
  <cp:lastPrinted>2023-02-02T08:07:00Z</cp:lastPrinted>
  <dcterms:created xsi:type="dcterms:W3CDTF">2020-12-30T12:53:00Z</dcterms:created>
  <dcterms:modified xsi:type="dcterms:W3CDTF">2023-09-29T08:26:00Z</dcterms:modified>
</cp:coreProperties>
</file>