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29FA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63E2762" wp14:editId="4979C30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334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AC16A35" w14:textId="77777777" w:rsidR="001953B6" w:rsidRDefault="001953B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D530E9" w14:textId="58792132" w:rsidR="003D0938" w:rsidRPr="003D0938" w:rsidRDefault="003D0938" w:rsidP="003D093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D09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0C74A6" w:rsidRPr="000C74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PZ.294.21349.2024</w:t>
      </w:r>
    </w:p>
    <w:p w14:paraId="54C249FD" w14:textId="16FFDEA7" w:rsidR="003D0938" w:rsidRPr="003D0938" w:rsidRDefault="003D0938" w:rsidP="003D093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D093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0C74A6" w:rsidRPr="000C74A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0662/IZ15GM/17836/04868/24/P</w:t>
      </w:r>
    </w:p>
    <w:p w14:paraId="1BBA30DD" w14:textId="77777777" w:rsidR="008A4058" w:rsidRPr="008A4058" w:rsidRDefault="008A4058" w:rsidP="008A405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0F16188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770A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4EA87A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1B26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05285A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7E9DAD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017E25C8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F7C26CC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8E94258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7A2EDE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708E93A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5402376" w14:textId="77777777" w:rsidR="007808EC" w:rsidRDefault="00CF5DA6" w:rsidP="007808EC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70F2A8D2" w14:textId="77777777" w:rsidR="000C74A6" w:rsidRPr="000C74A6" w:rsidRDefault="007808EC" w:rsidP="000C74A6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„</w:t>
      </w:r>
      <w:r w:rsidR="000C74A6" w:rsidRPr="000C74A6">
        <w:rPr>
          <w:rFonts w:ascii="Arial" w:hAnsi="Arial" w:cs="Arial"/>
          <w:b/>
          <w:bCs/>
          <w:sz w:val="22"/>
        </w:rPr>
        <w:t>Dostawa maszyn i urządzeń - Zakup i dostawa urządzeń do niszczenia dokumentów – niszczarek</w:t>
      </w:r>
    </w:p>
    <w:p w14:paraId="141125ED" w14:textId="77777777" w:rsidR="007808EC" w:rsidRPr="007808EC" w:rsidRDefault="007808EC" w:rsidP="007808EC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808EC">
        <w:rPr>
          <w:rFonts w:ascii="Arial" w:hAnsi="Arial" w:cs="Arial"/>
          <w:b/>
          <w:bCs/>
          <w:sz w:val="22"/>
          <w:szCs w:val="22"/>
        </w:rPr>
        <w:t>– typu Kobra 390 C4 ES lub równoważna – 4 sztuki</w:t>
      </w:r>
    </w:p>
    <w:p w14:paraId="70E8B05D" w14:textId="3D20ECDB" w:rsidR="00E522F5" w:rsidRPr="007808EC" w:rsidRDefault="00000000" w:rsidP="007808EC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808EC">
        <w:rPr>
          <w:rFonts w:ascii="Arial" w:hAnsi="Arial" w:cs="Arial"/>
          <w:b/>
          <w:bCs/>
          <w:sz w:val="22"/>
          <w:szCs w:val="22"/>
        </w:rPr>
        <w:t>–</w:t>
      </w:r>
      <w:r w:rsidR="007808EC" w:rsidRPr="007808EC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08EC">
        <w:rPr>
          <w:rFonts w:ascii="Arial" w:hAnsi="Arial" w:cs="Arial"/>
          <w:b/>
          <w:bCs/>
          <w:sz w:val="22"/>
          <w:szCs w:val="22"/>
        </w:rPr>
        <w:t>typu Kobra 310 CC4 TS ES lub równoważna – 1 sztuka</w:t>
      </w:r>
      <w:r w:rsidR="007808EC">
        <w:rPr>
          <w:rFonts w:ascii="Arial" w:hAnsi="Arial" w:cs="Arial"/>
          <w:b/>
          <w:bCs/>
          <w:sz w:val="22"/>
          <w:szCs w:val="22"/>
        </w:rPr>
        <w:t>”</w:t>
      </w:r>
    </w:p>
    <w:p w14:paraId="28C29554" w14:textId="29C2D3A0" w:rsidR="00531484" w:rsidRDefault="00531484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4BE78B83" w14:textId="7E4BA07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CDFEBD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56698D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C02BA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BBF83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2DF78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7E9E1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B837ED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A6F26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AF091A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FD0B8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4B109A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36CBEE96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488CBCB2" w14:textId="77C0187C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E7272C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E7272C">
        <w:rPr>
          <w:rFonts w:ascii="Arial" w:hAnsi="Arial" w:cs="Arial"/>
          <w:sz w:val="22"/>
        </w:rPr>
        <w:t>zamówienia</w:t>
      </w:r>
      <w:r w:rsidR="00641319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 xml:space="preserve">do </w:t>
      </w:r>
      <w:r w:rsidR="00397E28">
        <w:rPr>
          <w:rFonts w:ascii="Arial" w:hAnsi="Arial" w:cs="Arial"/>
          <w:sz w:val="22"/>
        </w:rPr>
        <w:lastRenderedPageBreak/>
        <w:t>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A2FC816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E7272C">
        <w:rPr>
          <w:rFonts w:ascii="Arial" w:hAnsi="Arial" w:cs="Arial"/>
          <w:color w:val="auto"/>
          <w:sz w:val="22"/>
          <w:szCs w:val="22"/>
        </w:rPr>
        <w:t xml:space="preserve"> RODO, stanowiącą Załącznik nr 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1BE28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6CD925C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749416" w14:textId="6485591C" w:rsidR="006063B3" w:rsidRDefault="007B76A7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E61E078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ED123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0E0B1C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110B6A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EFBF7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912FE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FE71ABD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FF9A7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9B56A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5822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6EC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49297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C90E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35954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ACBCC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D20A8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EAFC1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D6D6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E7317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6099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E197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89C4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73411F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A26E1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965A8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FF27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D54D7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09BBB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72AA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FD2C5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9BA9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B22E3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BFAA6" w14:textId="77777777" w:rsidR="00154401" w:rsidRDefault="00154401" w:rsidP="00DA091E">
      <w:r>
        <w:separator/>
      </w:r>
    </w:p>
  </w:endnote>
  <w:endnote w:type="continuationSeparator" w:id="0">
    <w:p w14:paraId="5A260D8C" w14:textId="77777777" w:rsidR="00154401" w:rsidRDefault="0015440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6204" w14:textId="77777777" w:rsidR="00E801D6" w:rsidRDefault="00E801D6" w:rsidP="00E801D6"/>
  <w:p w14:paraId="4459D2D9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44FAACC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C3C48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F7A3" w14:textId="77777777" w:rsidR="00154401" w:rsidRDefault="00154401" w:rsidP="00DA091E">
      <w:r>
        <w:separator/>
      </w:r>
    </w:p>
  </w:footnote>
  <w:footnote w:type="continuationSeparator" w:id="0">
    <w:p w14:paraId="5A8334BD" w14:textId="77777777" w:rsidR="00154401" w:rsidRDefault="00154401" w:rsidP="00DA091E">
      <w:r>
        <w:continuationSeparator/>
      </w:r>
    </w:p>
  </w:footnote>
  <w:footnote w:id="1">
    <w:p w14:paraId="3B7F6B70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1428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Załącznik nr 3 do Informacji o postępowaniu</w:t>
    </w:r>
  </w:p>
  <w:p w14:paraId="13C1F55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2ED9D91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40C2756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566098">
    <w:abstractNumId w:val="11"/>
  </w:num>
  <w:num w:numId="2" w16cid:durableId="867794270">
    <w:abstractNumId w:val="5"/>
  </w:num>
  <w:num w:numId="3" w16cid:durableId="289632524">
    <w:abstractNumId w:val="6"/>
  </w:num>
  <w:num w:numId="4" w16cid:durableId="1656490718">
    <w:abstractNumId w:val="9"/>
  </w:num>
  <w:num w:numId="5" w16cid:durableId="542710641">
    <w:abstractNumId w:val="10"/>
  </w:num>
  <w:num w:numId="6" w16cid:durableId="1576358896">
    <w:abstractNumId w:val="3"/>
  </w:num>
  <w:num w:numId="7" w16cid:durableId="1687831101">
    <w:abstractNumId w:val="7"/>
  </w:num>
  <w:num w:numId="8" w16cid:durableId="1810702890">
    <w:abstractNumId w:val="4"/>
  </w:num>
  <w:num w:numId="9" w16cid:durableId="728382757">
    <w:abstractNumId w:val="2"/>
  </w:num>
  <w:num w:numId="10" w16cid:durableId="19858584">
    <w:abstractNumId w:val="0"/>
  </w:num>
  <w:num w:numId="11" w16cid:durableId="1462111787">
    <w:abstractNumId w:val="8"/>
  </w:num>
  <w:num w:numId="12" w16cid:durableId="2117676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74A6"/>
    <w:rsid w:val="000D697E"/>
    <w:rsid w:val="000E41E6"/>
    <w:rsid w:val="000E5F06"/>
    <w:rsid w:val="001144D8"/>
    <w:rsid w:val="00115C63"/>
    <w:rsid w:val="00116360"/>
    <w:rsid w:val="00126A93"/>
    <w:rsid w:val="00154401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2F7123"/>
    <w:rsid w:val="00300A0D"/>
    <w:rsid w:val="00315874"/>
    <w:rsid w:val="00332EDF"/>
    <w:rsid w:val="00345A6C"/>
    <w:rsid w:val="00350631"/>
    <w:rsid w:val="003826D6"/>
    <w:rsid w:val="00385579"/>
    <w:rsid w:val="00397E28"/>
    <w:rsid w:val="003A12FB"/>
    <w:rsid w:val="003A4C5E"/>
    <w:rsid w:val="003B37B3"/>
    <w:rsid w:val="003D0938"/>
    <w:rsid w:val="003D0BA7"/>
    <w:rsid w:val="003D37ED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AD1"/>
    <w:rsid w:val="004C7425"/>
    <w:rsid w:val="004E7147"/>
    <w:rsid w:val="004F34C8"/>
    <w:rsid w:val="004F7A42"/>
    <w:rsid w:val="00502E92"/>
    <w:rsid w:val="005040B7"/>
    <w:rsid w:val="00531484"/>
    <w:rsid w:val="005431C6"/>
    <w:rsid w:val="00562FF7"/>
    <w:rsid w:val="00581502"/>
    <w:rsid w:val="00594FBF"/>
    <w:rsid w:val="005D2E52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41319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687E"/>
    <w:rsid w:val="00707AA8"/>
    <w:rsid w:val="00731C7E"/>
    <w:rsid w:val="0073766D"/>
    <w:rsid w:val="0074291A"/>
    <w:rsid w:val="00751FB8"/>
    <w:rsid w:val="007533E8"/>
    <w:rsid w:val="00753F24"/>
    <w:rsid w:val="00762D71"/>
    <w:rsid w:val="007636B2"/>
    <w:rsid w:val="007808EC"/>
    <w:rsid w:val="007947F3"/>
    <w:rsid w:val="00796BB3"/>
    <w:rsid w:val="007A08C0"/>
    <w:rsid w:val="007A6A76"/>
    <w:rsid w:val="007B0B65"/>
    <w:rsid w:val="007B16A3"/>
    <w:rsid w:val="007B76A7"/>
    <w:rsid w:val="007E17C8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058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5546"/>
    <w:rsid w:val="00A54079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781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15EC"/>
    <w:rsid w:val="00C22D19"/>
    <w:rsid w:val="00C24915"/>
    <w:rsid w:val="00C24D2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89D"/>
    <w:rsid w:val="00DC78AB"/>
    <w:rsid w:val="00DD4FAF"/>
    <w:rsid w:val="00DE5B0D"/>
    <w:rsid w:val="00E022BE"/>
    <w:rsid w:val="00E30DB0"/>
    <w:rsid w:val="00E31E7F"/>
    <w:rsid w:val="00E31ED1"/>
    <w:rsid w:val="00E522F5"/>
    <w:rsid w:val="00E6478D"/>
    <w:rsid w:val="00E673CB"/>
    <w:rsid w:val="00E70629"/>
    <w:rsid w:val="00E7272C"/>
    <w:rsid w:val="00E7408D"/>
    <w:rsid w:val="00E76A99"/>
    <w:rsid w:val="00E801D6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31BD"/>
    <w:rsid w:val="00F275C0"/>
    <w:rsid w:val="00F44C52"/>
    <w:rsid w:val="00F45DA3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15E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6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28E8ED-B467-4B83-8A52-AD439EC06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27</cp:revision>
  <cp:lastPrinted>2020-12-31T10:36:00Z</cp:lastPrinted>
  <dcterms:created xsi:type="dcterms:W3CDTF">2023-03-02T07:51:00Z</dcterms:created>
  <dcterms:modified xsi:type="dcterms:W3CDTF">2024-11-04T13:34:00Z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