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D2E1" w14:textId="77777777" w:rsidR="00F517D6" w:rsidRPr="00DD4955" w:rsidRDefault="0065661E" w:rsidP="00C303E0">
      <w:pPr>
        <w:ind w:left="9912"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DD4955">
        <w:rPr>
          <w:rFonts w:ascii="Arial" w:eastAsiaTheme="minorHAnsi" w:hAnsi="Arial" w:cs="Arial"/>
          <w:sz w:val="22"/>
          <w:szCs w:val="22"/>
          <w:lang w:eastAsia="en-US"/>
        </w:rPr>
        <w:t xml:space="preserve">Załącznik </w:t>
      </w:r>
      <w:r w:rsidR="00E722F4">
        <w:rPr>
          <w:rFonts w:ascii="Arial" w:eastAsiaTheme="minorHAnsi" w:hAnsi="Arial" w:cs="Arial"/>
          <w:sz w:val="22"/>
          <w:szCs w:val="22"/>
          <w:lang w:eastAsia="en-US"/>
        </w:rPr>
        <w:t xml:space="preserve"> n</w:t>
      </w:r>
      <w:r w:rsidR="006868E1" w:rsidRPr="00DD4955">
        <w:rPr>
          <w:rFonts w:ascii="Arial" w:eastAsiaTheme="minorHAnsi" w:hAnsi="Arial" w:cs="Arial"/>
          <w:sz w:val="22"/>
          <w:szCs w:val="22"/>
          <w:lang w:eastAsia="en-US"/>
        </w:rPr>
        <w:t xml:space="preserve">r </w:t>
      </w:r>
      <w:r w:rsidR="00B16442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E722F4">
        <w:rPr>
          <w:rFonts w:ascii="Arial" w:eastAsiaTheme="minorHAnsi" w:hAnsi="Arial" w:cs="Arial"/>
          <w:sz w:val="22"/>
          <w:szCs w:val="22"/>
          <w:lang w:eastAsia="en-US"/>
        </w:rPr>
        <w:t xml:space="preserve"> do Umowy nr….</w:t>
      </w:r>
    </w:p>
    <w:p w14:paraId="2BEAB956" w14:textId="77777777" w:rsidR="00F517D6" w:rsidRPr="00DD4955" w:rsidRDefault="00F517D6" w:rsidP="00E41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4E98A" w14:textId="77777777" w:rsidR="002D7D78" w:rsidRPr="00DD4955" w:rsidRDefault="006868E1" w:rsidP="00C6598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4955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2D7D78" w:rsidRPr="00DD4955"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Pr="00DD4955">
        <w:rPr>
          <w:rFonts w:ascii="Arial" w:hAnsi="Arial" w:cs="Arial"/>
          <w:b/>
          <w:sz w:val="22"/>
          <w:szCs w:val="22"/>
        </w:rPr>
        <w:t xml:space="preserve">    </w:t>
      </w:r>
      <w:r w:rsidR="001927C5">
        <w:rPr>
          <w:rFonts w:ascii="Arial" w:hAnsi="Arial" w:cs="Arial"/>
          <w:b/>
          <w:sz w:val="22"/>
          <w:szCs w:val="22"/>
        </w:rPr>
        <w:t>FORMULARZ CENOWY</w:t>
      </w:r>
    </w:p>
    <w:tbl>
      <w:tblPr>
        <w:tblW w:w="11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6"/>
        <w:gridCol w:w="1436"/>
        <w:gridCol w:w="2126"/>
        <w:gridCol w:w="992"/>
        <w:gridCol w:w="2254"/>
        <w:gridCol w:w="1415"/>
        <w:gridCol w:w="810"/>
        <w:gridCol w:w="1319"/>
      </w:tblGrid>
      <w:tr w:rsidR="00BD623C" w:rsidRPr="001927C5" w14:paraId="6A8DCD3C" w14:textId="77777777" w:rsidTr="00BD623C">
        <w:trPr>
          <w:cantSplit/>
          <w:trHeight w:val="1008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110300C" w14:textId="77777777" w:rsidR="00BD623C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50FF8D4" w14:textId="77777777" w:rsidR="00BD623C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0C9A6E5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147CC8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Szacunkowa ilość</w:t>
            </w:r>
          </w:p>
          <w:p w14:paraId="1403B31D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[m</w:t>
            </w:r>
            <w:r w:rsidRPr="001927C5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1927C5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FB2AB0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Cena wskazana w Rozdz. VII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 pkt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, lit. c)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SWZ</w:t>
            </w:r>
          </w:p>
          <w:p w14:paraId="7AA182E4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2766D5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Opust* </w:t>
            </w:r>
          </w:p>
          <w:p w14:paraId="7FA0B28C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EE9567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Cena wskazana w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Rozdz. VII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 pkt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>, lit. c)</w:t>
            </w:r>
          </w:p>
          <w:p w14:paraId="25E663AA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[zł/m3] - Opust* </w:t>
            </w:r>
          </w:p>
          <w:p w14:paraId="128A4308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  <w:p w14:paraId="5D3A4E50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(kol. 2 – kol. 3)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DB4D0C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Wartość netto [zł]</w:t>
            </w:r>
          </w:p>
          <w:p w14:paraId="1827941D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(kol. 2 x kol. 4)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4169CC57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Stawka</w:t>
            </w:r>
          </w:p>
          <w:p w14:paraId="12D0FB1A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podatku VAT</w:t>
            </w:r>
          </w:p>
          <w:p w14:paraId="763DD195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3C9E49B9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Wartość brutto</w:t>
            </w:r>
          </w:p>
          <w:p w14:paraId="1F7F1D25" w14:textId="77777777"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(z podatkiem VAT) [zł]</w:t>
            </w:r>
          </w:p>
        </w:tc>
      </w:tr>
      <w:tr w:rsidR="00BD623C" w:rsidRPr="001927C5" w14:paraId="2D14880A" w14:textId="77777777" w:rsidTr="00176841">
        <w:trPr>
          <w:trHeight w:val="376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6ADC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61A0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F996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CDC0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3762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9587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37173D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8345AC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</w:tr>
      <w:tr w:rsidR="00BD623C" w:rsidRPr="001927C5" w14:paraId="643E1840" w14:textId="77777777" w:rsidTr="00BD623C">
        <w:trPr>
          <w:trHeight w:hRule="exact" w:val="710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616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opałowy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244A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5EA7F" w14:textId="3BF64AD3" w:rsidR="00BD623C" w:rsidRPr="001927C5" w:rsidRDefault="007D7710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7 </w:t>
            </w:r>
            <w:r w:rsidR="00AC3EDB">
              <w:rPr>
                <w:rFonts w:ascii="Arial" w:hAnsi="Arial" w:cs="Arial"/>
                <w:b/>
                <w:sz w:val="16"/>
                <w:szCs w:val="16"/>
              </w:rPr>
              <w:t>955</w:t>
            </w:r>
            <w:r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EC25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D1166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343F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1E2595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94B706" w14:textId="77777777"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D353C7F" w14:textId="77777777" w:rsidR="004966F8" w:rsidRDefault="00C72652" w:rsidP="001927C5">
      <w:pPr>
        <w:ind w:left="453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3E5EB2FF" w14:textId="77777777" w:rsidR="00C72652" w:rsidRDefault="00C72652" w:rsidP="004966F8">
      <w:pPr>
        <w:ind w:left="4956"/>
        <w:jc w:val="both"/>
        <w:rPr>
          <w:sz w:val="20"/>
          <w:szCs w:val="20"/>
        </w:rPr>
      </w:pPr>
    </w:p>
    <w:p w14:paraId="5205B8D4" w14:textId="77777777" w:rsidR="00C72652" w:rsidRDefault="00E722F4" w:rsidP="00E722F4">
      <w:pPr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Zawarty w cenie netto opust wyrażony w polskich złotych jest wartością stałą, niepodlegającym żadnym zmianom i negocjacjom w okresie obowiązywania Umowy. </w:t>
      </w:r>
    </w:p>
    <w:p w14:paraId="40906ED6" w14:textId="77777777" w:rsidR="00E722F4" w:rsidRDefault="00E722F4" w:rsidP="004966F8">
      <w:pPr>
        <w:ind w:left="4956"/>
        <w:jc w:val="both"/>
        <w:rPr>
          <w:sz w:val="20"/>
          <w:szCs w:val="20"/>
        </w:rPr>
      </w:pPr>
    </w:p>
    <w:p w14:paraId="7FF8EF11" w14:textId="77777777" w:rsidR="00E722F4" w:rsidRDefault="00E722F4" w:rsidP="004966F8">
      <w:pPr>
        <w:ind w:left="4956"/>
        <w:jc w:val="both"/>
        <w:rPr>
          <w:sz w:val="20"/>
          <w:szCs w:val="20"/>
        </w:rPr>
      </w:pPr>
    </w:p>
    <w:p w14:paraId="0BF84B87" w14:textId="77777777" w:rsidR="004966F8" w:rsidRDefault="004966F8" w:rsidP="00C72652">
      <w:pPr>
        <w:ind w:left="495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</w:t>
      </w:r>
    </w:p>
    <w:p w14:paraId="4F762055" w14:textId="77777777" w:rsidR="004966F8" w:rsidRPr="00894286" w:rsidRDefault="00C72652" w:rsidP="00C72652">
      <w:pPr>
        <w:tabs>
          <w:tab w:val="left" w:pos="4995"/>
        </w:tabs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  <w:r w:rsidR="004966F8" w:rsidRPr="00894286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data, podpis i pieczęć Wykonawcy</w:t>
      </w:r>
      <w:r w:rsidR="004966F8" w:rsidRPr="00894286">
        <w:rPr>
          <w:rFonts w:ascii="Arial" w:hAnsi="Arial" w:cs="Arial"/>
          <w:i/>
          <w:sz w:val="20"/>
          <w:szCs w:val="20"/>
        </w:rPr>
        <w:t>)</w:t>
      </w:r>
    </w:p>
    <w:p w14:paraId="01C32FC1" w14:textId="77777777" w:rsidR="004966F8" w:rsidRDefault="004966F8" w:rsidP="00C72652">
      <w:pPr>
        <w:tabs>
          <w:tab w:val="left" w:pos="4995"/>
        </w:tabs>
        <w:jc w:val="center"/>
        <w:rPr>
          <w:sz w:val="20"/>
          <w:szCs w:val="20"/>
        </w:rPr>
      </w:pPr>
    </w:p>
    <w:sectPr w:rsidR="004966F8" w:rsidSect="002D7D78">
      <w:footerReference w:type="default" r:id="rId8"/>
      <w:pgSz w:w="16838" w:h="11906" w:orient="landscape"/>
      <w:pgMar w:top="1418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600B" w14:textId="77777777" w:rsidR="00846F36" w:rsidRDefault="00846F36" w:rsidP="00D351AC">
      <w:r>
        <w:separator/>
      </w:r>
    </w:p>
  </w:endnote>
  <w:endnote w:type="continuationSeparator" w:id="0">
    <w:p w14:paraId="31963D3D" w14:textId="77777777" w:rsidR="00846F36" w:rsidRDefault="00846F36" w:rsidP="00D3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1828263"/>
      <w:docPartObj>
        <w:docPartGallery w:val="Page Numbers (Bottom of Page)"/>
        <w:docPartUnique/>
      </w:docPartObj>
    </w:sdtPr>
    <w:sdtContent>
      <w:p w14:paraId="61DE73B9" w14:textId="77777777" w:rsidR="006037F5" w:rsidRDefault="006037F5">
        <w:pPr>
          <w:pStyle w:val="Stopka"/>
          <w:jc w:val="right"/>
        </w:pPr>
        <w:r>
          <w:t xml:space="preserve">Strona 1 z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7710">
          <w:rPr>
            <w:noProof/>
          </w:rPr>
          <w:t>1</w:t>
        </w:r>
        <w:r>
          <w:fldChar w:fldCharType="end"/>
        </w:r>
      </w:p>
    </w:sdtContent>
  </w:sdt>
  <w:p w14:paraId="2E0A6E21" w14:textId="77777777" w:rsidR="006037F5" w:rsidRDefault="00603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DCD49" w14:textId="77777777" w:rsidR="00846F36" w:rsidRDefault="00846F36" w:rsidP="00D351AC">
      <w:r>
        <w:separator/>
      </w:r>
    </w:p>
  </w:footnote>
  <w:footnote w:type="continuationSeparator" w:id="0">
    <w:p w14:paraId="7E7D79DA" w14:textId="77777777" w:rsidR="00846F36" w:rsidRDefault="00846F36" w:rsidP="00D35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7C77"/>
    <w:multiLevelType w:val="hybridMultilevel"/>
    <w:tmpl w:val="A7806526"/>
    <w:lvl w:ilvl="0" w:tplc="DBF2957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F04466"/>
    <w:multiLevelType w:val="hybridMultilevel"/>
    <w:tmpl w:val="DE2E1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F3AC3"/>
    <w:multiLevelType w:val="hybridMultilevel"/>
    <w:tmpl w:val="7ED2D366"/>
    <w:lvl w:ilvl="0" w:tplc="AFE4753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0C04C3"/>
    <w:multiLevelType w:val="hybridMultilevel"/>
    <w:tmpl w:val="730E5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D6549"/>
    <w:multiLevelType w:val="hybridMultilevel"/>
    <w:tmpl w:val="EB02394E"/>
    <w:lvl w:ilvl="0" w:tplc="D58E5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4468C"/>
    <w:multiLevelType w:val="hybridMultilevel"/>
    <w:tmpl w:val="434C309A"/>
    <w:lvl w:ilvl="0" w:tplc="D58E5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90A3D61"/>
    <w:multiLevelType w:val="hybridMultilevel"/>
    <w:tmpl w:val="EF622712"/>
    <w:lvl w:ilvl="0" w:tplc="D58E5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90E4B"/>
    <w:multiLevelType w:val="hybridMultilevel"/>
    <w:tmpl w:val="45E033BA"/>
    <w:lvl w:ilvl="0" w:tplc="D3A28ED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F1D1C"/>
    <w:multiLevelType w:val="hybridMultilevel"/>
    <w:tmpl w:val="0D7A6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73D82"/>
    <w:multiLevelType w:val="hybridMultilevel"/>
    <w:tmpl w:val="BDD881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F919F9"/>
    <w:multiLevelType w:val="hybridMultilevel"/>
    <w:tmpl w:val="730E5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225C3"/>
    <w:multiLevelType w:val="hybridMultilevel"/>
    <w:tmpl w:val="20C0B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B798F"/>
    <w:multiLevelType w:val="hybridMultilevel"/>
    <w:tmpl w:val="16A8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939141">
    <w:abstractNumId w:val="0"/>
  </w:num>
  <w:num w:numId="2" w16cid:durableId="1025793541">
    <w:abstractNumId w:val="11"/>
  </w:num>
  <w:num w:numId="3" w16cid:durableId="1794404403">
    <w:abstractNumId w:val="7"/>
  </w:num>
  <w:num w:numId="4" w16cid:durableId="2115008433">
    <w:abstractNumId w:val="8"/>
  </w:num>
  <w:num w:numId="5" w16cid:durableId="1551648710">
    <w:abstractNumId w:val="9"/>
  </w:num>
  <w:num w:numId="6" w16cid:durableId="1354847056">
    <w:abstractNumId w:val="2"/>
  </w:num>
  <w:num w:numId="7" w16cid:durableId="1050424473">
    <w:abstractNumId w:val="5"/>
  </w:num>
  <w:num w:numId="8" w16cid:durableId="688144114">
    <w:abstractNumId w:val="10"/>
  </w:num>
  <w:num w:numId="9" w16cid:durableId="1380744598">
    <w:abstractNumId w:val="4"/>
  </w:num>
  <w:num w:numId="10" w16cid:durableId="1040088515">
    <w:abstractNumId w:val="6"/>
  </w:num>
  <w:num w:numId="11" w16cid:durableId="1145658093">
    <w:abstractNumId w:val="3"/>
  </w:num>
  <w:num w:numId="12" w16cid:durableId="1005673403">
    <w:abstractNumId w:val="12"/>
  </w:num>
  <w:num w:numId="13" w16cid:durableId="1603103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97B"/>
    <w:rsid w:val="00004040"/>
    <w:rsid w:val="00023316"/>
    <w:rsid w:val="000C0046"/>
    <w:rsid w:val="001039DB"/>
    <w:rsid w:val="001047B7"/>
    <w:rsid w:val="00137D9A"/>
    <w:rsid w:val="00172671"/>
    <w:rsid w:val="001927C5"/>
    <w:rsid w:val="001936C6"/>
    <w:rsid w:val="00195045"/>
    <w:rsid w:val="001A2003"/>
    <w:rsid w:val="001B4804"/>
    <w:rsid w:val="0028270E"/>
    <w:rsid w:val="002D7D78"/>
    <w:rsid w:val="002E79DD"/>
    <w:rsid w:val="00333AB8"/>
    <w:rsid w:val="003341EE"/>
    <w:rsid w:val="003E5F52"/>
    <w:rsid w:val="00402646"/>
    <w:rsid w:val="00492343"/>
    <w:rsid w:val="004966F8"/>
    <w:rsid w:val="004A186F"/>
    <w:rsid w:val="004C4E5A"/>
    <w:rsid w:val="00545C05"/>
    <w:rsid w:val="005B3C8C"/>
    <w:rsid w:val="005E1570"/>
    <w:rsid w:val="006037F5"/>
    <w:rsid w:val="0065661E"/>
    <w:rsid w:val="006572A6"/>
    <w:rsid w:val="006868E1"/>
    <w:rsid w:val="00691CF6"/>
    <w:rsid w:val="006B5308"/>
    <w:rsid w:val="006D2D04"/>
    <w:rsid w:val="006D669A"/>
    <w:rsid w:val="006E6266"/>
    <w:rsid w:val="00722B30"/>
    <w:rsid w:val="00756549"/>
    <w:rsid w:val="00766C22"/>
    <w:rsid w:val="007D7710"/>
    <w:rsid w:val="007F03B3"/>
    <w:rsid w:val="0082102A"/>
    <w:rsid w:val="00826A42"/>
    <w:rsid w:val="00846F36"/>
    <w:rsid w:val="00894286"/>
    <w:rsid w:val="008D0367"/>
    <w:rsid w:val="008F13A3"/>
    <w:rsid w:val="009079E5"/>
    <w:rsid w:val="0093194F"/>
    <w:rsid w:val="009358E0"/>
    <w:rsid w:val="00937888"/>
    <w:rsid w:val="00944BC0"/>
    <w:rsid w:val="009466A6"/>
    <w:rsid w:val="0096097B"/>
    <w:rsid w:val="009723CC"/>
    <w:rsid w:val="00990387"/>
    <w:rsid w:val="009C0365"/>
    <w:rsid w:val="009C0D81"/>
    <w:rsid w:val="009E7009"/>
    <w:rsid w:val="00A42CD2"/>
    <w:rsid w:val="00A514A5"/>
    <w:rsid w:val="00A55A55"/>
    <w:rsid w:val="00AC3EDB"/>
    <w:rsid w:val="00AF291C"/>
    <w:rsid w:val="00B07301"/>
    <w:rsid w:val="00B16442"/>
    <w:rsid w:val="00B72522"/>
    <w:rsid w:val="00B763C4"/>
    <w:rsid w:val="00B96E29"/>
    <w:rsid w:val="00BD623C"/>
    <w:rsid w:val="00BE1B5D"/>
    <w:rsid w:val="00BF1A27"/>
    <w:rsid w:val="00C01D81"/>
    <w:rsid w:val="00C072EE"/>
    <w:rsid w:val="00C303E0"/>
    <w:rsid w:val="00C6083E"/>
    <w:rsid w:val="00C6598E"/>
    <w:rsid w:val="00C72652"/>
    <w:rsid w:val="00C73637"/>
    <w:rsid w:val="00C865D4"/>
    <w:rsid w:val="00CC6A37"/>
    <w:rsid w:val="00D17B86"/>
    <w:rsid w:val="00D351AC"/>
    <w:rsid w:val="00D643AD"/>
    <w:rsid w:val="00D819F7"/>
    <w:rsid w:val="00DA3057"/>
    <w:rsid w:val="00DB5F8A"/>
    <w:rsid w:val="00DD03D5"/>
    <w:rsid w:val="00DD4955"/>
    <w:rsid w:val="00DD62E3"/>
    <w:rsid w:val="00E05CA9"/>
    <w:rsid w:val="00E17B4B"/>
    <w:rsid w:val="00E4181C"/>
    <w:rsid w:val="00E722F4"/>
    <w:rsid w:val="00EC4C6A"/>
    <w:rsid w:val="00F517D6"/>
    <w:rsid w:val="00F7549E"/>
    <w:rsid w:val="00FA06B2"/>
    <w:rsid w:val="00FA1C87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1D63"/>
  <w15:docId w15:val="{8021C282-7976-4CDE-B38E-DD7CB265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7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C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CD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F51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51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51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51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3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7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7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3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43300-B170-46CA-8EFB-916EDDC2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Harkiewicz Jacek</dc:creator>
  <cp:keywords/>
  <dc:description/>
  <cp:lastModifiedBy>Grus Edyta</cp:lastModifiedBy>
  <cp:revision>49</cp:revision>
  <cp:lastPrinted>2019-10-07T05:26:00Z</cp:lastPrinted>
  <dcterms:created xsi:type="dcterms:W3CDTF">2015-02-19T06:23:00Z</dcterms:created>
  <dcterms:modified xsi:type="dcterms:W3CDTF">2024-09-12T08:51:00Z</dcterms:modified>
</cp:coreProperties>
</file>