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2E3062BF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11491088" w14:textId="77777777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6E5093">
        <w:rPr>
          <w:rFonts w:ascii="Arial" w:hAnsi="Arial" w:cs="Arial"/>
          <w:sz w:val="22"/>
          <w:szCs w:val="22"/>
        </w:rPr>
        <w:t>3</w:t>
      </w:r>
      <w:r w:rsidR="00E75FF0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53C59359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3B0BEE66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51D9DD4D" wp14:editId="2E0BB1FC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295B0DC4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B2A46F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2AA955EF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252BF112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1CC035A" w14:textId="77777777" w:rsidR="006F6F23" w:rsidRPr="00E971B8" w:rsidRDefault="006F6F23" w:rsidP="00D41A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41ACF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71E21E3D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3D527B2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04C66E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E13B76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456FD95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6EF0A54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210299F9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BD9AA0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685C3D0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359D62C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53C456A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0AAEF6BC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40846C2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243FD96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2E979F0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3337152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633336F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3ED135C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B08805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0303EC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5E63D7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0CD1469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38DDD7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47599BD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794A398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09BCD8A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CD0B4A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5DAFE5D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4010CA7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F33DF8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413A6B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0EED44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5528AE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AA8657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E93459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2F8D2CE9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5600A3B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19558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096C6439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1E4D903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0A32A1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5521C43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62E2A93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2C83B07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31602F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0E7BFAD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658E1467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7A13053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46BCD94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5E7D2F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994BEE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A6C326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3D58F4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2E5662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CADCF36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16B1B306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3A2DAD78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564A89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1A4741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D06318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1A7EBF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213CD0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10D9A4CE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32F3334B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370394A5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1F6A53F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D23CBE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153087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979382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A6C893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6254FF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08943CC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39ECF5F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52A3C8E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05E77F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32E28B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CDC951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54FD45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2291F0A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3CA622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5151956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307859C5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14189B28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0F05170A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2B6BFF3F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41DC6D4D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059EC41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54C945D0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888325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2C006EDA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27A977F7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4CC5D3B6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D66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D27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E1E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C12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95C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5A4C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55B0EF5F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009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0B47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70A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3938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6FE8A2B4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57DA1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5575B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911E5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466A16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060D6D0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1DB71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06AD4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332DA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26C235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954E4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1F362C86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B41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648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0D02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F24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42F04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8B6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341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7D7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80A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07A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68EED2D9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DED4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562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598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984F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DE7F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A4A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D21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8946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3DF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DA8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139B291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2D1BAC32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9A9BA15" w14:textId="0D40F1A1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="00DB52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56236">
              <w:rPr>
                <w:rFonts w:ascii="Arial" w:hAnsi="Arial" w:cs="Arial"/>
                <w:color w:val="000000"/>
                <w:sz w:val="16"/>
                <w:szCs w:val="16"/>
              </w:rPr>
              <w:t>max. do 30</w:t>
            </w:r>
            <w:r w:rsidR="00DB52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E5093">
              <w:rPr>
                <w:rFonts w:ascii="Arial" w:hAnsi="Arial" w:cs="Arial"/>
                <w:color w:val="000000"/>
                <w:sz w:val="16"/>
                <w:szCs w:val="16"/>
              </w:rPr>
              <w:t>dni od dnia złożenia zamówienia</w:t>
            </w:r>
            <w:r w:rsidR="00B63805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F5468C9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6E5093"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(OWU).</w:t>
            </w:r>
          </w:p>
          <w:p w14:paraId="0444A07E" w14:textId="77777777" w:rsidR="00D278E5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dostawy na podstawie </w:t>
            </w:r>
            <w:r w:rsidR="006E5093">
              <w:rPr>
                <w:rFonts w:ascii="Arial" w:hAnsi="Arial" w:cs="Arial"/>
                <w:color w:val="000000"/>
                <w:sz w:val="16"/>
                <w:szCs w:val="16"/>
              </w:rPr>
              <w:t>protokołu zdawczo-odbiorczego.</w:t>
            </w:r>
          </w:p>
          <w:p w14:paraId="57CDC176" w14:textId="77777777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>Dostawy zgodne z formularzem cenowym.</w:t>
            </w:r>
          </w:p>
          <w:p w14:paraId="0B83B4D8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6BD884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022D6E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3B9E61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42845B0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6AA414A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76C00E2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7DBE12B8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7FE1066A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577D5A40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40EC2C4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3F6AD970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0124620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BD14CD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2AFA6E1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7EFC2A94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164DF71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645E722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15BA185A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480C2A28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0E294592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1F44E3A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30DF396B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7EAA81FA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6E49584B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0ECD147C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6C97876D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334B26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6D6AFA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151E1C2C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F2B90C9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055E4FD5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9FDAAC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605EA570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1D546FA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C8BA1" w14:textId="4EABB6FE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B63022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017319027; </w:t>
            </w:r>
            <w:r w:rsidR="00B63022">
              <w:rPr>
                <w:rFonts w:ascii="Switzerland" w:hAnsi="Switzerland" w:cs="Switzerland"/>
                <w:color w:val="000000"/>
                <w:sz w:val="16"/>
                <w:szCs w:val="16"/>
              </w:rPr>
              <w:br/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DE7147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E6452B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E6452B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2E10B419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E1608" w14:textId="77777777" w:rsidR="005A6268" w:rsidRDefault="005A6268">
      <w:r>
        <w:separator/>
      </w:r>
    </w:p>
  </w:endnote>
  <w:endnote w:type="continuationSeparator" w:id="0">
    <w:p w14:paraId="6F2B9BE8" w14:textId="77777777" w:rsidR="005A6268" w:rsidRDefault="005A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B530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D9993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523F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D70825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372739E4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EAEDC" w14:textId="77777777" w:rsidR="005A6268" w:rsidRDefault="005A6268">
      <w:r>
        <w:separator/>
      </w:r>
    </w:p>
  </w:footnote>
  <w:footnote w:type="continuationSeparator" w:id="0">
    <w:p w14:paraId="742A5467" w14:textId="77777777" w:rsidR="005A6268" w:rsidRDefault="005A6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881318">
    <w:abstractNumId w:val="8"/>
  </w:num>
  <w:num w:numId="2" w16cid:durableId="2109957946">
    <w:abstractNumId w:val="11"/>
  </w:num>
  <w:num w:numId="3" w16cid:durableId="1899588109">
    <w:abstractNumId w:val="4"/>
    <w:lvlOverride w:ilvl="0">
      <w:startOverride w:val="1"/>
    </w:lvlOverride>
  </w:num>
  <w:num w:numId="4" w16cid:durableId="418984070">
    <w:abstractNumId w:val="4"/>
    <w:lvlOverride w:ilvl="0">
      <w:startOverride w:val="1"/>
    </w:lvlOverride>
  </w:num>
  <w:num w:numId="5" w16cid:durableId="8577438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762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9224922">
    <w:abstractNumId w:val="1"/>
    <w:lvlOverride w:ilvl="0">
      <w:startOverride w:val="1"/>
    </w:lvlOverride>
  </w:num>
  <w:num w:numId="8" w16cid:durableId="1418095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5038782">
    <w:abstractNumId w:val="7"/>
    <w:lvlOverride w:ilvl="0">
      <w:startOverride w:val="1"/>
    </w:lvlOverride>
  </w:num>
  <w:num w:numId="10" w16cid:durableId="1440105169">
    <w:abstractNumId w:val="5"/>
    <w:lvlOverride w:ilvl="0">
      <w:startOverride w:val="1"/>
    </w:lvlOverride>
  </w:num>
  <w:num w:numId="11" w16cid:durableId="420301317">
    <w:abstractNumId w:val="3"/>
    <w:lvlOverride w:ilvl="0">
      <w:startOverride w:val="1"/>
    </w:lvlOverride>
  </w:num>
  <w:num w:numId="12" w16cid:durableId="3488764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12750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7137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42173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83798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93535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4A64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1536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96754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264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2DF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2E0"/>
    <w:rsid w:val="004558C8"/>
    <w:rsid w:val="00463F9B"/>
    <w:rsid w:val="00464B00"/>
    <w:rsid w:val="00465DDC"/>
    <w:rsid w:val="00471273"/>
    <w:rsid w:val="00472388"/>
    <w:rsid w:val="00474F97"/>
    <w:rsid w:val="00477C87"/>
    <w:rsid w:val="00477EAD"/>
    <w:rsid w:val="004804DE"/>
    <w:rsid w:val="0048154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6268"/>
    <w:rsid w:val="005A7179"/>
    <w:rsid w:val="005B0743"/>
    <w:rsid w:val="005B0C6D"/>
    <w:rsid w:val="005B232A"/>
    <w:rsid w:val="005C1184"/>
    <w:rsid w:val="005C2A64"/>
    <w:rsid w:val="005C5C2D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E5093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C50D0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00AF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866B6"/>
    <w:rsid w:val="00891F07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262A"/>
    <w:rsid w:val="009438AA"/>
    <w:rsid w:val="00946A1E"/>
    <w:rsid w:val="00946D92"/>
    <w:rsid w:val="00950AC3"/>
    <w:rsid w:val="00955273"/>
    <w:rsid w:val="00956236"/>
    <w:rsid w:val="00957CD0"/>
    <w:rsid w:val="0096162B"/>
    <w:rsid w:val="009621E7"/>
    <w:rsid w:val="0096267E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0A2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4E6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3022"/>
    <w:rsid w:val="00B63805"/>
    <w:rsid w:val="00B66ABC"/>
    <w:rsid w:val="00B67630"/>
    <w:rsid w:val="00B72751"/>
    <w:rsid w:val="00B74826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39A3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06479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278E5"/>
    <w:rsid w:val="00D330AE"/>
    <w:rsid w:val="00D357BC"/>
    <w:rsid w:val="00D41ACF"/>
    <w:rsid w:val="00D4752B"/>
    <w:rsid w:val="00D47A4C"/>
    <w:rsid w:val="00D57802"/>
    <w:rsid w:val="00D616B6"/>
    <w:rsid w:val="00D6435B"/>
    <w:rsid w:val="00D644DA"/>
    <w:rsid w:val="00D6774C"/>
    <w:rsid w:val="00D70825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B5292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2A14"/>
    <w:rsid w:val="00E434B4"/>
    <w:rsid w:val="00E4609D"/>
    <w:rsid w:val="00E532F8"/>
    <w:rsid w:val="00E55CE5"/>
    <w:rsid w:val="00E55F97"/>
    <w:rsid w:val="00E60D36"/>
    <w:rsid w:val="00E6446D"/>
    <w:rsid w:val="00E6452B"/>
    <w:rsid w:val="00E667EF"/>
    <w:rsid w:val="00E71B7B"/>
    <w:rsid w:val="00E7227C"/>
    <w:rsid w:val="00E73E72"/>
    <w:rsid w:val="00E747B3"/>
    <w:rsid w:val="00E75428"/>
    <w:rsid w:val="00E75FF0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73772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65</cp:revision>
  <cp:lastPrinted>2015-02-26T08:03:00Z</cp:lastPrinted>
  <dcterms:created xsi:type="dcterms:W3CDTF">2020-03-12T10:02:00Z</dcterms:created>
  <dcterms:modified xsi:type="dcterms:W3CDTF">2024-05-29T05:34:00Z</dcterms:modified>
</cp:coreProperties>
</file>