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56"/>
        <w:tblW w:w="126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2184"/>
        <w:gridCol w:w="1275"/>
        <w:gridCol w:w="1843"/>
        <w:gridCol w:w="1985"/>
        <w:gridCol w:w="1985"/>
      </w:tblGrid>
      <w:tr w:rsidR="008027D8" w:rsidRPr="00D56C37" w14:paraId="2BA9B441" w14:textId="77777777" w:rsidTr="00B63E5E">
        <w:trPr>
          <w:trHeight w:val="540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6BE4" w14:textId="77777777" w:rsidR="008027D8" w:rsidRDefault="008027D8" w:rsidP="00384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(0661) PKP Polskie Linie Kolejowe S.A. ul. Targowa 74,                     03-734 Warszawa,</w:t>
            </w:r>
          </w:p>
          <w:p w14:paraId="3F8DE3D1" w14:textId="77777777" w:rsidR="008027D8" w:rsidRPr="00D56C37" w:rsidRDefault="008027D8" w:rsidP="00384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Zakład Linii Kolejowych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</w:t>
            </w:r>
            <w:r w:rsidRPr="00D56C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we Wrocławiu,                 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Pr="00D56C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ul. Joannitów 13,                                                      50-525 Wrocław,                                                                           NIP: 113-23-16-427</w:t>
            </w:r>
          </w:p>
        </w:tc>
        <w:tc>
          <w:tcPr>
            <w:tcW w:w="7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A90A" w14:textId="5DCCE32B" w:rsidR="008027D8" w:rsidRPr="008027D8" w:rsidRDefault="008027D8" w:rsidP="00802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8027D8">
              <w:rPr>
                <w:rFonts w:ascii="Arial" w:eastAsia="Times New Roman" w:hAnsi="Arial" w:cs="Arial"/>
                <w:color w:val="000000"/>
                <w:lang w:eastAsia="pl-PL"/>
              </w:rPr>
              <w:t>MIEJSCE DOSTAW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FD421" w14:textId="77777777" w:rsidR="008027D8" w:rsidRPr="00D56C37" w:rsidRDefault="008027D8" w:rsidP="003842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Telefon kontaktowy</w:t>
            </w:r>
          </w:p>
        </w:tc>
      </w:tr>
      <w:tr w:rsidR="00D56C37" w:rsidRPr="00D56C37" w14:paraId="4D781218" w14:textId="77777777" w:rsidTr="003842A0">
        <w:trPr>
          <w:trHeight w:val="48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F948" w14:textId="77777777" w:rsidR="00D56C37" w:rsidRPr="00D56C37" w:rsidRDefault="00D56C37" w:rsidP="003842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0691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ISE Wrocław Główny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A01F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50-502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AEFC" w14:textId="3E4C8EB6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ul.Hubska</w:t>
            </w:r>
            <w:proofErr w:type="spellEnd"/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DEB4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Wrocław Główny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45B1B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71 717-17-77, 728 830 391</w:t>
            </w:r>
          </w:p>
        </w:tc>
      </w:tr>
      <w:tr w:rsidR="00D56C37" w:rsidRPr="00D56C37" w14:paraId="5B043153" w14:textId="77777777" w:rsidTr="003842A0">
        <w:trPr>
          <w:trHeight w:val="51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B0E9E" w14:textId="77777777" w:rsidR="00D56C37" w:rsidRPr="00D56C37" w:rsidRDefault="00D56C37" w:rsidP="003842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8C74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ISE Wrocław Brochów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1BCC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52-110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6343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ul.Mościckiego</w:t>
            </w:r>
            <w:proofErr w:type="spellEnd"/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C873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Wrocław Brochów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AA5B7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71 717-31-78 728 830 370</w:t>
            </w:r>
          </w:p>
        </w:tc>
      </w:tr>
      <w:tr w:rsidR="00D56C37" w:rsidRPr="00D56C37" w14:paraId="7474FB48" w14:textId="77777777" w:rsidTr="003842A0">
        <w:trPr>
          <w:trHeight w:val="645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520CE" w14:textId="77777777" w:rsidR="00D56C37" w:rsidRPr="00D56C37" w:rsidRDefault="00D56C37" w:rsidP="003842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6F01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ISE Oleśnica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4FFB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56-400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291F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ul.Kolejowa</w:t>
            </w:r>
            <w:proofErr w:type="spellEnd"/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7B68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Oleśnica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D02E6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71 717-48-22 784 087 613</w:t>
            </w:r>
          </w:p>
        </w:tc>
      </w:tr>
      <w:tr w:rsidR="00D56C37" w:rsidRPr="00D56C37" w14:paraId="23CA5022" w14:textId="77777777" w:rsidTr="003842A0">
        <w:trPr>
          <w:trHeight w:val="645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8EF2B" w14:textId="77777777" w:rsidR="00D56C37" w:rsidRPr="00D56C37" w:rsidRDefault="00D56C37" w:rsidP="003842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21C3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ISE Legnica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E0D9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59-220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C8B6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Dworcowa 7a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CCD4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Legnica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FAB45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76 753-55-47</w:t>
            </w:r>
          </w:p>
        </w:tc>
      </w:tr>
      <w:tr w:rsidR="00D56C37" w:rsidRPr="00D56C37" w14:paraId="181FF28A" w14:textId="77777777" w:rsidTr="003842A0">
        <w:trPr>
          <w:trHeight w:val="645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76B9" w14:textId="77777777" w:rsidR="00D56C37" w:rsidRPr="00D56C37" w:rsidRDefault="00D56C37" w:rsidP="003842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7E62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ISE Głogów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5403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67-200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CBD6" w14:textId="77777777" w:rsidR="00D56C37" w:rsidRPr="00D56C37" w:rsidRDefault="00170F69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7A3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 1000-lecia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94ED" w14:textId="77777777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56C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Głogów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62D2E" w14:textId="4658233C" w:rsidR="00D56C37" w:rsidRPr="00D56C37" w:rsidRDefault="00D56C37" w:rsidP="001111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76 753-56-63, </w:t>
            </w:r>
            <w:r w:rsidR="001111F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696 846 164</w:t>
            </w:r>
          </w:p>
        </w:tc>
      </w:tr>
    </w:tbl>
    <w:p w14:paraId="1CA84DC9" w14:textId="20376575" w:rsidR="00082B1E" w:rsidRDefault="003842A0">
      <w:r>
        <w:t>Załącznik nr</w:t>
      </w:r>
      <w:r w:rsidR="008027D8">
        <w:t xml:space="preserve"> 3</w:t>
      </w:r>
      <w:r>
        <w:t xml:space="preserve"> do OPZ</w:t>
      </w:r>
      <w:r w:rsidR="008027D8">
        <w:t xml:space="preserve"> - Wykaz miejsc dostaw asortymentu</w:t>
      </w:r>
    </w:p>
    <w:sectPr w:rsidR="00082B1E" w:rsidSect="00D56C3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CA0"/>
    <w:rsid w:val="00082B1E"/>
    <w:rsid w:val="001111FB"/>
    <w:rsid w:val="00170F69"/>
    <w:rsid w:val="002E6CC5"/>
    <w:rsid w:val="003842A0"/>
    <w:rsid w:val="003A6CA0"/>
    <w:rsid w:val="007A3AC0"/>
    <w:rsid w:val="008027D8"/>
    <w:rsid w:val="00AD3D9F"/>
    <w:rsid w:val="00D25243"/>
    <w:rsid w:val="00D5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81531"/>
  <w15:chartTrackingRefBased/>
  <w15:docId w15:val="{99CC911E-DA7C-4DFE-830C-15D02D0FB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0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Buryło Piotr</dc:creator>
  <cp:keywords/>
  <dc:description/>
  <cp:lastModifiedBy>Majka Paweł</cp:lastModifiedBy>
  <cp:revision>9</cp:revision>
  <cp:lastPrinted>2024-10-21T10:44:00Z</cp:lastPrinted>
  <dcterms:created xsi:type="dcterms:W3CDTF">2021-07-29T07:19:00Z</dcterms:created>
  <dcterms:modified xsi:type="dcterms:W3CDTF">2024-11-07T06:39:00Z</dcterms:modified>
</cp:coreProperties>
</file>