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978" w:rsidRDefault="00046607" w:rsidP="005F5978">
      <w:pPr>
        <w:suppressAutoHyphens/>
        <w:jc w:val="right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Załącznik nr 7</w:t>
      </w:r>
      <w:bookmarkStart w:id="0" w:name="_GoBack"/>
      <w:bookmarkEnd w:id="0"/>
    </w:p>
    <w:p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do umowy nr ………………………………………… na roboty budowlane</w:t>
      </w:r>
    </w:p>
    <w:p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:rsidR="005F5978" w:rsidRDefault="00E62DB5" w:rsidP="005F5978">
      <w:pPr>
        <w:jc w:val="center"/>
        <w:rPr>
          <w:rFonts w:ascii="Arial" w:hAnsi="Arial" w:cs="Arial"/>
          <w:b/>
          <w:position w:val="-6"/>
          <w:sz w:val="16"/>
          <w:szCs w:val="16"/>
        </w:rPr>
      </w:pPr>
      <w:r>
        <w:rPr>
          <w:rFonts w:ascii="Arial" w:hAnsi="Arial" w:cs="Arial"/>
          <w:b/>
          <w:position w:val="-6"/>
          <w:sz w:val="22"/>
          <w:szCs w:val="22"/>
        </w:rPr>
        <w:t xml:space="preserve">ODBIORU </w:t>
      </w:r>
      <w:r w:rsidR="005F5978">
        <w:rPr>
          <w:rFonts w:ascii="Arial" w:hAnsi="Arial" w:cs="Arial"/>
          <w:b/>
          <w:position w:val="-6"/>
          <w:sz w:val="22"/>
          <w:szCs w:val="22"/>
        </w:rPr>
        <w:t xml:space="preserve">KOŃCOWEGO ROBÓT </w:t>
      </w:r>
      <w:r w:rsidR="005F5978">
        <w:rPr>
          <w:rFonts w:ascii="Arial" w:hAnsi="Arial" w:cs="Arial"/>
          <w:b/>
          <w:position w:val="-6"/>
          <w:sz w:val="22"/>
          <w:szCs w:val="22"/>
        </w:rPr>
        <w:br/>
        <w:t xml:space="preserve"> REALIZOWANYCH NA PODSTAWIE UMOWY </w:t>
      </w:r>
      <w:r w:rsidR="005F5978">
        <w:rPr>
          <w:rFonts w:ascii="Arial" w:hAnsi="Arial" w:cs="Arial"/>
          <w:b/>
          <w:position w:val="-6"/>
          <w:sz w:val="22"/>
          <w:szCs w:val="22"/>
        </w:rPr>
        <w:br/>
      </w:r>
    </w:p>
    <w:p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NR ................................................... Z DNIA .......................... R</w:t>
      </w:r>
    </w:p>
    <w:p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Nazwa i lokalizacja obiektu 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……………………………………………………………………………………………..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Wykonawca robót………………………………………………………………………..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spisany dnia 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I. Obecni przy odbiorze: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1. ...............................................................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1. ................................................ ...............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Inni  uczestnicy odbioru:       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II.  Określenie  przedmiotu  odbioru: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rozpoczęcia robót  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zakończenia robót 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Komisja postanowiła uznać wymienione zadania za zakończone, bez usterek.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Dokumenty przedstawione przy odbiorze: 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............................................................................................................................................ </w:t>
      </w: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  <w:sectPr w:rsidR="005F5978">
          <w:footerReference w:type="default" r:id="rId7"/>
          <w:pgSz w:w="11906" w:h="16838"/>
          <w:pgMar w:top="992" w:right="1418" w:bottom="1418" w:left="1418" w:header="709" w:footer="709" w:gutter="0"/>
          <w:pgNumType w:start="1"/>
          <w:cols w:space="708"/>
        </w:sect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Stwierdzone usterki termin ich usunięcia …………………………………………………………. ………………….………………………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III. Inne wnioski i postanowienia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 tym protokół zakończono i podpisano: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…………………………………………………………………….</w:t>
      </w:r>
    </w:p>
    <w:p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</w:t>
      </w:r>
    </w:p>
    <w:p w:rsidR="005F5978" w:rsidRDefault="005F5978" w:rsidP="005F5978">
      <w:pPr>
        <w:spacing w:line="360" w:lineRule="auto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Inni  uczestnicy odbioru:                          1. ................................................................</w:t>
      </w:r>
    </w:p>
    <w:p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2. ................................................................</w:t>
      </w:r>
    </w:p>
    <w:p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3. ................................................................</w:t>
      </w:r>
    </w:p>
    <w:p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Rozdzielnik:.........................................</w:t>
      </w:r>
    </w:p>
    <w:p w:rsidR="005F5978" w:rsidRDefault="005F5978" w:rsidP="005F5978">
      <w:pPr>
        <w:spacing w:after="120"/>
        <w:rPr>
          <w:rFonts w:ascii="Arial" w:hAnsi="Arial" w:cs="Arial"/>
          <w:sz w:val="22"/>
          <w:szCs w:val="22"/>
        </w:rPr>
      </w:pPr>
    </w:p>
    <w:p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:rsidR="005F5978" w:rsidRDefault="005F5978" w:rsidP="005F5978"/>
    <w:p w:rsidR="005F5978" w:rsidRDefault="005F5978" w:rsidP="005F5978"/>
    <w:p w:rsidR="005F5978" w:rsidRDefault="005F5978" w:rsidP="005F5978"/>
    <w:p w:rsidR="005F5978" w:rsidRDefault="005F5978" w:rsidP="005F5978"/>
    <w:p w:rsidR="005F5978" w:rsidRDefault="005F5978" w:rsidP="005F5978">
      <w:pPr>
        <w:spacing w:after="200" w:line="276" w:lineRule="auto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:rsidR="005F5978" w:rsidRDefault="005F5978" w:rsidP="005F5978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5F5978" w:rsidRDefault="005F5978" w:rsidP="005F5978">
      <w:pPr>
        <w:jc w:val="right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…………………………….</w:t>
      </w:r>
    </w:p>
    <w:p w:rsidR="005F5978" w:rsidRDefault="005F5978" w:rsidP="005F5978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  <w:t xml:space="preserve">      </w:t>
      </w:r>
      <w:r>
        <w:rPr>
          <w:rFonts w:ascii="Arial" w:hAnsi="Arial" w:cs="Arial"/>
          <w:color w:val="000000"/>
          <w:sz w:val="22"/>
          <w:szCs w:val="22"/>
          <w:lang w:eastAsia="x-none"/>
        </w:rPr>
        <w:tab/>
        <w:t>Podpis WYKONAWCY</w:t>
      </w:r>
    </w:p>
    <w:p w:rsidR="007A169A" w:rsidRDefault="007A169A"/>
    <w:sectPr w:rsidR="007A1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DDF" w:rsidRDefault="00854DDF" w:rsidP="00504D59">
      <w:r>
        <w:separator/>
      </w:r>
    </w:p>
  </w:endnote>
  <w:endnote w:type="continuationSeparator" w:id="0">
    <w:p w:rsidR="00854DDF" w:rsidRDefault="00854DDF" w:rsidP="0050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18796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04D59" w:rsidRDefault="00504D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4660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46607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504D59" w:rsidRDefault="00504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DDF" w:rsidRDefault="00854DDF" w:rsidP="00504D59">
      <w:r>
        <w:separator/>
      </w:r>
    </w:p>
  </w:footnote>
  <w:footnote w:type="continuationSeparator" w:id="0">
    <w:p w:rsidR="00854DDF" w:rsidRDefault="00854DDF" w:rsidP="0050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961"/>
    <w:rsid w:val="000422D8"/>
    <w:rsid w:val="00046607"/>
    <w:rsid w:val="00093961"/>
    <w:rsid w:val="000F3A10"/>
    <w:rsid w:val="00160FF6"/>
    <w:rsid w:val="001976C3"/>
    <w:rsid w:val="001C42EA"/>
    <w:rsid w:val="00282926"/>
    <w:rsid w:val="00354BE2"/>
    <w:rsid w:val="003A757C"/>
    <w:rsid w:val="003B2956"/>
    <w:rsid w:val="003C46C4"/>
    <w:rsid w:val="003D60C1"/>
    <w:rsid w:val="00417CB4"/>
    <w:rsid w:val="00424175"/>
    <w:rsid w:val="00432668"/>
    <w:rsid w:val="00485687"/>
    <w:rsid w:val="00490851"/>
    <w:rsid w:val="004E335B"/>
    <w:rsid w:val="004F70C7"/>
    <w:rsid w:val="00504D59"/>
    <w:rsid w:val="005F5978"/>
    <w:rsid w:val="00605759"/>
    <w:rsid w:val="00623B0B"/>
    <w:rsid w:val="00647CEB"/>
    <w:rsid w:val="006C5548"/>
    <w:rsid w:val="00732B65"/>
    <w:rsid w:val="00734457"/>
    <w:rsid w:val="0073797C"/>
    <w:rsid w:val="00774277"/>
    <w:rsid w:val="007A169A"/>
    <w:rsid w:val="007C204C"/>
    <w:rsid w:val="008460C2"/>
    <w:rsid w:val="00854DDF"/>
    <w:rsid w:val="00882189"/>
    <w:rsid w:val="008A064A"/>
    <w:rsid w:val="009871DB"/>
    <w:rsid w:val="009C6AF9"/>
    <w:rsid w:val="009D299B"/>
    <w:rsid w:val="00A65F28"/>
    <w:rsid w:val="00A96C8F"/>
    <w:rsid w:val="00AF1496"/>
    <w:rsid w:val="00B02692"/>
    <w:rsid w:val="00B7207A"/>
    <w:rsid w:val="00BB6603"/>
    <w:rsid w:val="00C0389C"/>
    <w:rsid w:val="00D3615B"/>
    <w:rsid w:val="00DE525C"/>
    <w:rsid w:val="00E07CBE"/>
    <w:rsid w:val="00E11BC6"/>
    <w:rsid w:val="00E62DB5"/>
    <w:rsid w:val="00ED6FCF"/>
    <w:rsid w:val="00EF24C0"/>
    <w:rsid w:val="00F463BB"/>
    <w:rsid w:val="00F66B36"/>
    <w:rsid w:val="00FB4902"/>
    <w:rsid w:val="00F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76BC"/>
  <w15:chartTrackingRefBased/>
  <w15:docId w15:val="{1531DFE7-BAD2-42F9-87DF-21D7527A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D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Rosik Marta</cp:lastModifiedBy>
  <cp:revision>6</cp:revision>
  <cp:lastPrinted>2019-04-09T07:39:00Z</cp:lastPrinted>
  <dcterms:created xsi:type="dcterms:W3CDTF">2024-01-31T08:54:00Z</dcterms:created>
  <dcterms:modified xsi:type="dcterms:W3CDTF">2024-07-26T06:39:00Z</dcterms:modified>
</cp:coreProperties>
</file>