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F9EA" w14:textId="1081E63A" w:rsidR="00497DEE" w:rsidRPr="002C1866" w:rsidRDefault="00497DEE" w:rsidP="00497DEE">
      <w:pPr>
        <w:spacing w:after="12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2C1866">
        <w:rPr>
          <w:rFonts w:ascii="Arial" w:eastAsia="Times New Roman" w:hAnsi="Arial" w:cs="Arial"/>
          <w:lang w:eastAsia="pl-PL"/>
        </w:rPr>
        <w:t xml:space="preserve">Załącznik nr </w:t>
      </w:r>
      <w:r w:rsidR="002C1866" w:rsidRPr="002C1866">
        <w:rPr>
          <w:rFonts w:ascii="Arial" w:eastAsia="Times New Roman" w:hAnsi="Arial" w:cs="Arial"/>
          <w:lang w:eastAsia="pl-PL"/>
        </w:rPr>
        <w:t>12</w:t>
      </w:r>
      <w:r w:rsidR="00C21BEF">
        <w:rPr>
          <w:rFonts w:ascii="Arial" w:eastAsia="Times New Roman" w:hAnsi="Arial" w:cs="Arial"/>
          <w:lang w:eastAsia="pl-PL"/>
        </w:rPr>
        <w:t xml:space="preserve"> </w:t>
      </w:r>
      <w:r w:rsidRPr="002C1866">
        <w:rPr>
          <w:rFonts w:ascii="Arial" w:eastAsia="Times New Roman" w:hAnsi="Arial" w:cs="Arial"/>
          <w:lang w:eastAsia="pl-PL"/>
        </w:rPr>
        <w:t xml:space="preserve"> protok</w:t>
      </w:r>
      <w:r w:rsidR="00C21BEF">
        <w:rPr>
          <w:rFonts w:ascii="Arial" w:eastAsia="Times New Roman" w:hAnsi="Arial" w:cs="Arial"/>
          <w:lang w:eastAsia="pl-PL"/>
        </w:rPr>
        <w:t>ó</w:t>
      </w:r>
      <w:r w:rsidRPr="002C1866">
        <w:rPr>
          <w:rFonts w:ascii="Arial" w:eastAsia="Times New Roman" w:hAnsi="Arial" w:cs="Arial"/>
          <w:lang w:eastAsia="pl-PL"/>
        </w:rPr>
        <w:t>ł</w:t>
      </w:r>
      <w:r w:rsidR="00C21BEF">
        <w:rPr>
          <w:rFonts w:ascii="Arial" w:eastAsia="Times New Roman" w:hAnsi="Arial" w:cs="Arial"/>
          <w:lang w:eastAsia="pl-PL"/>
        </w:rPr>
        <w:t xml:space="preserve"> zdawczo - odbiorczy</w:t>
      </w:r>
    </w:p>
    <w:p w14:paraId="0DB86E50" w14:textId="77777777" w:rsidR="00497DEE" w:rsidRPr="002C1866" w:rsidRDefault="00497DEE" w:rsidP="00497DEE">
      <w:pPr>
        <w:keepNext/>
        <w:spacing w:after="120" w:line="240" w:lineRule="auto"/>
        <w:jc w:val="right"/>
        <w:outlineLvl w:val="0"/>
        <w:rPr>
          <w:rFonts w:ascii="Arial" w:eastAsia="Times New Roman" w:hAnsi="Arial" w:cs="Arial"/>
          <w:bCs/>
          <w:position w:val="-6"/>
          <w:lang w:eastAsia="pl-PL"/>
        </w:rPr>
      </w:pPr>
      <w:r w:rsidRPr="002C1866">
        <w:rPr>
          <w:rFonts w:ascii="Arial" w:eastAsia="Times New Roman" w:hAnsi="Arial" w:cs="Arial"/>
          <w:bCs/>
          <w:position w:val="-6"/>
          <w:lang w:eastAsia="pl-PL"/>
        </w:rPr>
        <w:t>do umowy nr ………………………………… z dnia ……………….</w:t>
      </w:r>
    </w:p>
    <w:p w14:paraId="776CA08A" w14:textId="77777777" w:rsidR="00497DEE" w:rsidRPr="002C1866" w:rsidRDefault="00497DEE" w:rsidP="00497DEE">
      <w:pPr>
        <w:jc w:val="right"/>
        <w:rPr>
          <w:rFonts w:ascii="Arial" w:hAnsi="Arial" w:cs="Arial"/>
        </w:rPr>
      </w:pPr>
    </w:p>
    <w:p w14:paraId="1D57D827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PROTOKÓŁ</w:t>
      </w:r>
    </w:p>
    <w:p w14:paraId="4E0C1A1F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zdawczo - odbiorczy przekazania dokumentacji projektowej</w:t>
      </w:r>
    </w:p>
    <w:p w14:paraId="4152FBD1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z dnia ...................................</w:t>
      </w:r>
    </w:p>
    <w:p w14:paraId="279351A0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sporządzony pomiędzy:</w:t>
      </w:r>
    </w:p>
    <w:p w14:paraId="59AF32A7" w14:textId="77777777" w:rsidR="00497DEE" w:rsidRPr="002C1866" w:rsidRDefault="00497DEE" w:rsidP="00497DEE">
      <w:pPr>
        <w:spacing w:after="0" w:line="240" w:lineRule="auto"/>
        <w:ind w:left="360"/>
        <w:contextualSpacing/>
        <w:rPr>
          <w:rFonts w:ascii="Arial" w:hAnsi="Arial" w:cs="Arial"/>
        </w:rPr>
      </w:pPr>
      <w:r w:rsidRPr="002C1866">
        <w:rPr>
          <w:rFonts w:ascii="Arial" w:hAnsi="Arial" w:cs="Arial"/>
        </w:rPr>
        <w:t>Zamawiający:</w:t>
      </w:r>
    </w:p>
    <w:p w14:paraId="31370E1B" w14:textId="77777777" w:rsidR="00497DEE" w:rsidRPr="002C1866" w:rsidRDefault="00497DEE" w:rsidP="00497DEE">
      <w:pPr>
        <w:spacing w:after="0" w:line="240" w:lineRule="auto"/>
        <w:ind w:left="360"/>
        <w:contextualSpacing/>
        <w:rPr>
          <w:rFonts w:ascii="Arial" w:eastAsia="Times New Roman" w:hAnsi="Arial" w:cs="Arial"/>
          <w:lang w:eastAsia="pl-PL"/>
        </w:rPr>
      </w:pPr>
      <w:r w:rsidRPr="002C1866">
        <w:rPr>
          <w:rFonts w:ascii="Arial" w:hAnsi="Arial" w:cs="Arial"/>
        </w:rPr>
        <w:t xml:space="preserve"> </w:t>
      </w:r>
      <w:r w:rsidRPr="002C1866">
        <w:rPr>
          <w:rFonts w:ascii="Arial" w:eastAsia="Times New Roman" w:hAnsi="Arial" w:cs="Arial"/>
          <w:lang w:eastAsia="pl-PL"/>
        </w:rPr>
        <w:t>PKP Polskie Linie Kolejowe S.A. ul. Targowa 74, 03-734 Warszawa</w:t>
      </w:r>
    </w:p>
    <w:p w14:paraId="2824E8B1" w14:textId="77777777" w:rsidR="00497DEE" w:rsidRPr="002C1866" w:rsidRDefault="00497DEE" w:rsidP="00497DEE">
      <w:pPr>
        <w:spacing w:after="0" w:line="240" w:lineRule="auto"/>
        <w:ind w:left="360"/>
        <w:contextualSpacing/>
        <w:rPr>
          <w:rFonts w:ascii="Arial" w:eastAsia="Times New Roman" w:hAnsi="Arial" w:cs="Arial"/>
          <w:lang w:eastAsia="pl-PL"/>
        </w:rPr>
      </w:pPr>
      <w:r w:rsidRPr="002C1866">
        <w:rPr>
          <w:rFonts w:ascii="Arial" w:eastAsia="Times New Roman" w:hAnsi="Arial" w:cs="Arial"/>
          <w:lang w:eastAsia="pl-PL"/>
        </w:rPr>
        <w:t>Zakład Linii Kolejowych we Wrocławiu, WROCŁAW, ul. Joannitów 13.</w:t>
      </w:r>
    </w:p>
    <w:p w14:paraId="2AFFA1B3" w14:textId="77777777" w:rsidR="00497DEE" w:rsidRPr="002C1866" w:rsidRDefault="00497DEE" w:rsidP="00497DEE">
      <w:pPr>
        <w:rPr>
          <w:rFonts w:ascii="Arial" w:hAnsi="Arial" w:cs="Arial"/>
        </w:rPr>
      </w:pPr>
    </w:p>
    <w:p w14:paraId="2BEB09E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reprezentowanym przez : ......................................................................................</w:t>
      </w:r>
    </w:p>
    <w:p w14:paraId="72E6928A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                                  ...........................................................................................</w:t>
      </w:r>
    </w:p>
    <w:p w14:paraId="1290B2DE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a Wykonawca:  ...............................................................................................................................</w:t>
      </w:r>
    </w:p>
    <w:p w14:paraId="542AB681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</w:t>
      </w:r>
    </w:p>
    <w:p w14:paraId="05A8542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reprezentowanym przez:........................................................................................</w:t>
      </w:r>
    </w:p>
    <w:p w14:paraId="25AFFA43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                                .............................................................................................</w:t>
      </w:r>
    </w:p>
    <w:p w14:paraId="6B209D6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o następującej treści:</w:t>
      </w:r>
    </w:p>
    <w:p w14:paraId="5D425F3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Wykonawca:</w:t>
      </w:r>
    </w:p>
    <w:p w14:paraId="564AA341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0865E74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przekazuje, a Zamawiający przyjmuje do sprawdzenia dokumentację projektową pn.:</w:t>
      </w:r>
    </w:p>
    <w:p w14:paraId="48657F01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78C633C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66BC96FB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6BF8FE9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14:paraId="4A4CA84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Na podstawie:</w:t>
      </w:r>
    </w:p>
    <w:p w14:paraId="79E14EB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Umowa  nr ..........................................................z dnia .......................................</w:t>
      </w:r>
    </w:p>
    <w:p w14:paraId="53968E69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Dokumentację powyższą stanowią:</w:t>
      </w:r>
    </w:p>
    <w:p w14:paraId="51E245C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709B07BA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06846C2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lastRenderedPageBreak/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2134BD5A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7F50E23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5D040F0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Termin podania przez Zamawiającego zastrzeżeń do dokumentacji ustala się na dzień: ............ </w:t>
      </w:r>
    </w:p>
    <w:p w14:paraId="7FC09943" w14:textId="77777777" w:rsidR="00497DEE" w:rsidRPr="002C1866" w:rsidRDefault="00497DEE" w:rsidP="00497DEE">
      <w:pPr>
        <w:rPr>
          <w:rFonts w:ascii="Arial" w:hAnsi="Arial" w:cs="Arial"/>
        </w:rPr>
      </w:pPr>
    </w:p>
    <w:p w14:paraId="1AC4A1DE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Termin  przedłożenia poprawionej dokumentacji Zamawiającemu ustala się na dzień:................</w:t>
      </w:r>
    </w:p>
    <w:p w14:paraId="0482855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................................................................................................................................ </w:t>
      </w:r>
    </w:p>
    <w:p w14:paraId="1E41025D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3F047B6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29FE3106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17AB8587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Protokół sporządzono w 2-ch jednobrzmiących egzemplarzach po jednym dla każdej strony.</w:t>
      </w:r>
    </w:p>
    <w:p w14:paraId="2A2E576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Przedstawiciel Wykonawcy:                              Przedstawiciel Zamawiającego:</w:t>
      </w:r>
    </w:p>
    <w:p w14:paraId="4EDC99B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                               ..................................................</w:t>
      </w:r>
    </w:p>
    <w:p w14:paraId="0002906D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( data, podpis)                                                                (data, podpis)</w:t>
      </w:r>
    </w:p>
    <w:p w14:paraId="7D6B51E0" w14:textId="77777777" w:rsidR="00B157B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               </w:t>
      </w:r>
    </w:p>
    <w:sectPr w:rsidR="00B157BE" w:rsidRPr="002C186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E7AC0" w14:textId="77777777" w:rsidR="002C4EAC" w:rsidRDefault="002C4EAC" w:rsidP="00497DEE">
      <w:pPr>
        <w:spacing w:after="0" w:line="240" w:lineRule="auto"/>
      </w:pPr>
      <w:r>
        <w:separator/>
      </w:r>
    </w:p>
  </w:endnote>
  <w:endnote w:type="continuationSeparator" w:id="0">
    <w:p w14:paraId="21D7640E" w14:textId="77777777" w:rsidR="002C4EAC" w:rsidRDefault="002C4EAC" w:rsidP="00497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269370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0ABA7AE8" w14:textId="77777777" w:rsidR="00497DEE" w:rsidRDefault="00497DE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09C2B7" w14:textId="77777777" w:rsidR="00497DEE" w:rsidRDefault="00497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8446" w14:textId="77777777" w:rsidR="002C4EAC" w:rsidRDefault="002C4EAC" w:rsidP="00497DEE">
      <w:pPr>
        <w:spacing w:after="0" w:line="240" w:lineRule="auto"/>
      </w:pPr>
      <w:r>
        <w:separator/>
      </w:r>
    </w:p>
  </w:footnote>
  <w:footnote w:type="continuationSeparator" w:id="0">
    <w:p w14:paraId="1B063E4D" w14:textId="77777777" w:rsidR="002C4EAC" w:rsidRDefault="002C4EAC" w:rsidP="00497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EE"/>
    <w:rsid w:val="00102037"/>
    <w:rsid w:val="002C1866"/>
    <w:rsid w:val="002C4EAC"/>
    <w:rsid w:val="00497DEE"/>
    <w:rsid w:val="00B451F7"/>
    <w:rsid w:val="00C21BEF"/>
    <w:rsid w:val="00EC75C8"/>
    <w:rsid w:val="00FE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FF65"/>
  <w15:docId w15:val="{2D6CBAA9-F7A6-46C6-BAD8-4C856586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DE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D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D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Orniacka Aleksandra</dc:creator>
  <cp:lastModifiedBy>Orniacka Aleksandra</cp:lastModifiedBy>
  <cp:revision>4</cp:revision>
  <dcterms:created xsi:type="dcterms:W3CDTF">2024-06-19T10:41:00Z</dcterms:created>
  <dcterms:modified xsi:type="dcterms:W3CDTF">2024-06-19T10:42:00Z</dcterms:modified>
</cp:coreProperties>
</file>