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E0" w:rsidRDefault="00B2653A" w:rsidP="00E339E0">
      <w:pPr>
        <w:pStyle w:val="Nagwe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9E2BB4">
        <w:rPr>
          <w:rFonts w:ascii="Arial" w:hAnsi="Arial" w:cs="Arial"/>
          <w:b/>
          <w:sz w:val="22"/>
          <w:szCs w:val="22"/>
        </w:rPr>
        <w:t>5</w:t>
      </w:r>
      <w:r w:rsidR="00E339E0">
        <w:rPr>
          <w:rFonts w:ascii="Arial" w:hAnsi="Arial" w:cs="Arial"/>
          <w:b/>
          <w:sz w:val="22"/>
          <w:szCs w:val="22"/>
        </w:rPr>
        <w:t xml:space="preserve"> do umowy nr ……………</w:t>
      </w:r>
      <w:r w:rsidR="008A53FF">
        <w:rPr>
          <w:rFonts w:ascii="Arial" w:hAnsi="Arial" w:cs="Arial"/>
          <w:b/>
          <w:sz w:val="22"/>
          <w:szCs w:val="22"/>
        </w:rPr>
        <w:t>…</w:t>
      </w:r>
      <w:r w:rsidR="00D279B8">
        <w:rPr>
          <w:rFonts w:ascii="Arial" w:hAnsi="Arial" w:cs="Arial"/>
          <w:b/>
          <w:sz w:val="22"/>
          <w:szCs w:val="22"/>
        </w:rPr>
        <w:t xml:space="preserve">………….…    </w:t>
      </w:r>
      <w:r w:rsidR="00E339E0">
        <w:rPr>
          <w:rFonts w:ascii="Arial" w:hAnsi="Arial" w:cs="Arial"/>
          <w:b/>
          <w:sz w:val="22"/>
          <w:szCs w:val="22"/>
        </w:rPr>
        <w:t>Wrocław</w:t>
      </w:r>
      <w:r w:rsidR="00D279B8">
        <w:rPr>
          <w:rFonts w:ascii="Arial" w:hAnsi="Arial" w:cs="Arial"/>
          <w:b/>
          <w:sz w:val="22"/>
          <w:szCs w:val="22"/>
        </w:rPr>
        <w:t>,</w:t>
      </w:r>
      <w:r w:rsidR="00E339E0">
        <w:rPr>
          <w:rFonts w:ascii="Arial" w:hAnsi="Arial" w:cs="Arial"/>
          <w:b/>
          <w:sz w:val="22"/>
          <w:szCs w:val="22"/>
        </w:rPr>
        <w:t xml:space="preserve"> dnia……………………..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bookmarkStart w:id="0" w:name="_GoBack"/>
      <w:bookmarkEnd w:id="0"/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3F1" w:rsidRDefault="001F73F1" w:rsidP="00E339E0">
      <w:r>
        <w:separator/>
      </w:r>
    </w:p>
  </w:endnote>
  <w:endnote w:type="continuationSeparator" w:id="0">
    <w:p w:rsidR="001F73F1" w:rsidRDefault="001F73F1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E2BB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E2BB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3F1" w:rsidRDefault="001F73F1" w:rsidP="00E339E0">
      <w:r>
        <w:separator/>
      </w:r>
    </w:p>
  </w:footnote>
  <w:footnote w:type="continuationSeparator" w:id="0">
    <w:p w:rsidR="001F73F1" w:rsidRDefault="001F73F1" w:rsidP="00E33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35427"/>
    <w:rsid w:val="00062DD1"/>
    <w:rsid w:val="0006347A"/>
    <w:rsid w:val="0014115A"/>
    <w:rsid w:val="001F73F1"/>
    <w:rsid w:val="00282B94"/>
    <w:rsid w:val="00364796"/>
    <w:rsid w:val="003D5F5C"/>
    <w:rsid w:val="004621E7"/>
    <w:rsid w:val="00473F5A"/>
    <w:rsid w:val="004E13A5"/>
    <w:rsid w:val="004F6CFF"/>
    <w:rsid w:val="005426CD"/>
    <w:rsid w:val="00567251"/>
    <w:rsid w:val="0057078D"/>
    <w:rsid w:val="00570938"/>
    <w:rsid w:val="005A09DE"/>
    <w:rsid w:val="00691AD1"/>
    <w:rsid w:val="00692B7A"/>
    <w:rsid w:val="006931E0"/>
    <w:rsid w:val="006A2027"/>
    <w:rsid w:val="0072580B"/>
    <w:rsid w:val="00794DCA"/>
    <w:rsid w:val="008743C4"/>
    <w:rsid w:val="008A53FF"/>
    <w:rsid w:val="008D523A"/>
    <w:rsid w:val="00923947"/>
    <w:rsid w:val="0099744D"/>
    <w:rsid w:val="009E2BB4"/>
    <w:rsid w:val="00B2653A"/>
    <w:rsid w:val="00B653DD"/>
    <w:rsid w:val="00C560DE"/>
    <w:rsid w:val="00CE495E"/>
    <w:rsid w:val="00D07380"/>
    <w:rsid w:val="00D279B8"/>
    <w:rsid w:val="00D624BC"/>
    <w:rsid w:val="00DE7891"/>
    <w:rsid w:val="00E339E0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FF91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Rosik Marta</cp:lastModifiedBy>
  <cp:revision>6</cp:revision>
  <cp:lastPrinted>2017-07-06T12:39:00Z</cp:lastPrinted>
  <dcterms:created xsi:type="dcterms:W3CDTF">2023-02-27T12:05:00Z</dcterms:created>
  <dcterms:modified xsi:type="dcterms:W3CDTF">2023-09-19T08:29:00Z</dcterms:modified>
</cp:coreProperties>
</file>