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C5342" w14:textId="77777777" w:rsidR="00A841EA" w:rsidRPr="003318DE" w:rsidRDefault="00A841EA" w:rsidP="003318DE">
      <w:pPr>
        <w:tabs>
          <w:tab w:val="left" w:pos="9498"/>
        </w:tabs>
        <w:spacing w:line="360" w:lineRule="auto"/>
        <w:rPr>
          <w:rFonts w:ascii="Arial" w:hAnsi="Arial" w:cs="Arial"/>
          <w:b/>
          <w:bCs/>
        </w:rPr>
      </w:pPr>
      <w:r w:rsidRPr="003318DE">
        <w:rPr>
          <w:rFonts w:ascii="Arial" w:hAnsi="Arial" w:cs="Arial"/>
          <w:b/>
          <w:bCs/>
        </w:rPr>
        <w:t>PROTOKÓŁ ZDAWCZO-ODBIORCZY</w:t>
      </w:r>
    </w:p>
    <w:p w14:paraId="3D130EBD" w14:textId="77777777" w:rsidR="00A841EA" w:rsidRPr="003318DE" w:rsidRDefault="00A841EA" w:rsidP="003318DE">
      <w:pPr>
        <w:spacing w:line="360" w:lineRule="auto"/>
        <w:rPr>
          <w:rFonts w:ascii="Arial" w:hAnsi="Arial" w:cs="Arial"/>
          <w:b/>
          <w:bCs/>
        </w:rPr>
      </w:pPr>
      <w:r w:rsidRPr="003318DE">
        <w:rPr>
          <w:rFonts w:ascii="Arial" w:hAnsi="Arial" w:cs="Arial"/>
        </w:rPr>
        <w:t xml:space="preserve">dotyczy Umowy </w:t>
      </w:r>
      <w:r w:rsidR="0080062E" w:rsidRPr="003318DE">
        <w:rPr>
          <w:rFonts w:ascii="Arial" w:hAnsi="Arial" w:cs="Arial"/>
        </w:rPr>
        <w:t>nr</w:t>
      </w:r>
      <w:r w:rsidR="00CB63A2" w:rsidRPr="003318DE">
        <w:rPr>
          <w:rFonts w:ascii="Arial" w:hAnsi="Arial" w:cs="Arial"/>
        </w:rPr>
        <w:t xml:space="preserve"> ……</w:t>
      </w:r>
      <w:r w:rsidR="00AF5101" w:rsidRPr="003318DE">
        <w:rPr>
          <w:rFonts w:ascii="Arial" w:hAnsi="Arial" w:cs="Arial"/>
        </w:rPr>
        <w:t xml:space="preserve">…………………………..  z dnia ………..  </w:t>
      </w:r>
      <w:r w:rsidRPr="003318DE">
        <w:rPr>
          <w:rFonts w:ascii="Arial" w:hAnsi="Arial" w:cs="Arial"/>
        </w:rPr>
        <w:t xml:space="preserve"> r.</w:t>
      </w:r>
    </w:p>
    <w:p w14:paraId="1F293F5B" w14:textId="4FD066A8" w:rsidR="00A841EA" w:rsidRPr="003318DE" w:rsidRDefault="00A841EA" w:rsidP="003318DE">
      <w:pPr>
        <w:spacing w:line="360" w:lineRule="auto"/>
        <w:rPr>
          <w:rFonts w:ascii="Arial" w:hAnsi="Arial" w:cs="Arial"/>
          <w:b/>
          <w:bCs/>
        </w:rPr>
      </w:pPr>
      <w:r w:rsidRPr="003318DE">
        <w:rPr>
          <w:rFonts w:ascii="Arial" w:hAnsi="Arial" w:cs="Arial"/>
          <w:b/>
          <w:bCs/>
        </w:rPr>
        <w:t xml:space="preserve">CZĘŚĆ A - </w:t>
      </w:r>
      <w:r w:rsidR="004A310D">
        <w:rPr>
          <w:rFonts w:ascii="Arial" w:hAnsi="Arial" w:cs="Arial"/>
          <w:b/>
          <w:bCs/>
        </w:rPr>
        <w:t>USŁUGA</w:t>
      </w:r>
    </w:p>
    <w:p w14:paraId="0C703F9B" w14:textId="4B146B2E" w:rsidR="00A841EA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 xml:space="preserve">W dniu dzisiejszym </w:t>
      </w:r>
      <w:r w:rsidR="004A310D">
        <w:rPr>
          <w:rFonts w:ascii="Arial" w:hAnsi="Arial" w:cs="Arial"/>
        </w:rPr>
        <w:t xml:space="preserve">wykonano usługi w </w:t>
      </w:r>
      <w:r w:rsidRPr="003318DE">
        <w:rPr>
          <w:rFonts w:ascii="Arial" w:hAnsi="Arial" w:cs="Arial"/>
        </w:rPr>
        <w:t xml:space="preserve"> Sekcji Eksploatacji/Biura Zakładu* w ____________ </w:t>
      </w:r>
      <w:r w:rsidR="00EC26DC">
        <w:rPr>
          <w:rFonts w:ascii="Arial" w:hAnsi="Arial" w:cs="Arial"/>
        </w:rPr>
        <w:t xml:space="preserve">,użyto </w:t>
      </w:r>
      <w:r w:rsidRPr="003318DE">
        <w:rPr>
          <w:rFonts w:ascii="Arial" w:hAnsi="Arial" w:cs="Arial"/>
        </w:rPr>
        <w:t xml:space="preserve">wskazane </w:t>
      </w:r>
      <w:r w:rsidR="00EC26DC" w:rsidRPr="00906B2E">
        <w:rPr>
          <w:rFonts w:ascii="Arial" w:hAnsi="Arial" w:cs="Arial"/>
        </w:rPr>
        <w:t>materiały i części zamienne, nie będące materiałem eksploatacyjnym do usunięcia awarii/naprawy</w:t>
      </w:r>
      <w:r w:rsidR="00EC26DC">
        <w:rPr>
          <w:rFonts w:ascii="Arial" w:hAnsi="Arial" w:cs="Arial"/>
          <w:bCs/>
          <w:iCs/>
        </w:rPr>
        <w:t xml:space="preserve"> </w:t>
      </w:r>
      <w:r w:rsidR="004A310D">
        <w:rPr>
          <w:rFonts w:ascii="Arial" w:hAnsi="Arial" w:cs="Arial"/>
          <w:bCs/>
          <w:iCs/>
        </w:rPr>
        <w:t>……………………</w:t>
      </w:r>
      <w:r w:rsidR="00052188" w:rsidRPr="003318DE">
        <w:rPr>
          <w:rFonts w:ascii="Arial" w:hAnsi="Arial" w:cs="Arial"/>
          <w:bCs/>
          <w:iCs/>
        </w:rPr>
        <w:t xml:space="preserve"> </w:t>
      </w:r>
      <w:r w:rsidRPr="003318DE">
        <w:rPr>
          <w:rFonts w:ascii="Arial" w:hAnsi="Arial" w:cs="Arial"/>
        </w:rPr>
        <w:t xml:space="preserve"> wg zamówienia </w:t>
      </w:r>
      <w:r w:rsidR="009B2B06" w:rsidRPr="003318DE">
        <w:rPr>
          <w:rFonts w:ascii="Arial" w:hAnsi="Arial" w:cs="Arial"/>
        </w:rPr>
        <w:t xml:space="preserve">       </w:t>
      </w:r>
      <w:r w:rsidR="00676884" w:rsidRPr="003318DE">
        <w:rPr>
          <w:rFonts w:ascii="Arial" w:hAnsi="Arial" w:cs="Arial"/>
        </w:rPr>
        <w:t>na m-c …….  …………….</w:t>
      </w:r>
      <w:r w:rsidR="00052188" w:rsidRPr="003318DE">
        <w:rPr>
          <w:rFonts w:ascii="Arial" w:hAnsi="Arial" w:cs="Arial"/>
        </w:rPr>
        <w:t xml:space="preserve"> </w:t>
      </w:r>
      <w:r w:rsidRPr="003318DE">
        <w:rPr>
          <w:rFonts w:ascii="Arial" w:hAnsi="Arial" w:cs="Arial"/>
        </w:rPr>
        <w:t>r.</w:t>
      </w: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841EA" w:rsidRPr="003318DE" w14:paraId="17FDE022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44E3F7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EA5F95" w14:textId="3C7AB8E8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 xml:space="preserve">Nazwa </w:t>
            </w:r>
            <w:r w:rsidR="00EC26DC">
              <w:rPr>
                <w:rFonts w:ascii="Arial" w:hAnsi="Arial" w:cs="Arial"/>
              </w:rPr>
              <w:t>usługi/</w:t>
            </w:r>
            <w:r w:rsidR="00EC26DC" w:rsidRPr="00906B2E">
              <w:rPr>
                <w:rFonts w:ascii="Arial" w:hAnsi="Arial" w:cs="Arial"/>
              </w:rPr>
              <w:t>materiał</w:t>
            </w:r>
            <w:r w:rsidR="00EC26DC">
              <w:rPr>
                <w:rFonts w:ascii="Arial" w:hAnsi="Arial" w:cs="Arial"/>
              </w:rPr>
              <w:t>ów</w:t>
            </w:r>
            <w:r w:rsidR="00EC26DC" w:rsidRPr="00906B2E">
              <w:rPr>
                <w:rFonts w:ascii="Arial" w:hAnsi="Arial" w:cs="Arial"/>
              </w:rPr>
              <w:t xml:space="preserve"> i części zamienn</w:t>
            </w:r>
            <w:r w:rsidR="00EC26DC">
              <w:rPr>
                <w:rFonts w:ascii="Arial" w:hAnsi="Arial" w:cs="Arial"/>
              </w:rPr>
              <w:t>ych</w:t>
            </w:r>
            <w:r w:rsidR="00EC26DC" w:rsidRPr="00906B2E">
              <w:rPr>
                <w:rFonts w:ascii="Arial" w:hAnsi="Arial" w:cs="Arial"/>
              </w:rPr>
              <w:t>, nie będąc</w:t>
            </w:r>
            <w:r w:rsidR="00EC26DC">
              <w:rPr>
                <w:rFonts w:ascii="Arial" w:hAnsi="Arial" w:cs="Arial"/>
              </w:rPr>
              <w:t>ych</w:t>
            </w:r>
            <w:r w:rsidR="00EC26DC" w:rsidRPr="00906B2E">
              <w:rPr>
                <w:rFonts w:ascii="Arial" w:hAnsi="Arial" w:cs="Arial"/>
              </w:rPr>
              <w:t xml:space="preserve"> materiałem eksploatacyjnym</w:t>
            </w:r>
            <w:r w:rsidR="00EC26DC">
              <w:rPr>
                <w:rFonts w:ascii="Arial" w:hAnsi="Arial" w:cs="Arial"/>
              </w:rPr>
              <w:t xml:space="preserve"> wykorzystanych</w:t>
            </w:r>
            <w:r w:rsidR="00EC26DC" w:rsidRPr="00906B2E">
              <w:rPr>
                <w:rFonts w:ascii="Arial" w:hAnsi="Arial" w:cs="Arial"/>
              </w:rPr>
              <w:t xml:space="preserve"> do usunięcia awarii/naprawy</w:t>
            </w:r>
            <w:r w:rsidR="00EC26DC">
              <w:rPr>
                <w:rFonts w:ascii="Arial" w:hAnsi="Arial" w:cs="Arial"/>
              </w:rPr>
              <w:t>,</w:t>
            </w:r>
            <w:r w:rsidRPr="003318DE">
              <w:rPr>
                <w:rFonts w:ascii="Arial" w:hAnsi="Arial" w:cs="Arial"/>
              </w:rPr>
              <w:t xml:space="preserve"> zgodnie ze Specyfikacją przedmiotu </w:t>
            </w:r>
            <w:r w:rsidR="004A310D">
              <w:rPr>
                <w:rFonts w:ascii="Arial" w:hAnsi="Arial" w:cs="Arial"/>
              </w:rPr>
              <w:t>usługi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61C3B4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9D8B82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Wartość netto/brutto</w:t>
            </w:r>
          </w:p>
        </w:tc>
      </w:tr>
      <w:tr w:rsidR="00A841EA" w:rsidRPr="003318DE" w14:paraId="79B164A2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8C2D08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1.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8339D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11894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C59A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3318DE" w14:paraId="654B0AF1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6E83D4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2.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421ED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646A1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07DE8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3318DE" w14:paraId="5F7DA4EE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EF9B57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3.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71FA4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5918B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D7FD4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3318DE" w14:paraId="4114C8C1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2D3226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4.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9C707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52EB0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D2ED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3318DE" w14:paraId="3CE62737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67B37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5.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1C46C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93C1A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37541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3318DE" w14:paraId="01DF44F8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B3255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6.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6E069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C0DCF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AAD18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3318DE" w14:paraId="1A10C8EE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658A00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318DE">
              <w:rPr>
                <w:rFonts w:ascii="Arial" w:hAnsi="Arial" w:cs="Arial"/>
              </w:rPr>
              <w:t>7.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C0CC6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2F28E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FF758" w14:textId="77777777" w:rsidR="00A841EA" w:rsidRPr="003318DE" w:rsidRDefault="00A841EA" w:rsidP="003318D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</w:tbl>
    <w:p w14:paraId="10F923C3" w14:textId="77777777" w:rsidR="005A054F" w:rsidRPr="003318DE" w:rsidRDefault="005A054F" w:rsidP="003318DE">
      <w:pPr>
        <w:spacing w:line="360" w:lineRule="auto"/>
        <w:rPr>
          <w:rFonts w:ascii="Arial" w:hAnsi="Arial" w:cs="Arial"/>
        </w:rPr>
      </w:pPr>
    </w:p>
    <w:p w14:paraId="40DDA663" w14:textId="77777777" w:rsidR="00A841EA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>______________________, dnia ____________</w:t>
      </w:r>
    </w:p>
    <w:p w14:paraId="124506CC" w14:textId="77777777" w:rsidR="00AF5101" w:rsidRPr="003318DE" w:rsidRDefault="00AF5101" w:rsidP="003318DE">
      <w:pPr>
        <w:spacing w:line="360" w:lineRule="auto"/>
        <w:rPr>
          <w:rFonts w:ascii="Arial" w:eastAsia="Times New Roman" w:hAnsi="Arial" w:cs="Arial"/>
        </w:rPr>
      </w:pPr>
    </w:p>
    <w:p w14:paraId="7D2289FC" w14:textId="77777777" w:rsidR="00A841EA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>________________________                                       ______________________________</w:t>
      </w:r>
    </w:p>
    <w:p w14:paraId="31148C7F" w14:textId="77777777" w:rsidR="00A841EA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>(</w:t>
      </w:r>
      <w:r w:rsidRPr="003318DE">
        <w:rPr>
          <w:rFonts w:ascii="Arial" w:hAnsi="Arial" w:cs="Arial"/>
          <w:i/>
        </w:rPr>
        <w:t>podpis osoby upoważnionej przez Zamawiającego</w:t>
      </w:r>
      <w:r w:rsidRPr="003318DE">
        <w:rPr>
          <w:rFonts w:ascii="Arial" w:hAnsi="Arial" w:cs="Arial"/>
        </w:rPr>
        <w:t>)               (</w:t>
      </w:r>
      <w:r w:rsidRPr="003318DE">
        <w:rPr>
          <w:rFonts w:ascii="Arial" w:hAnsi="Arial" w:cs="Arial"/>
          <w:i/>
        </w:rPr>
        <w:t>podpis osoby upoważnionej przez Wykonawcę</w:t>
      </w:r>
      <w:r w:rsidRPr="003318DE">
        <w:rPr>
          <w:rFonts w:ascii="Arial" w:hAnsi="Arial" w:cs="Arial"/>
        </w:rPr>
        <w:t>)</w:t>
      </w:r>
    </w:p>
    <w:p w14:paraId="7C5EB907" w14:textId="77777777" w:rsidR="00676884" w:rsidRPr="003318DE" w:rsidRDefault="00676884" w:rsidP="003318DE">
      <w:pPr>
        <w:spacing w:line="360" w:lineRule="auto"/>
        <w:rPr>
          <w:rFonts w:ascii="Arial" w:hAnsi="Arial" w:cs="Arial"/>
          <w:b/>
          <w:bCs/>
        </w:rPr>
      </w:pPr>
    </w:p>
    <w:p w14:paraId="58ED3A07" w14:textId="77777777" w:rsidR="00A841EA" w:rsidRPr="003318DE" w:rsidRDefault="00A841EA" w:rsidP="003318DE">
      <w:pPr>
        <w:spacing w:line="360" w:lineRule="auto"/>
        <w:rPr>
          <w:rFonts w:ascii="Arial" w:hAnsi="Arial" w:cs="Arial"/>
          <w:b/>
          <w:bCs/>
        </w:rPr>
      </w:pPr>
      <w:r w:rsidRPr="003318DE">
        <w:rPr>
          <w:rFonts w:ascii="Arial" w:hAnsi="Arial" w:cs="Arial"/>
          <w:b/>
          <w:bCs/>
        </w:rPr>
        <w:t>CZĘŚĆ B - ODBIÓR KOŃCOWY</w:t>
      </w:r>
    </w:p>
    <w:p w14:paraId="1FD7FB62" w14:textId="77777777" w:rsidR="00A841EA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lastRenderedPageBreak/>
        <w:t>Stwierdzono</w:t>
      </w:r>
      <w:r w:rsidRPr="003318DE">
        <w:rPr>
          <w:rFonts w:ascii="Arial" w:hAnsi="Arial" w:cs="Arial"/>
          <w:b/>
          <w:bCs/>
        </w:rPr>
        <w:t xml:space="preserve"> należyte, w tym terminowe*/nienależyte*</w:t>
      </w:r>
      <w:r w:rsidRPr="003318DE">
        <w:rPr>
          <w:rFonts w:ascii="Arial" w:hAnsi="Arial" w:cs="Arial"/>
        </w:rPr>
        <w:t xml:space="preserve"> wywiązanie się Wykonawcy z postanowień zawartej z nim Umowy.</w:t>
      </w:r>
    </w:p>
    <w:p w14:paraId="3BD3941A" w14:textId="77777777" w:rsidR="005A054F" w:rsidRPr="003318DE" w:rsidRDefault="005A054F" w:rsidP="003318DE">
      <w:pPr>
        <w:spacing w:line="360" w:lineRule="auto"/>
        <w:rPr>
          <w:rFonts w:ascii="Arial" w:hAnsi="Arial" w:cs="Arial"/>
        </w:rPr>
      </w:pPr>
    </w:p>
    <w:p w14:paraId="3EE57772" w14:textId="77777777" w:rsidR="00A841EA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>Opóźnienie Wykonawcy podlegające naliczeniu kar umownych wynosi _______ dni.</w:t>
      </w:r>
    </w:p>
    <w:p w14:paraId="04242DA1" w14:textId="77777777" w:rsidR="00AF5101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 xml:space="preserve">__________, dnia ____________                                __________, dnia  ____________                                                                               </w:t>
      </w:r>
    </w:p>
    <w:p w14:paraId="7AF72B76" w14:textId="77777777" w:rsidR="00AF5101" w:rsidRPr="003318DE" w:rsidRDefault="00AF5101" w:rsidP="003318DE">
      <w:pPr>
        <w:spacing w:line="360" w:lineRule="auto"/>
        <w:rPr>
          <w:rFonts w:ascii="Arial" w:hAnsi="Arial" w:cs="Arial"/>
        </w:rPr>
      </w:pPr>
    </w:p>
    <w:p w14:paraId="774B53FC" w14:textId="77777777" w:rsidR="00A841EA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>______________________                                                       ______________________</w:t>
      </w:r>
    </w:p>
    <w:p w14:paraId="1FE1F025" w14:textId="77777777" w:rsidR="00C86CE2" w:rsidRPr="003318DE" w:rsidRDefault="00A841EA" w:rsidP="003318DE">
      <w:pPr>
        <w:spacing w:line="360" w:lineRule="auto"/>
        <w:rPr>
          <w:rFonts w:ascii="Arial" w:hAnsi="Arial" w:cs="Arial"/>
        </w:rPr>
      </w:pPr>
      <w:r w:rsidRPr="003318DE">
        <w:rPr>
          <w:rFonts w:ascii="Arial" w:hAnsi="Arial" w:cs="Arial"/>
        </w:rPr>
        <w:t>(</w:t>
      </w:r>
      <w:r w:rsidRPr="003318DE">
        <w:rPr>
          <w:rFonts w:ascii="Arial" w:hAnsi="Arial" w:cs="Arial"/>
          <w:i/>
        </w:rPr>
        <w:t xml:space="preserve">podpis osoby upoważnionej przez Zamawiającego                       </w:t>
      </w:r>
      <w:r w:rsidRPr="003318DE">
        <w:rPr>
          <w:rFonts w:ascii="Arial" w:hAnsi="Arial" w:cs="Arial"/>
        </w:rPr>
        <w:t>(</w:t>
      </w:r>
      <w:r w:rsidRPr="003318DE">
        <w:rPr>
          <w:rFonts w:ascii="Arial" w:hAnsi="Arial" w:cs="Arial"/>
          <w:i/>
        </w:rPr>
        <w:t>podpis osoby upoważnionej przez Wykonawcę</w:t>
      </w:r>
      <w:r w:rsidRPr="003318DE">
        <w:rPr>
          <w:rFonts w:ascii="Arial" w:hAnsi="Arial" w:cs="Arial"/>
        </w:rPr>
        <w:t>)</w:t>
      </w:r>
      <w:r w:rsidRPr="003318DE">
        <w:rPr>
          <w:rFonts w:ascii="Arial" w:hAnsi="Arial" w:cs="Arial"/>
          <w:i/>
        </w:rPr>
        <w:t xml:space="preserve">  </w:t>
      </w:r>
      <w:r w:rsidR="00D36070" w:rsidRPr="003318DE">
        <w:rPr>
          <w:rFonts w:ascii="Arial" w:eastAsia="Calibri" w:hAnsi="Arial" w:cs="Arial"/>
          <w:b/>
          <w:bCs/>
        </w:rPr>
        <w:t xml:space="preserve"> </w:t>
      </w:r>
    </w:p>
    <w:sectPr w:rsidR="00C86CE2" w:rsidRPr="003318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87D52" w14:textId="77777777" w:rsidR="006323E5" w:rsidRDefault="006323E5" w:rsidP="00A22FEE">
      <w:pPr>
        <w:spacing w:after="0" w:line="240" w:lineRule="auto"/>
      </w:pPr>
      <w:r>
        <w:separator/>
      </w:r>
    </w:p>
  </w:endnote>
  <w:endnote w:type="continuationSeparator" w:id="0">
    <w:p w14:paraId="0B820A49" w14:textId="77777777" w:rsidR="006323E5" w:rsidRDefault="006323E5" w:rsidP="00A2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E7B0" w14:textId="77777777" w:rsidR="00A22FEE" w:rsidRDefault="00A22FEE">
    <w:pPr>
      <w:pStyle w:val="Stopk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69E5E" w14:textId="77777777" w:rsidR="006323E5" w:rsidRDefault="006323E5" w:rsidP="00A22FEE">
      <w:pPr>
        <w:spacing w:after="0" w:line="240" w:lineRule="auto"/>
      </w:pPr>
      <w:r>
        <w:separator/>
      </w:r>
    </w:p>
  </w:footnote>
  <w:footnote w:type="continuationSeparator" w:id="0">
    <w:p w14:paraId="38176ADD" w14:textId="77777777" w:rsidR="006323E5" w:rsidRDefault="006323E5" w:rsidP="00A2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303C" w14:textId="33FC3A2E" w:rsidR="00A6327B" w:rsidRPr="00A6327B" w:rsidRDefault="00B66072" w:rsidP="00CC316A">
    <w:pPr>
      <w:pStyle w:val="Nagwek"/>
      <w:jc w:val="right"/>
      <w:rPr>
        <w:sz w:val="18"/>
      </w:rPr>
    </w:pPr>
    <w:r>
      <w:rPr>
        <w:sz w:val="18"/>
      </w:rPr>
      <w:t xml:space="preserve">Załącznik nr </w:t>
    </w:r>
    <w:r w:rsidR="00CC316A">
      <w:rPr>
        <w:sz w:val="18"/>
      </w:rPr>
      <w:t>4</w:t>
    </w:r>
    <w:r w:rsidR="00A6327B" w:rsidRPr="00A6327B">
      <w:rPr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973A63"/>
    <w:multiLevelType w:val="hybridMultilevel"/>
    <w:tmpl w:val="31A4DE24"/>
    <w:lvl w:ilvl="0" w:tplc="BE2072F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</w:lvl>
    <w:lvl w:ilvl="1" w:tplc="0415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C6527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7F20B15"/>
    <w:multiLevelType w:val="hybridMultilevel"/>
    <w:tmpl w:val="774C35B2"/>
    <w:lvl w:ilvl="0" w:tplc="29B8F6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2423460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326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2163247">
    <w:abstractNumId w:val="2"/>
  </w:num>
  <w:num w:numId="3" w16cid:durableId="80807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0157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96"/>
    <w:rsid w:val="0003243F"/>
    <w:rsid w:val="00052188"/>
    <w:rsid w:val="00080081"/>
    <w:rsid w:val="00113E39"/>
    <w:rsid w:val="00190E47"/>
    <w:rsid w:val="001D50F8"/>
    <w:rsid w:val="00215262"/>
    <w:rsid w:val="00250E62"/>
    <w:rsid w:val="002945C6"/>
    <w:rsid w:val="002F4A19"/>
    <w:rsid w:val="00316317"/>
    <w:rsid w:val="003318DE"/>
    <w:rsid w:val="003F7C6D"/>
    <w:rsid w:val="004718A4"/>
    <w:rsid w:val="004A310D"/>
    <w:rsid w:val="004E0CC3"/>
    <w:rsid w:val="0052613F"/>
    <w:rsid w:val="00563895"/>
    <w:rsid w:val="005A054F"/>
    <w:rsid w:val="005A09FA"/>
    <w:rsid w:val="005C17E4"/>
    <w:rsid w:val="006323E5"/>
    <w:rsid w:val="00676884"/>
    <w:rsid w:val="00700A24"/>
    <w:rsid w:val="00706701"/>
    <w:rsid w:val="007B535C"/>
    <w:rsid w:val="007B61B8"/>
    <w:rsid w:val="007C7EEC"/>
    <w:rsid w:val="007D4A6C"/>
    <w:rsid w:val="007E06EF"/>
    <w:rsid w:val="0080062E"/>
    <w:rsid w:val="008B182D"/>
    <w:rsid w:val="009162F6"/>
    <w:rsid w:val="00967FC8"/>
    <w:rsid w:val="009B2B06"/>
    <w:rsid w:val="009C57E2"/>
    <w:rsid w:val="00A22FEE"/>
    <w:rsid w:val="00A427C7"/>
    <w:rsid w:val="00A547CC"/>
    <w:rsid w:val="00A6327B"/>
    <w:rsid w:val="00A83DD0"/>
    <w:rsid w:val="00A841EA"/>
    <w:rsid w:val="00AD78F4"/>
    <w:rsid w:val="00AE3611"/>
    <w:rsid w:val="00AE6516"/>
    <w:rsid w:val="00AF5101"/>
    <w:rsid w:val="00B16BCD"/>
    <w:rsid w:val="00B66072"/>
    <w:rsid w:val="00B76B48"/>
    <w:rsid w:val="00B871A6"/>
    <w:rsid w:val="00C3774C"/>
    <w:rsid w:val="00C86CE2"/>
    <w:rsid w:val="00CB63A2"/>
    <w:rsid w:val="00CC316A"/>
    <w:rsid w:val="00D32196"/>
    <w:rsid w:val="00D36070"/>
    <w:rsid w:val="00D9516F"/>
    <w:rsid w:val="00EC26DC"/>
    <w:rsid w:val="00F25762"/>
    <w:rsid w:val="00F3148C"/>
    <w:rsid w:val="00F635A6"/>
    <w:rsid w:val="00F723E5"/>
    <w:rsid w:val="00F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6C50"/>
  <w15:docId w15:val="{75E80814-4B83-4233-89B4-71B19D81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E47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6CE2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C86CE2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86CE2"/>
    <w:pPr>
      <w:autoSpaceDE w:val="0"/>
      <w:autoSpaceDN w:val="0"/>
      <w:snapToGri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6CE2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41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41EA"/>
  </w:style>
  <w:style w:type="paragraph" w:styleId="Nagwek">
    <w:name w:val="header"/>
    <w:basedOn w:val="Normalny"/>
    <w:link w:val="Nagwek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FEE"/>
  </w:style>
  <w:style w:type="paragraph" w:styleId="Stopka">
    <w:name w:val="footer"/>
    <w:basedOn w:val="Normalny"/>
    <w:link w:val="Stopka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FEE"/>
  </w:style>
  <w:style w:type="paragraph" w:styleId="Akapitzlist">
    <w:name w:val="List Paragraph"/>
    <w:basedOn w:val="Normalny"/>
    <w:uiPriority w:val="34"/>
    <w:qFormat/>
    <w:rsid w:val="00250E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2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 Zakład Linii Kolejowych Wrocław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Bryś-Correia Anna</cp:lastModifiedBy>
  <cp:revision>2</cp:revision>
  <cp:lastPrinted>2021-03-02T08:09:00Z</cp:lastPrinted>
  <dcterms:created xsi:type="dcterms:W3CDTF">2024-11-20T06:46:00Z</dcterms:created>
  <dcterms:modified xsi:type="dcterms:W3CDTF">2024-11-20T06:46:00Z</dcterms:modified>
</cp:coreProperties>
</file>