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5A2" w:rsidRPr="00646E66" w:rsidRDefault="002A5EE9" w:rsidP="00191647">
      <w:pPr>
        <w:suppressAutoHyphens/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bookmarkStart w:id="0" w:name="_GoBack"/>
      <w:r>
        <w:rPr>
          <w:rFonts w:ascii="Arial" w:hAnsi="Arial" w:cs="Arial"/>
          <w:b/>
          <w:position w:val="-6"/>
          <w:sz w:val="22"/>
          <w:szCs w:val="22"/>
        </w:rPr>
        <w:t>Załącznik nr 8</w:t>
      </w:r>
      <w:r w:rsidR="005D25A2" w:rsidRPr="00646E66">
        <w:rPr>
          <w:rFonts w:ascii="Arial" w:hAnsi="Arial" w:cs="Arial"/>
          <w:b/>
          <w:position w:val="-6"/>
          <w:sz w:val="22"/>
          <w:szCs w:val="22"/>
        </w:rPr>
        <w:t xml:space="preserve"> </w:t>
      </w:r>
    </w:p>
    <w:p w:rsidR="005D25A2" w:rsidRPr="00646E66" w:rsidRDefault="005D25A2" w:rsidP="00191647">
      <w:pPr>
        <w:keepNext/>
        <w:spacing w:line="360" w:lineRule="auto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646E66">
        <w:rPr>
          <w:rFonts w:ascii="Arial" w:hAnsi="Arial" w:cs="Arial"/>
          <w:b/>
          <w:bCs/>
          <w:position w:val="-6"/>
          <w:sz w:val="22"/>
          <w:szCs w:val="22"/>
        </w:rPr>
        <w:t xml:space="preserve">do umowy nr ………………………………………… </w:t>
      </w:r>
    </w:p>
    <w:p w:rsidR="005D25A2" w:rsidRPr="00646E66" w:rsidRDefault="005D25A2" w:rsidP="00191647">
      <w:pPr>
        <w:keepNext/>
        <w:spacing w:line="360" w:lineRule="auto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D25A2" w:rsidRPr="00646E66" w:rsidRDefault="005D25A2" w:rsidP="00191647">
      <w:pPr>
        <w:keepNext/>
        <w:spacing w:line="360" w:lineRule="auto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646E66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:rsidR="005D25A2" w:rsidRPr="00646E66" w:rsidRDefault="00C26DAB" w:rsidP="00191647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ODBIORU  KOŃCOWEGO</w:t>
      </w:r>
      <w:r w:rsidR="002A5EE9">
        <w:rPr>
          <w:rFonts w:ascii="Arial" w:hAnsi="Arial" w:cs="Arial"/>
          <w:b/>
          <w:position w:val="-6"/>
          <w:sz w:val="22"/>
          <w:szCs w:val="22"/>
        </w:rPr>
        <w:t xml:space="preserve"> </w:t>
      </w:r>
      <w:r w:rsidRPr="00646E66">
        <w:rPr>
          <w:rFonts w:ascii="Arial" w:hAnsi="Arial" w:cs="Arial"/>
          <w:b/>
          <w:position w:val="-6"/>
          <w:sz w:val="22"/>
          <w:szCs w:val="22"/>
        </w:rPr>
        <w:t xml:space="preserve">ROBÓT </w:t>
      </w:r>
      <w:r w:rsidR="005D25A2" w:rsidRPr="00646E66"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 w:rsidR="005D25A2" w:rsidRPr="00646E66">
        <w:rPr>
          <w:rFonts w:ascii="Arial" w:hAnsi="Arial" w:cs="Arial"/>
          <w:b/>
          <w:position w:val="-6"/>
          <w:sz w:val="22"/>
          <w:szCs w:val="22"/>
        </w:rPr>
        <w:br/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D25A2" w:rsidRPr="00646E66" w:rsidRDefault="005D25A2" w:rsidP="00191647">
      <w:pPr>
        <w:spacing w:line="360" w:lineRule="auto"/>
        <w:ind w:firstLine="2268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D25A2" w:rsidRPr="00646E66" w:rsidRDefault="005D25A2" w:rsidP="00191647">
      <w:pPr>
        <w:spacing w:line="360" w:lineRule="auto"/>
        <w:ind w:firstLine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D25A2" w:rsidRPr="00646E66" w:rsidRDefault="005D25A2" w:rsidP="00191647">
      <w:pPr>
        <w:spacing w:line="360" w:lineRule="auto"/>
        <w:ind w:firstLine="2268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D25A2" w:rsidRPr="00646E66" w:rsidRDefault="005D25A2" w:rsidP="00191647">
      <w:pPr>
        <w:spacing w:line="360" w:lineRule="auto"/>
        <w:ind w:firstLine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:rsidR="005D25A2" w:rsidRPr="00646E66" w:rsidRDefault="005D25A2" w:rsidP="00191647">
      <w:pPr>
        <w:numPr>
          <w:ilvl w:val="0"/>
          <w:numId w:val="1"/>
        </w:num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D25A2" w:rsidRPr="00646E66" w:rsidRDefault="005D25A2" w:rsidP="00191647">
      <w:pPr>
        <w:numPr>
          <w:ilvl w:val="0"/>
          <w:numId w:val="1"/>
        </w:num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D25A2" w:rsidRPr="00646E66" w:rsidRDefault="005D25A2" w:rsidP="00191647">
      <w:pPr>
        <w:numPr>
          <w:ilvl w:val="0"/>
          <w:numId w:val="1"/>
        </w:num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</w:t>
      </w:r>
      <w:r w:rsidRPr="00646E66">
        <w:rPr>
          <w:rFonts w:ascii="Arial" w:hAnsi="Arial" w:cs="Arial"/>
          <w:position w:val="-6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…………………………………………………………. ………………….………………………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</w:t>
      </w:r>
    </w:p>
    <w:p w:rsidR="005D25A2" w:rsidRPr="00646E66" w:rsidRDefault="005D25A2" w:rsidP="00191647">
      <w:pPr>
        <w:spacing w:line="360" w:lineRule="auto"/>
        <w:ind w:firstLine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 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Inspektor nadzoru                                 ..................................................................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Inni  uczestnicy odbioru:                         1. ................................................................</w:t>
      </w:r>
    </w:p>
    <w:p w:rsidR="005D25A2" w:rsidRPr="00646E66" w:rsidRDefault="005D25A2" w:rsidP="00191647">
      <w:pPr>
        <w:spacing w:line="360" w:lineRule="auto"/>
        <w:ind w:left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:rsidR="005D25A2" w:rsidRPr="00646E66" w:rsidRDefault="005D25A2" w:rsidP="00191647">
      <w:pPr>
        <w:spacing w:line="360" w:lineRule="auto"/>
        <w:ind w:left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:rsidR="005D25A2" w:rsidRPr="00646E66" w:rsidRDefault="005D25A2" w:rsidP="00191647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Rozdzielnik:.........................................</w:t>
      </w:r>
    </w:p>
    <w:p w:rsidR="005D25A2" w:rsidRPr="00646E66" w:rsidRDefault="005D25A2" w:rsidP="0019164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sz w:val="22"/>
          <w:szCs w:val="22"/>
          <w:lang w:eastAsia="x-none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sz w:val="22"/>
          <w:szCs w:val="22"/>
          <w:lang w:eastAsia="x-none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5D25A2" w:rsidRPr="00646E66" w:rsidRDefault="005D25A2" w:rsidP="00191647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 xml:space="preserve">  …………………………….</w:t>
      </w:r>
    </w:p>
    <w:p w:rsidR="005D25A2" w:rsidRPr="00646E66" w:rsidRDefault="005D25A2" w:rsidP="00191647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  <w:t xml:space="preserve">      </w:t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  <w:t>Podpis WYKONAWCY</w:t>
      </w:r>
    </w:p>
    <w:bookmarkEnd w:id="0"/>
    <w:p w:rsidR="009B7A3D" w:rsidRPr="00646E66" w:rsidRDefault="009B7A3D" w:rsidP="00191647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B7A3D" w:rsidRPr="00646E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AD0" w:rsidRDefault="00191AD0" w:rsidP="005D25A2">
      <w:r>
        <w:separator/>
      </w:r>
    </w:p>
  </w:endnote>
  <w:endnote w:type="continuationSeparator" w:id="0">
    <w:p w:rsidR="00191AD0" w:rsidRDefault="00191AD0" w:rsidP="005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6799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D25A2" w:rsidRDefault="005D25A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9164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9164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D25A2" w:rsidRDefault="005D2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AD0" w:rsidRDefault="00191AD0" w:rsidP="005D25A2">
      <w:r>
        <w:separator/>
      </w:r>
    </w:p>
  </w:footnote>
  <w:footnote w:type="continuationSeparator" w:id="0">
    <w:p w:rsidR="00191AD0" w:rsidRDefault="00191AD0" w:rsidP="005D2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F0"/>
    <w:rsid w:val="0001288B"/>
    <w:rsid w:val="0002518E"/>
    <w:rsid w:val="001605FB"/>
    <w:rsid w:val="001834FF"/>
    <w:rsid w:val="00191647"/>
    <w:rsid w:val="00191AD0"/>
    <w:rsid w:val="001B171D"/>
    <w:rsid w:val="002A5EE9"/>
    <w:rsid w:val="005357F4"/>
    <w:rsid w:val="00587B9E"/>
    <w:rsid w:val="005D25A2"/>
    <w:rsid w:val="00646E66"/>
    <w:rsid w:val="006533B5"/>
    <w:rsid w:val="006C3522"/>
    <w:rsid w:val="00984B50"/>
    <w:rsid w:val="009B7A3D"/>
    <w:rsid w:val="00AB1381"/>
    <w:rsid w:val="00AD3C81"/>
    <w:rsid w:val="00B64372"/>
    <w:rsid w:val="00C26DAB"/>
    <w:rsid w:val="00E30359"/>
    <w:rsid w:val="00F2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54F1E-75E1-4021-9CB9-7119FD26B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5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Majka Paweł</cp:lastModifiedBy>
  <cp:revision>5</cp:revision>
  <dcterms:created xsi:type="dcterms:W3CDTF">2023-04-13T07:58:00Z</dcterms:created>
  <dcterms:modified xsi:type="dcterms:W3CDTF">2023-06-16T08:03:00Z</dcterms:modified>
</cp:coreProperties>
</file>