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58967" w14:textId="77777777" w:rsidR="008F79C5" w:rsidRDefault="008F79C5" w:rsidP="008F79C5">
      <w:pPr>
        <w:rPr>
          <w:rFonts w:ascii="Garamond" w:hAnsi="Garamond"/>
          <w:b/>
          <w:sz w:val="24"/>
          <w:szCs w:val="24"/>
        </w:rPr>
      </w:pPr>
    </w:p>
    <w:p w14:paraId="3A251706" w14:textId="27FB3C50" w:rsidR="008F79C5" w:rsidRPr="001C1211" w:rsidRDefault="008F79C5" w:rsidP="008F79C5">
      <w:pPr>
        <w:jc w:val="right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 xml:space="preserve">Załącznik do </w:t>
      </w:r>
      <w:r w:rsidR="00C53AE9">
        <w:rPr>
          <w:rFonts w:ascii="Arial" w:hAnsi="Arial" w:cs="Arial"/>
          <w:sz w:val="22"/>
          <w:szCs w:val="22"/>
        </w:rPr>
        <w:t>zamówienia……………</w:t>
      </w:r>
    </w:p>
    <w:p w14:paraId="3BF11C85" w14:textId="77777777" w:rsidR="008F79C5" w:rsidRPr="001C1211" w:rsidRDefault="008F79C5" w:rsidP="008F79C5">
      <w:pPr>
        <w:rPr>
          <w:rFonts w:ascii="Arial" w:hAnsi="Arial" w:cs="Arial"/>
          <w:b/>
          <w:sz w:val="22"/>
          <w:szCs w:val="22"/>
        </w:rPr>
      </w:pPr>
    </w:p>
    <w:p w14:paraId="2BDFDDE7" w14:textId="77777777" w:rsidR="008F79C5" w:rsidRPr="001C1211" w:rsidRDefault="008F79C5" w:rsidP="008F79C5">
      <w:pPr>
        <w:rPr>
          <w:rFonts w:ascii="Arial" w:hAnsi="Arial" w:cs="Arial"/>
          <w:b/>
          <w:sz w:val="22"/>
          <w:szCs w:val="22"/>
        </w:rPr>
      </w:pPr>
    </w:p>
    <w:p w14:paraId="4650BA9D" w14:textId="77777777" w:rsidR="008F79C5" w:rsidRPr="001C1211" w:rsidRDefault="008F79C5" w:rsidP="008F79C5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C1211">
        <w:rPr>
          <w:rFonts w:ascii="Arial" w:hAnsi="Arial" w:cs="Arial"/>
          <w:b/>
          <w:bCs/>
          <w:sz w:val="22"/>
          <w:szCs w:val="22"/>
          <w:u w:val="single"/>
        </w:rPr>
        <w:t>OŚWIADCZENIA WYKONAWCY O PRZEKAZANIU PRAW AUTORSKICH</w:t>
      </w:r>
    </w:p>
    <w:p w14:paraId="2213EEC1" w14:textId="77777777" w:rsidR="008F79C5" w:rsidRPr="001C1211" w:rsidRDefault="008F79C5" w:rsidP="008F79C5">
      <w:pPr>
        <w:jc w:val="both"/>
        <w:rPr>
          <w:rFonts w:ascii="Arial" w:hAnsi="Arial" w:cs="Arial"/>
          <w:sz w:val="22"/>
          <w:szCs w:val="22"/>
        </w:rPr>
      </w:pPr>
    </w:p>
    <w:p w14:paraId="71BB3428" w14:textId="77777777" w:rsidR="008F79C5" w:rsidRPr="001C1211" w:rsidRDefault="008F79C5" w:rsidP="008F79C5">
      <w:p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Wykonawca oświadcza, że:</w:t>
      </w:r>
    </w:p>
    <w:p w14:paraId="35CCDEC3" w14:textId="77777777" w:rsidR="008F79C5" w:rsidRPr="001C1211" w:rsidRDefault="008F79C5" w:rsidP="008F79C5">
      <w:pPr>
        <w:jc w:val="both"/>
        <w:rPr>
          <w:rFonts w:ascii="Arial" w:hAnsi="Arial" w:cs="Arial"/>
          <w:sz w:val="22"/>
          <w:szCs w:val="22"/>
        </w:rPr>
      </w:pPr>
    </w:p>
    <w:p w14:paraId="58CD3205" w14:textId="30B78EBC" w:rsidR="0008691A" w:rsidRPr="00C53AE9" w:rsidRDefault="008F79C5" w:rsidP="00C53AE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 xml:space="preserve">Pan/Pani/Panowie ............................................ </w:t>
      </w:r>
      <w:r w:rsidRPr="001C1211">
        <w:rPr>
          <w:rFonts w:ascii="Arial" w:hAnsi="Arial" w:cs="Arial"/>
          <w:b/>
          <w:bCs/>
          <w:sz w:val="22"/>
          <w:szCs w:val="22"/>
        </w:rPr>
        <w:t>(„Autor”)</w:t>
      </w:r>
      <w:r w:rsidRPr="001C1211">
        <w:rPr>
          <w:rFonts w:ascii="Arial" w:hAnsi="Arial" w:cs="Arial"/>
          <w:sz w:val="22"/>
          <w:szCs w:val="22"/>
        </w:rPr>
        <w:t xml:space="preserve">, będący osobą wykonującą przedmiot odbioru jest </w:t>
      </w:r>
      <w:r w:rsidRPr="00C53AE9">
        <w:rPr>
          <w:rFonts w:ascii="Arial" w:hAnsi="Arial" w:cs="Arial"/>
          <w:sz w:val="22"/>
          <w:szCs w:val="22"/>
        </w:rPr>
        <w:t>autorem</w:t>
      </w:r>
      <w:r w:rsidR="00C53AE9" w:rsidRPr="00C53AE9">
        <w:rPr>
          <w:rFonts w:ascii="Arial" w:hAnsi="Arial" w:cs="Arial"/>
          <w:sz w:val="22"/>
          <w:szCs w:val="22"/>
        </w:rPr>
        <w:t xml:space="preserve"> </w:t>
      </w:r>
      <w:r w:rsidR="00C53AE9" w:rsidRPr="00C53AE9">
        <w:rPr>
          <w:rFonts w:ascii="Arial" w:hAnsi="Arial" w:cs="Arial"/>
          <w:bCs/>
          <w:sz w:val="22"/>
          <w:szCs w:val="22"/>
        </w:rPr>
        <w:t>Wykonania przeglądu specjalnego, opracowania dokumentacji projektowej przebudowy wraz z wykonaniem robót odkrywkowych przepustu w km 40,444 linii kolejowej nr 207 Toruń Wschodni – Malbork.</w:t>
      </w:r>
    </w:p>
    <w:p w14:paraId="5304C24E" w14:textId="110E6894" w:rsidR="0008691A" w:rsidRDefault="0009040B" w:rsidP="0008691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08691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="0008691A">
        <w:rPr>
          <w:rFonts w:ascii="Arial" w:hAnsi="Arial" w:cs="Arial"/>
          <w:sz w:val="22"/>
          <w:szCs w:val="22"/>
        </w:rPr>
        <w:t xml:space="preserve"> </w:t>
      </w:r>
      <w:r w:rsidR="008F79C5" w:rsidRPr="001C1211">
        <w:rPr>
          <w:rFonts w:ascii="Arial" w:hAnsi="Arial" w:cs="Arial"/>
          <w:sz w:val="22"/>
          <w:szCs w:val="22"/>
        </w:rPr>
        <w:t xml:space="preserve">Dokumentacja została opracowana na podstawie </w:t>
      </w:r>
      <w:r w:rsidR="00AC4D68">
        <w:rPr>
          <w:rFonts w:ascii="Arial" w:hAnsi="Arial" w:cs="Arial"/>
          <w:sz w:val="22"/>
          <w:szCs w:val="22"/>
        </w:rPr>
        <w:t xml:space="preserve">zamówienia </w:t>
      </w:r>
      <w:r w:rsidR="0008691A">
        <w:rPr>
          <w:rFonts w:ascii="Arial" w:hAnsi="Arial" w:cs="Arial"/>
          <w:sz w:val="22"/>
          <w:szCs w:val="22"/>
        </w:rPr>
        <w:t xml:space="preserve"> pomiędzy Wykonawcą</w:t>
      </w:r>
    </w:p>
    <w:p w14:paraId="789F1807" w14:textId="6C5AE755" w:rsidR="008F79C5" w:rsidRPr="001C1211" w:rsidRDefault="0008691A" w:rsidP="000869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a </w:t>
      </w:r>
      <w:r w:rsidR="008F79C5" w:rsidRPr="001C1211">
        <w:rPr>
          <w:rFonts w:ascii="Arial" w:hAnsi="Arial" w:cs="Arial"/>
          <w:sz w:val="22"/>
          <w:szCs w:val="22"/>
        </w:rPr>
        <w:t xml:space="preserve">Zamawiającym w dniu </w:t>
      </w:r>
      <w:r w:rsidR="003B0F4D">
        <w:rPr>
          <w:rFonts w:ascii="Arial" w:hAnsi="Arial" w:cs="Arial"/>
          <w:sz w:val="22"/>
          <w:szCs w:val="22"/>
        </w:rPr>
        <w:t>…......202</w:t>
      </w:r>
      <w:r w:rsidR="00AC4D6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="0009040B">
        <w:rPr>
          <w:rFonts w:ascii="Arial" w:hAnsi="Arial" w:cs="Arial"/>
          <w:sz w:val="22"/>
          <w:szCs w:val="22"/>
        </w:rPr>
        <w:t>r.</w:t>
      </w:r>
      <w:r w:rsidR="008F79C5" w:rsidRPr="001C1211">
        <w:rPr>
          <w:rFonts w:ascii="Arial" w:hAnsi="Arial" w:cs="Arial"/>
          <w:sz w:val="22"/>
          <w:szCs w:val="22"/>
        </w:rPr>
        <w:t xml:space="preserve"> </w:t>
      </w:r>
      <w:r w:rsidR="00AC4D68">
        <w:rPr>
          <w:rFonts w:ascii="Arial" w:hAnsi="Arial" w:cs="Arial"/>
          <w:sz w:val="22"/>
          <w:szCs w:val="22"/>
        </w:rPr>
        <w:t>Zamówienie ……………...</w:t>
      </w:r>
      <w:r w:rsidR="008F79C5" w:rsidRPr="001C1211">
        <w:rPr>
          <w:rFonts w:ascii="Arial" w:hAnsi="Arial" w:cs="Arial"/>
          <w:sz w:val="22"/>
          <w:szCs w:val="22"/>
        </w:rPr>
        <w:t>”;</w:t>
      </w:r>
    </w:p>
    <w:p w14:paraId="0A69C1C0" w14:textId="77777777" w:rsidR="008F79C5" w:rsidRPr="001C1211" w:rsidRDefault="008F79C5" w:rsidP="008F79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Jest wyłącznym i legalnym dysponentem autorskich praw majątkowych do dokumentacji;</w:t>
      </w:r>
    </w:p>
    <w:p w14:paraId="163AAA4F" w14:textId="77777777" w:rsidR="008F79C5" w:rsidRPr="001C1211" w:rsidRDefault="008F79C5" w:rsidP="008F79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Do dnia zawarcia Umowy, jak i do dnia przekazania dokumentacji Zamawiającemu, nie przeniósł, ani nie zobowiązał się do przeniesienia autorskich praw majątkowych do dokumentacji na inny podmiot aniżeli na Zamawiającego;</w:t>
      </w:r>
    </w:p>
    <w:p w14:paraId="63A45E15" w14:textId="77777777" w:rsidR="008F79C5" w:rsidRPr="001C1211" w:rsidRDefault="008F79C5" w:rsidP="008F79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Umowa nie narusza praw osób trzecich, w tym zawarcie i wykonanie Umowy nie stanowi naruszenia:</w:t>
      </w:r>
    </w:p>
    <w:p w14:paraId="33BA2D1D" w14:textId="77777777" w:rsidR="008F79C5" w:rsidRPr="001C1211" w:rsidRDefault="008F79C5" w:rsidP="008F79C5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jakiejkolwiek umowy, którą Wykonawca ani Autor jest związany,</w:t>
      </w:r>
    </w:p>
    <w:p w14:paraId="08617114" w14:textId="77777777" w:rsidR="008F79C5" w:rsidRPr="001C1211" w:rsidRDefault="008F79C5" w:rsidP="008F79C5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jakiegokolwiek orzeczenia sądu lub organu,</w:t>
      </w:r>
    </w:p>
    <w:p w14:paraId="1D3BC0F1" w14:textId="77777777" w:rsidR="008F79C5" w:rsidRPr="001C1211" w:rsidRDefault="008F79C5" w:rsidP="008F79C5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jakiegokolwiek przepisu obowiązującego prawa.</w:t>
      </w:r>
    </w:p>
    <w:p w14:paraId="1865ABA1" w14:textId="77777777" w:rsidR="008F79C5" w:rsidRPr="001C1211" w:rsidRDefault="008F79C5" w:rsidP="008F79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 xml:space="preserve">Autorskie prawa majątkowe do dokumentacji nie są w całości lub w części przedmiotem żadnych roszczeń lub innych obciążeń na rzecz osób trzecich </w:t>
      </w:r>
      <w:r w:rsidRPr="001C1211">
        <w:rPr>
          <w:rFonts w:ascii="Arial" w:hAnsi="Arial" w:cs="Arial"/>
          <w:sz w:val="22"/>
          <w:szCs w:val="22"/>
        </w:rPr>
        <w:br/>
        <w:t>z jakiegokolwiek tytułu.</w:t>
      </w:r>
    </w:p>
    <w:p w14:paraId="0F75FD4F" w14:textId="77777777" w:rsidR="008F79C5" w:rsidRPr="001C1211" w:rsidRDefault="008F79C5" w:rsidP="008F79C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Upoważnia Zamawiającego do dokonywania zmian w dokumentacji projektowej i przetargowej sporządzonej w ramach Umowy.</w:t>
      </w:r>
    </w:p>
    <w:p w14:paraId="3C836D8E" w14:textId="77777777" w:rsidR="008F79C5" w:rsidRPr="001C1211" w:rsidRDefault="008F79C5" w:rsidP="008F79C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90EC0B9" w14:textId="77777777" w:rsidR="008F79C5" w:rsidRPr="001C1211" w:rsidRDefault="008F79C5" w:rsidP="008F79C5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66042E67" w14:textId="77777777" w:rsidR="008F79C5" w:rsidRPr="001C1211" w:rsidRDefault="008F79C5" w:rsidP="008F79C5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49752445" w14:textId="77777777" w:rsidR="008F79C5" w:rsidRPr="001C1211" w:rsidRDefault="008F79C5" w:rsidP="008F79C5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2DFD58C3" w14:textId="77777777" w:rsidR="008F79C5" w:rsidRPr="001C1211" w:rsidRDefault="008F79C5" w:rsidP="008F79C5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__________________________</w:t>
      </w:r>
    </w:p>
    <w:p w14:paraId="6B4307AE" w14:textId="77777777" w:rsidR="008F79C5" w:rsidRPr="001C1211" w:rsidRDefault="008F79C5" w:rsidP="008F79C5">
      <w:pPr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(data, podpis)</w:t>
      </w:r>
    </w:p>
    <w:p w14:paraId="058A8C0F" w14:textId="77777777" w:rsidR="008F79C5" w:rsidRPr="001C1211" w:rsidRDefault="008F79C5" w:rsidP="008F79C5">
      <w:pPr>
        <w:pStyle w:val="Nagwek1"/>
        <w:ind w:left="0" w:firstLine="0"/>
        <w:rPr>
          <w:rFonts w:ascii="Garamond" w:hAnsi="Garamond"/>
          <w:snapToGrid w:val="0"/>
          <w:sz w:val="22"/>
          <w:szCs w:val="22"/>
        </w:rPr>
      </w:pPr>
    </w:p>
    <w:p w14:paraId="2F2BDA04" w14:textId="77777777" w:rsidR="008F79C5" w:rsidRPr="001C1211" w:rsidRDefault="008F79C5" w:rsidP="008F79C5">
      <w:pPr>
        <w:tabs>
          <w:tab w:val="left" w:pos="680"/>
        </w:tabs>
        <w:rPr>
          <w:rFonts w:ascii="Garamond" w:hAnsi="Garamond"/>
          <w:b/>
          <w:sz w:val="22"/>
          <w:szCs w:val="22"/>
        </w:rPr>
      </w:pPr>
    </w:p>
    <w:p w14:paraId="405798A1" w14:textId="77777777" w:rsidR="008F79C5" w:rsidRPr="00627F70" w:rsidRDefault="008F79C5" w:rsidP="008F79C5">
      <w:pPr>
        <w:rPr>
          <w:rFonts w:ascii="Garamond" w:hAnsi="Garamond"/>
        </w:rPr>
      </w:pPr>
    </w:p>
    <w:p w14:paraId="7B8735C5" w14:textId="77777777" w:rsidR="007B795D" w:rsidRDefault="007B795D"/>
    <w:sectPr w:rsidR="007B795D" w:rsidSect="007B79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CD34" w14:textId="77777777" w:rsidR="0007331B" w:rsidRDefault="0007331B" w:rsidP="00900685">
      <w:r>
        <w:separator/>
      </w:r>
    </w:p>
  </w:endnote>
  <w:endnote w:type="continuationSeparator" w:id="0">
    <w:p w14:paraId="03EDE747" w14:textId="77777777" w:rsidR="0007331B" w:rsidRDefault="0007331B" w:rsidP="009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9865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531E858F" w14:textId="77777777" w:rsidR="00900685" w:rsidRDefault="00900685">
            <w:pPr>
              <w:pStyle w:val="Stopka"/>
              <w:jc w:val="right"/>
            </w:pPr>
            <w:r>
              <w:t xml:space="preserve">Strona </w:t>
            </w:r>
            <w:r w:rsidR="002D34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D3478">
              <w:rPr>
                <w:b/>
                <w:sz w:val="24"/>
                <w:szCs w:val="24"/>
              </w:rPr>
              <w:fldChar w:fldCharType="separate"/>
            </w:r>
            <w:r w:rsidR="003B0F4D">
              <w:rPr>
                <w:b/>
                <w:noProof/>
              </w:rPr>
              <w:t>1</w:t>
            </w:r>
            <w:r w:rsidR="002D347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D34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D3478">
              <w:rPr>
                <w:b/>
                <w:sz w:val="24"/>
                <w:szCs w:val="24"/>
              </w:rPr>
              <w:fldChar w:fldCharType="separate"/>
            </w:r>
            <w:r w:rsidR="003B0F4D">
              <w:rPr>
                <w:b/>
                <w:noProof/>
              </w:rPr>
              <w:t>1</w:t>
            </w:r>
            <w:r w:rsidR="002D347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4F6A992" w14:textId="77777777" w:rsidR="00900685" w:rsidRDefault="00900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B4A9D" w14:textId="77777777" w:rsidR="0007331B" w:rsidRDefault="0007331B" w:rsidP="00900685">
      <w:r>
        <w:separator/>
      </w:r>
    </w:p>
  </w:footnote>
  <w:footnote w:type="continuationSeparator" w:id="0">
    <w:p w14:paraId="3EDF4532" w14:textId="77777777" w:rsidR="0007331B" w:rsidRDefault="0007331B" w:rsidP="00900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5AB4"/>
    <w:multiLevelType w:val="hybridMultilevel"/>
    <w:tmpl w:val="CA18AF38"/>
    <w:lvl w:ilvl="0" w:tplc="A8B6E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5868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4E"/>
    <w:rsid w:val="00016DB0"/>
    <w:rsid w:val="00017C65"/>
    <w:rsid w:val="0007331B"/>
    <w:rsid w:val="0008691A"/>
    <w:rsid w:val="0009040B"/>
    <w:rsid w:val="000F69B7"/>
    <w:rsid w:val="001A6442"/>
    <w:rsid w:val="001C1211"/>
    <w:rsid w:val="001E7C47"/>
    <w:rsid w:val="002D3478"/>
    <w:rsid w:val="00311695"/>
    <w:rsid w:val="00337B8D"/>
    <w:rsid w:val="00344FF1"/>
    <w:rsid w:val="003876CB"/>
    <w:rsid w:val="003B0F4D"/>
    <w:rsid w:val="003B3FCC"/>
    <w:rsid w:val="0049300F"/>
    <w:rsid w:val="004D357A"/>
    <w:rsid w:val="00501384"/>
    <w:rsid w:val="00533F34"/>
    <w:rsid w:val="00551DB0"/>
    <w:rsid w:val="005A4705"/>
    <w:rsid w:val="006429DC"/>
    <w:rsid w:val="00691D9E"/>
    <w:rsid w:val="006B0EF3"/>
    <w:rsid w:val="006D0DE2"/>
    <w:rsid w:val="006E750D"/>
    <w:rsid w:val="0075083D"/>
    <w:rsid w:val="00760C4E"/>
    <w:rsid w:val="007B795D"/>
    <w:rsid w:val="008A1720"/>
    <w:rsid w:val="008A796F"/>
    <w:rsid w:val="008F79C5"/>
    <w:rsid w:val="00900685"/>
    <w:rsid w:val="00910282"/>
    <w:rsid w:val="009201D1"/>
    <w:rsid w:val="00936F92"/>
    <w:rsid w:val="0096558C"/>
    <w:rsid w:val="009A5415"/>
    <w:rsid w:val="00A24FD5"/>
    <w:rsid w:val="00A403B5"/>
    <w:rsid w:val="00A7342E"/>
    <w:rsid w:val="00A73DBD"/>
    <w:rsid w:val="00AB5D25"/>
    <w:rsid w:val="00AC4798"/>
    <w:rsid w:val="00AC4D68"/>
    <w:rsid w:val="00B2062B"/>
    <w:rsid w:val="00BA4A5D"/>
    <w:rsid w:val="00BF3CED"/>
    <w:rsid w:val="00C53AE9"/>
    <w:rsid w:val="00C556B0"/>
    <w:rsid w:val="00D05C7D"/>
    <w:rsid w:val="00D853DC"/>
    <w:rsid w:val="00DC2716"/>
    <w:rsid w:val="00E31E3B"/>
    <w:rsid w:val="00E4729C"/>
    <w:rsid w:val="00E75BDB"/>
    <w:rsid w:val="00E97EE5"/>
    <w:rsid w:val="00F8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C444"/>
  <w15:docId w15:val="{1A8F643A-9927-4C49-AFB8-8C4E1057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ASAPHeading 1,PA Chapter,Headline 1,nagłówek 1"/>
    <w:basedOn w:val="Normalny"/>
    <w:next w:val="Normalny"/>
    <w:link w:val="Nagwek1Znak"/>
    <w:autoRedefine/>
    <w:qFormat/>
    <w:rsid w:val="008F79C5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after="240"/>
      <w:ind w:left="567" w:hanging="567"/>
      <w:jc w:val="both"/>
      <w:textAlignment w:val="baseline"/>
      <w:outlineLvl w:val="0"/>
    </w:pPr>
    <w:rPr>
      <w:b/>
      <w: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,PA Chapter Znak,Headline 1 Znak,nagłówek 1 Znak"/>
    <w:basedOn w:val="Domylnaczcionkaakapitu"/>
    <w:link w:val="Nagwek1"/>
    <w:rsid w:val="008F79C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0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0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Ryngwelska Anna</cp:lastModifiedBy>
  <cp:revision>7</cp:revision>
  <cp:lastPrinted>2024-12-16T05:28:00Z</cp:lastPrinted>
  <dcterms:created xsi:type="dcterms:W3CDTF">2019-03-08T12:08:00Z</dcterms:created>
  <dcterms:modified xsi:type="dcterms:W3CDTF">2024-12-18T13:15:00Z</dcterms:modified>
</cp:coreProperties>
</file>