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295C" w14:textId="77777777" w:rsidR="003F1216" w:rsidRPr="003F1216" w:rsidRDefault="003F1216" w:rsidP="003F1216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pl-PL"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3F1216">
        <w:rPr>
          <w:rFonts w:ascii="Arial" w:hAnsi="Arial" w:cs="Arial"/>
          <w:b/>
          <w:color w:val="000000"/>
          <w:sz w:val="22"/>
          <w:lang w:val="pl-PL" w:eastAsia="pl-PL"/>
        </w:rPr>
        <w:t xml:space="preserve">Załącznik nr 1a </w:t>
      </w:r>
      <w:r w:rsidRPr="003F1216">
        <w:rPr>
          <w:rFonts w:ascii="Arial" w:hAnsi="Arial" w:cs="Arial"/>
          <w:color w:val="000000"/>
          <w:lang w:val="pl-PL" w:eastAsia="pl-PL"/>
        </w:rPr>
        <w:t>- wzór gwarancji należytego wykonania umowy oraz rękojmi za wady lub gwarancji</w:t>
      </w:r>
      <w:r w:rsidRPr="003F1216">
        <w:rPr>
          <w:rFonts w:ascii="Arial" w:hAnsi="Arial" w:cs="Arial"/>
          <w:lang w:val="pl-PL"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3EBC6DD0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DCD91AA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259FD14" w14:textId="77777777" w:rsidR="003F1216" w:rsidRPr="003F1216" w:rsidRDefault="003F1216" w:rsidP="003F121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6" w:name="_Toc508281027"/>
      <w:bookmarkStart w:id="7" w:name="_Toc12873827"/>
      <w:bookmarkStart w:id="8" w:name="_Toc12966564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6"/>
      <w:bookmarkEnd w:id="7"/>
      <w:bookmarkEnd w:id="8"/>
    </w:p>
    <w:p w14:paraId="414EA555" w14:textId="77777777" w:rsidR="003F1216" w:rsidRPr="003F1216" w:rsidRDefault="003F1216" w:rsidP="003F121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1298925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17F0D0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9" w:name="_Toc508281028"/>
      <w:bookmarkStart w:id="10" w:name="_Toc12873828"/>
      <w:bookmarkStart w:id="11" w:name="_Toc12966565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>,</w:t>
      </w:r>
      <w:bookmarkEnd w:id="9"/>
      <w:bookmarkEnd w:id="10"/>
      <w:bookmarkEnd w:id="11"/>
    </w:p>
    <w:p w14:paraId="7224D043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0956A18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B805C3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2" w:name="_Toc508281029"/>
      <w:bookmarkStart w:id="13" w:name="_Toc12873829"/>
      <w:bookmarkStart w:id="14" w:name="_Toc12966566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12"/>
      <w:bookmarkEnd w:id="13"/>
      <w:bookmarkEnd w:id="14"/>
    </w:p>
    <w:p w14:paraId="665D7F9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0"/>
      <w:bookmarkStart w:id="16" w:name="_Toc12873830"/>
      <w:bookmarkStart w:id="17" w:name="_Toc12966567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BF4C21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7C7887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1"/>
      <w:bookmarkStart w:id="19" w:name="_Toc12873831"/>
      <w:bookmarkStart w:id="20" w:name="_Toc12966568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8"/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>,</w:t>
      </w:r>
      <w:bookmarkEnd w:id="19"/>
      <w:bookmarkEnd w:id="20"/>
    </w:p>
    <w:p w14:paraId="6CCBCE7E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21" w:name="_Toc508281032"/>
      <w:bookmarkStart w:id="22" w:name="_Toc12873832"/>
      <w:bookmarkStart w:id="23" w:name="_Toc12966569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21"/>
      <w:bookmarkEnd w:id="22"/>
      <w:bookmarkEnd w:id="23"/>
    </w:p>
    <w:p w14:paraId="61BDA29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4314888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05C56F12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242AD7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5305F40A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67011D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pl-PL" w:eastAsia="pl-PL"/>
        </w:rPr>
      </w:pPr>
      <w:r w:rsidRPr="003F1216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3F1216">
        <w:rPr>
          <w:rFonts w:ascii="Arial" w:eastAsia="Calibri" w:hAnsi="Arial" w:cs="Arial"/>
          <w:sz w:val="22"/>
          <w:lang w:val="pl-PL" w:eastAsia="pl-PL"/>
        </w:rPr>
        <w:t>●</w:t>
      </w:r>
      <w:r w:rsidRPr="003F1216">
        <w:rPr>
          <w:rFonts w:ascii="Arial" w:hAnsi="Arial" w:cs="Arial"/>
          <w:sz w:val="22"/>
          <w:lang w:val="pl-PL" w:eastAsia="pl-PL"/>
        </w:rPr>
        <w:t>]), w tym:</w:t>
      </w:r>
    </w:p>
    <w:p w14:paraId="3469D075" w14:textId="77777777" w:rsidR="003F1216" w:rsidRPr="003F1216" w:rsidRDefault="003F1216" w:rsidP="003F1216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A6EE06F" w14:textId="77777777" w:rsidR="003F1216" w:rsidRPr="003F1216" w:rsidRDefault="003F1216" w:rsidP="003F1216">
      <w:pPr>
        <w:numPr>
          <w:ilvl w:val="0"/>
          <w:numId w:val="1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6AA4EA8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53C6F019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11F5D6D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 xml:space="preserve">zawierającego oświadczenie Beneficjenta, że żądana kwota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F407F5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86279D6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[●]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44E8CDE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230C601" w14:textId="77777777" w:rsidR="003F1216" w:rsidRPr="003F1216" w:rsidRDefault="003F1216" w:rsidP="003F1216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1428E417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FC30405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77E2076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CB03765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F49E02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3F1216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6029166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34E40C5" w14:textId="77777777" w:rsidR="003F1216" w:rsidRPr="003F1216" w:rsidRDefault="003F1216" w:rsidP="003F1216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0C1791F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F48A199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24" w:name="_Toc508281033"/>
      <w:bookmarkStart w:id="25" w:name="_Toc12873833"/>
      <w:bookmarkStart w:id="26" w:name="_Toc12966570"/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24"/>
      <w:bookmarkEnd w:id="25"/>
      <w:bookmarkEnd w:id="26"/>
    </w:p>
    <w:p w14:paraId="206C731B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gdyby żądanie zapłaty i oświadczenie Beneficjenta nie zostały doręczone Gwarantowi w Terminie ważności Gwarancji,</w:t>
      </w:r>
    </w:p>
    <w:p w14:paraId="7B88847C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F4F734C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gdy świadczenia Gwaranta z tytułu niniejszej Gwarancji osiągną kwotę Gwarancji, </w:t>
      </w:r>
    </w:p>
    <w:p w14:paraId="6606F3F6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3CA1DE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BE9F238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8FE3D3E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C802068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Wierzytelności Beneficjenta wynikające z Gwarancji nie mogą być przeniesione na osobę trzecią bez uprzedniej, pisemnej zgody Gwaranta. Gwarancja poddana jest prawu polskiemu i jurysdykcji sądów polskich.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7A68080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409C58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3F1216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05EA6CD6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</w:p>
    <w:p w14:paraId="0D5DFD1A" w14:textId="77777777" w:rsidR="003F1216" w:rsidRPr="003F1216" w:rsidRDefault="003F1216" w:rsidP="003F1216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pl-PL" w:eastAsia="pl-PL"/>
        </w:rPr>
      </w:pPr>
      <w:bookmarkStart w:id="27" w:name="_Toc67302736"/>
      <w:bookmarkStart w:id="28" w:name="_Toc68002825"/>
      <w:r w:rsidRPr="003F1216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7"/>
      <w:bookmarkEnd w:id="28"/>
    </w:p>
    <w:p w14:paraId="17AD2FD6" w14:textId="109EA78F" w:rsidR="00C86191" w:rsidRPr="003F1216" w:rsidRDefault="00C86191" w:rsidP="003F1216"/>
    <w:sectPr w:rsidR="00C86191" w:rsidRPr="003F1216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CDDD" w14:textId="77777777" w:rsidR="00894F52" w:rsidRDefault="00894F52">
      <w:r>
        <w:separator/>
      </w:r>
    </w:p>
  </w:endnote>
  <w:endnote w:type="continuationSeparator" w:id="0">
    <w:p w14:paraId="754B0DAC" w14:textId="77777777" w:rsidR="00894F52" w:rsidRDefault="0089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3F12DA42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FA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E31FD" w14:textId="77777777" w:rsidR="00894F52" w:rsidRDefault="00894F52">
      <w:r>
        <w:separator/>
      </w:r>
    </w:p>
  </w:footnote>
  <w:footnote w:type="continuationSeparator" w:id="0">
    <w:p w14:paraId="6F93D2AC" w14:textId="77777777" w:rsidR="00894F52" w:rsidRDefault="00894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1C35" w14:textId="2A3C4178" w:rsidR="006D1927" w:rsidRPr="004C64DF" w:rsidRDefault="00FF24D0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  <w:r w:rsidRPr="004C64DF">
      <w:rPr>
        <w:rFonts w:ascii="Arial" w:hAnsi="Arial" w:cs="Arial"/>
        <w:b/>
        <w:noProof/>
        <w:color w:val="000000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50AD2AB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" fillcolor="white [3201]" stroked="f" strokeweight=".5pt">
              <v:textbox>
                <w:txbxContent>
                  <w:p w14:paraId="3A549FDB" w14:textId="50AD2AB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Pr="004C64DF" w:rsidRDefault="006D1927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</w:p>
  <w:p w14:paraId="2D89DEB3" w14:textId="231373B0" w:rsidR="00586E53" w:rsidRPr="001C4E12" w:rsidRDefault="00586E53" w:rsidP="00D06E59">
    <w:pPr>
      <w:pStyle w:val="Nagwek"/>
      <w:jc w:val="right"/>
      <w:rPr>
        <w:rFonts w:ascii="Arial" w:hAnsi="Arial" w:cs="Arial"/>
        <w:lang w:val="pl-PL"/>
      </w:rPr>
    </w:pPr>
    <w:r w:rsidRPr="004C64DF">
      <w:rPr>
        <w:rFonts w:ascii="Arial" w:hAnsi="Arial" w:cs="Arial"/>
        <w:b/>
        <w:color w:val="000000"/>
        <w:lang w:val="pl-PL"/>
      </w:rPr>
      <w:t xml:space="preserve">Załącznik nr </w:t>
    </w:r>
    <w:r w:rsidR="008B2FA4">
      <w:rPr>
        <w:rFonts w:ascii="Arial" w:hAnsi="Arial" w:cs="Arial"/>
        <w:b/>
        <w:color w:val="000000"/>
        <w:lang w:val="pl-PL"/>
      </w:rPr>
      <w:t>5</w:t>
    </w:r>
    <w:r w:rsidR="00D06E59" w:rsidRPr="004C64DF">
      <w:rPr>
        <w:rFonts w:ascii="Arial" w:hAnsi="Arial" w:cs="Arial"/>
        <w:b/>
        <w:color w:val="000000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829EC"/>
    <w:multiLevelType w:val="hybridMultilevel"/>
    <w:tmpl w:val="10586DEC"/>
    <w:lvl w:ilvl="0" w:tplc="69E86A10">
      <w:start w:val="1"/>
      <w:numFmt w:val="decimal"/>
      <w:lvlText w:val="%1)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6449BA">
      <w:start w:val="1"/>
      <w:numFmt w:val="lowerLetter"/>
      <w:lvlText w:val="%2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EE81596">
      <w:start w:val="1"/>
      <w:numFmt w:val="lowerRoman"/>
      <w:lvlText w:val="%3"/>
      <w:lvlJc w:val="left"/>
      <w:pPr>
        <w:ind w:left="1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2A1C54">
      <w:start w:val="1"/>
      <w:numFmt w:val="decimal"/>
      <w:lvlText w:val="%4"/>
      <w:lvlJc w:val="left"/>
      <w:pPr>
        <w:ind w:left="2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F169306">
      <w:start w:val="1"/>
      <w:numFmt w:val="lowerLetter"/>
      <w:lvlText w:val="%5"/>
      <w:lvlJc w:val="left"/>
      <w:pPr>
        <w:ind w:left="3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A0CEF6">
      <w:start w:val="1"/>
      <w:numFmt w:val="lowerRoman"/>
      <w:lvlText w:val="%6"/>
      <w:lvlJc w:val="left"/>
      <w:pPr>
        <w:ind w:left="4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8A2316">
      <w:start w:val="1"/>
      <w:numFmt w:val="decimal"/>
      <w:lvlText w:val="%7"/>
      <w:lvlJc w:val="left"/>
      <w:pPr>
        <w:ind w:left="4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A8E1A4">
      <w:start w:val="1"/>
      <w:numFmt w:val="lowerLetter"/>
      <w:lvlText w:val="%8"/>
      <w:lvlJc w:val="left"/>
      <w:pPr>
        <w:ind w:left="5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94B054">
      <w:start w:val="1"/>
      <w:numFmt w:val="lowerRoman"/>
      <w:lvlText w:val="%9"/>
      <w:lvlJc w:val="left"/>
      <w:pPr>
        <w:ind w:left="6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C3EB5"/>
    <w:multiLevelType w:val="hybridMultilevel"/>
    <w:tmpl w:val="C9182810"/>
    <w:lvl w:ilvl="0" w:tplc="52C23AF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C6E7C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A3B16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C101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6A7BC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4370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68AE2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06F6C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A52B0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F49"/>
    <w:multiLevelType w:val="hybridMultilevel"/>
    <w:tmpl w:val="88ACC8B4"/>
    <w:lvl w:ilvl="0" w:tplc="1B7836AE">
      <w:start w:val="1"/>
      <w:numFmt w:val="decimal"/>
      <w:lvlText w:val="%1)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8B80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23706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0FB1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CD2F2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853A6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0524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C316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8191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F5714"/>
    <w:multiLevelType w:val="hybridMultilevel"/>
    <w:tmpl w:val="C0D6481E"/>
    <w:lvl w:ilvl="0" w:tplc="2C60A374">
      <w:start w:val="1"/>
      <w:numFmt w:val="decimal"/>
      <w:lvlText w:val="%1)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AEA84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E493A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80378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8999E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AAAF8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0C2D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4E14E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668BE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785209"/>
    <w:multiLevelType w:val="hybridMultilevel"/>
    <w:tmpl w:val="F248471A"/>
    <w:lvl w:ilvl="0" w:tplc="32400EEA">
      <w:start w:val="1"/>
      <w:numFmt w:val="decimal"/>
      <w:lvlText w:val="%1)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A27D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4C6C4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C42D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26C03E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CA7B2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001B4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4422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293A4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57D59"/>
    <w:multiLevelType w:val="hybridMultilevel"/>
    <w:tmpl w:val="07000338"/>
    <w:lvl w:ilvl="0" w:tplc="E520C0CA">
      <w:start w:val="1"/>
      <w:numFmt w:val="decimal"/>
      <w:lvlText w:val="%1)"/>
      <w:lvlJc w:val="left"/>
      <w:pPr>
        <w:ind w:left="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D696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47B1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4BE9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E098A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A352A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EA62EE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A3AD0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A7AFA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647049">
    <w:abstractNumId w:val="14"/>
  </w:num>
  <w:num w:numId="2" w16cid:durableId="1551841052">
    <w:abstractNumId w:val="12"/>
  </w:num>
  <w:num w:numId="3" w16cid:durableId="137694859">
    <w:abstractNumId w:val="15"/>
  </w:num>
  <w:num w:numId="4" w16cid:durableId="1361512434">
    <w:abstractNumId w:val="0"/>
  </w:num>
  <w:num w:numId="5" w16cid:durableId="883248198">
    <w:abstractNumId w:val="8"/>
  </w:num>
  <w:num w:numId="6" w16cid:durableId="1524397470">
    <w:abstractNumId w:val="10"/>
  </w:num>
  <w:num w:numId="7" w16cid:durableId="24141653">
    <w:abstractNumId w:val="4"/>
  </w:num>
  <w:num w:numId="8" w16cid:durableId="195239872">
    <w:abstractNumId w:val="5"/>
  </w:num>
  <w:num w:numId="9" w16cid:durableId="161627552">
    <w:abstractNumId w:val="6"/>
  </w:num>
  <w:num w:numId="10" w16cid:durableId="1149899302">
    <w:abstractNumId w:val="1"/>
  </w:num>
  <w:num w:numId="11" w16cid:durableId="322009050">
    <w:abstractNumId w:val="2"/>
  </w:num>
  <w:num w:numId="12" w16cid:durableId="1063141140">
    <w:abstractNumId w:val="13"/>
  </w:num>
  <w:num w:numId="13" w16cid:durableId="1350791941">
    <w:abstractNumId w:val="7"/>
  </w:num>
  <w:num w:numId="14" w16cid:durableId="1047410103">
    <w:abstractNumId w:val="9"/>
  </w:num>
  <w:num w:numId="15" w16cid:durableId="1495534417">
    <w:abstractNumId w:val="11"/>
  </w:num>
  <w:num w:numId="16" w16cid:durableId="2043826611">
    <w:abstractNumId w:val="3"/>
  </w:num>
  <w:num w:numId="17" w16cid:durableId="1581985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2740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611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C2E98"/>
    <w:rsid w:val="000D34C7"/>
    <w:rsid w:val="000E6326"/>
    <w:rsid w:val="000E7D0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63FF8"/>
    <w:rsid w:val="003921DE"/>
    <w:rsid w:val="003C7346"/>
    <w:rsid w:val="003F1216"/>
    <w:rsid w:val="004866F3"/>
    <w:rsid w:val="004955C2"/>
    <w:rsid w:val="00496D99"/>
    <w:rsid w:val="004A4094"/>
    <w:rsid w:val="004C183E"/>
    <w:rsid w:val="004C64DF"/>
    <w:rsid w:val="004E1696"/>
    <w:rsid w:val="004E6CDA"/>
    <w:rsid w:val="004F0FFD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5CE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45374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94F52"/>
    <w:rsid w:val="008A73C6"/>
    <w:rsid w:val="008B2FA4"/>
    <w:rsid w:val="008B6A33"/>
    <w:rsid w:val="008C6E28"/>
    <w:rsid w:val="008E5E3C"/>
    <w:rsid w:val="008E62FC"/>
    <w:rsid w:val="00902224"/>
    <w:rsid w:val="00921FFA"/>
    <w:rsid w:val="009553D8"/>
    <w:rsid w:val="009658B8"/>
    <w:rsid w:val="009C3FF2"/>
    <w:rsid w:val="009E71AF"/>
    <w:rsid w:val="009F7D59"/>
    <w:rsid w:val="00A50667"/>
    <w:rsid w:val="00A96F5F"/>
    <w:rsid w:val="00AA51E5"/>
    <w:rsid w:val="00AB465B"/>
    <w:rsid w:val="00B0245C"/>
    <w:rsid w:val="00B02777"/>
    <w:rsid w:val="00B07FAD"/>
    <w:rsid w:val="00B273AF"/>
    <w:rsid w:val="00B43DD4"/>
    <w:rsid w:val="00BC2D3F"/>
    <w:rsid w:val="00BC5135"/>
    <w:rsid w:val="00C0370C"/>
    <w:rsid w:val="00C75161"/>
    <w:rsid w:val="00C762CE"/>
    <w:rsid w:val="00C846E9"/>
    <w:rsid w:val="00C86191"/>
    <w:rsid w:val="00C912F9"/>
    <w:rsid w:val="00CB5DE6"/>
    <w:rsid w:val="00CE3425"/>
    <w:rsid w:val="00D06E59"/>
    <w:rsid w:val="00D42152"/>
    <w:rsid w:val="00D447A9"/>
    <w:rsid w:val="00D538CB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B712E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A8B3-43E3-44D4-8F7C-DB5827E5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Gehrke Ewa</cp:lastModifiedBy>
  <cp:revision>2</cp:revision>
  <cp:lastPrinted>2023-06-22T08:22:00Z</cp:lastPrinted>
  <dcterms:created xsi:type="dcterms:W3CDTF">2024-09-11T11:24:00Z</dcterms:created>
  <dcterms:modified xsi:type="dcterms:W3CDTF">2024-09-11T11:24:00Z</dcterms:modified>
</cp:coreProperties>
</file>