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9F4AF" w14:textId="541A7F1D" w:rsidR="00E87703" w:rsidRPr="00C036F9" w:rsidRDefault="00E87703" w:rsidP="00E87703">
      <w:pPr>
        <w:pStyle w:val="Tytu"/>
        <w:spacing w:before="240" w:after="840" w:line="360" w:lineRule="auto"/>
        <w:ind w:left="0" w:right="-23"/>
        <w:jc w:val="left"/>
        <w:rPr>
          <w:b w:val="0"/>
          <w:sz w:val="22"/>
          <w:szCs w:val="22"/>
        </w:rPr>
      </w:pPr>
      <w:r w:rsidRPr="00C036F9">
        <w:rPr>
          <w:b w:val="0"/>
          <w:sz w:val="22"/>
          <w:szCs w:val="22"/>
        </w:rPr>
        <w:t xml:space="preserve">Załącznik nr </w:t>
      </w:r>
      <w:r w:rsidR="0005099D">
        <w:rPr>
          <w:b w:val="0"/>
          <w:sz w:val="22"/>
          <w:szCs w:val="22"/>
        </w:rPr>
        <w:t>5</w:t>
      </w:r>
      <w:r w:rsidRPr="00C036F9">
        <w:rPr>
          <w:b w:val="0"/>
          <w:sz w:val="22"/>
          <w:szCs w:val="22"/>
        </w:rPr>
        <w:t xml:space="preserve"> do Umowy nr</w:t>
      </w:r>
      <w:r w:rsidR="00BE1F12">
        <w:rPr>
          <w:b w:val="0"/>
          <w:sz w:val="22"/>
          <w:szCs w:val="22"/>
        </w:rPr>
        <w:t>………..</w:t>
      </w:r>
    </w:p>
    <w:p w14:paraId="72FCAB0C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23AE484" w14:textId="1DA31D2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BE1F12">
        <w:rPr>
          <w:sz w:val="22"/>
          <w:szCs w:val="22"/>
        </w:rPr>
        <w:t>33.335.532</w:t>
      </w:r>
      <w:r w:rsidR="00445A7D">
        <w:rPr>
          <w:sz w:val="22"/>
          <w:szCs w:val="22"/>
        </w:rPr>
        <w:t> 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</w:t>
      </w:r>
      <w:r w:rsidR="00D53361" w:rsidRPr="00E87703">
        <w:rPr>
          <w:strike/>
          <w:sz w:val="22"/>
          <w:szCs w:val="22"/>
        </w:rPr>
        <w:t>anuluję</w:t>
      </w:r>
      <w:r w:rsidRPr="00E87703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85D913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898CF1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94D4C3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572CAC7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2FDA0F7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5B90BDB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ACA319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9DDB5E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998AB1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0E8B6C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AB98C5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5B49FCCF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074802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065CBD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C499EE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F617BF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39DDF61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335D8A0" w14:textId="77777777" w:rsidR="00B13406" w:rsidRPr="00D53361" w:rsidRDefault="00027640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027640">
        <w:rPr>
          <w:sz w:val="22"/>
          <w:szCs w:val="22"/>
        </w:rPr>
        <w:t xml:space="preserve">Anna Wójcik, </w:t>
      </w:r>
      <w:hyperlink r:id="rId7" w:history="1">
        <w:r w:rsidRPr="00AD572B">
          <w:rPr>
            <w:rStyle w:val="Hipercze"/>
            <w:sz w:val="22"/>
            <w:szCs w:val="22"/>
          </w:rPr>
          <w:t>anna.wojcik@plk-sa.pl</w:t>
        </w:r>
      </w:hyperlink>
      <w:r w:rsidRPr="00027640">
        <w:rPr>
          <w:sz w:val="22"/>
          <w:szCs w:val="22"/>
        </w:rPr>
        <w:t>, (022) 47-33-293</w:t>
      </w:r>
    </w:p>
    <w:p w14:paraId="13C41B9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656227F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1A3577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25E4C6F" w14:textId="77777777" w:rsidR="000E59EB" w:rsidRPr="000E59EB" w:rsidRDefault="00776AFE" w:rsidP="00E8770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  <w:r w:rsidR="00E87703">
        <w:br/>
      </w:r>
      <w:r w:rsidR="00E87703">
        <w:br/>
        <w:t xml:space="preserve"> </w:t>
      </w:r>
      <w:r w:rsidR="00626CA7">
        <w:t>………………………………</w:t>
      </w:r>
      <w:r w:rsidR="00E87703">
        <w:tab/>
      </w:r>
      <w:r w:rsidR="00E87703">
        <w:tab/>
      </w:r>
      <w:r w:rsidR="00E87703">
        <w:tab/>
      </w:r>
      <w:r w:rsidR="00E87703">
        <w:tab/>
      </w:r>
      <w:r w:rsidRPr="00D53361">
        <w:rPr>
          <w:spacing w:val="-1"/>
        </w:rPr>
        <w:t xml:space="preserve">…………………………… </w:t>
      </w:r>
    </w:p>
    <w:p w14:paraId="26A73BFB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E87703"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78B4E2B9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E6ACB8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20F628B" w14:textId="77777777" w:rsidR="00E87703" w:rsidRDefault="00E87703" w:rsidP="00626CA7">
      <w:pPr>
        <w:spacing w:before="360" w:line="360" w:lineRule="auto"/>
        <w:ind w:right="-23"/>
        <w:rPr>
          <w:w w:val="105"/>
          <w:sz w:val="16"/>
          <w:szCs w:val="16"/>
        </w:rPr>
      </w:pPr>
    </w:p>
    <w:p w14:paraId="53446089" w14:textId="77777777" w:rsidR="00B13406" w:rsidRPr="00E87703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E87703">
        <w:rPr>
          <w:w w:val="105"/>
          <w:sz w:val="16"/>
          <w:szCs w:val="16"/>
        </w:rPr>
        <w:t>*niepotrzebne skreślić</w:t>
      </w:r>
    </w:p>
    <w:sectPr w:rsidR="00B13406" w:rsidRPr="00E87703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131167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433B"/>
    <w:rsid w:val="00027640"/>
    <w:rsid w:val="0005099D"/>
    <w:rsid w:val="000E59EB"/>
    <w:rsid w:val="001142B9"/>
    <w:rsid w:val="001F3E1D"/>
    <w:rsid w:val="002E7F83"/>
    <w:rsid w:val="00406DA9"/>
    <w:rsid w:val="00445A7D"/>
    <w:rsid w:val="00626CA7"/>
    <w:rsid w:val="00685891"/>
    <w:rsid w:val="00687434"/>
    <w:rsid w:val="00776AFE"/>
    <w:rsid w:val="008B1554"/>
    <w:rsid w:val="00A16E60"/>
    <w:rsid w:val="00A748FC"/>
    <w:rsid w:val="00B13406"/>
    <w:rsid w:val="00B35A0C"/>
    <w:rsid w:val="00BE1F12"/>
    <w:rsid w:val="00C036F9"/>
    <w:rsid w:val="00C22357"/>
    <w:rsid w:val="00D53361"/>
    <w:rsid w:val="00D811DE"/>
    <w:rsid w:val="00E31B28"/>
    <w:rsid w:val="00E87703"/>
    <w:rsid w:val="00EA547E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030D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22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35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027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EA0C4-9A2D-45E9-BC72-5AC5F40C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Kamecka-Dolna Patrycja</cp:lastModifiedBy>
  <cp:revision>2</cp:revision>
  <cp:lastPrinted>2023-10-12T07:16:00Z</cp:lastPrinted>
  <dcterms:created xsi:type="dcterms:W3CDTF">2024-09-10T11:23:00Z</dcterms:created>
  <dcterms:modified xsi:type="dcterms:W3CDTF">2024-09-10T11:23:00Z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