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30DA" w14:textId="4D548BA7" w:rsidR="00AA1C15" w:rsidRPr="00B1684B" w:rsidRDefault="00AA1C15" w:rsidP="00AA1C15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  <w:r w:rsidRPr="00B1684B">
        <w:rPr>
          <w:rFonts w:ascii="Arial" w:hAnsi="Arial" w:cs="Arial"/>
          <w:bCs/>
          <w:szCs w:val="22"/>
        </w:rPr>
        <w:t xml:space="preserve">Załącznik </w:t>
      </w:r>
      <w:r w:rsidR="00B1684B">
        <w:rPr>
          <w:rFonts w:ascii="Arial" w:hAnsi="Arial" w:cs="Arial"/>
          <w:bCs/>
          <w:szCs w:val="22"/>
        </w:rPr>
        <w:t>n</w:t>
      </w:r>
      <w:r w:rsidRPr="00B1684B">
        <w:rPr>
          <w:rFonts w:ascii="Arial" w:hAnsi="Arial" w:cs="Arial"/>
          <w:bCs/>
          <w:szCs w:val="22"/>
        </w:rPr>
        <w:t xml:space="preserve">r </w:t>
      </w:r>
      <w:r w:rsidR="00F77C05">
        <w:rPr>
          <w:rFonts w:ascii="Arial" w:hAnsi="Arial" w:cs="Arial"/>
          <w:bCs/>
          <w:szCs w:val="22"/>
        </w:rPr>
        <w:t>7</w:t>
      </w:r>
      <w:r w:rsidR="00B1684B">
        <w:rPr>
          <w:rFonts w:ascii="Arial" w:hAnsi="Arial" w:cs="Arial"/>
          <w:bCs/>
          <w:szCs w:val="22"/>
        </w:rPr>
        <w:t xml:space="preserve"> </w:t>
      </w:r>
      <w:r w:rsidR="008946CB" w:rsidRPr="00B1684B">
        <w:rPr>
          <w:rFonts w:ascii="Arial" w:hAnsi="Arial" w:cs="Arial"/>
          <w:bCs/>
          <w:szCs w:val="22"/>
        </w:rPr>
        <w:t xml:space="preserve">do </w:t>
      </w:r>
      <w:r w:rsidR="00B1684B">
        <w:rPr>
          <w:rFonts w:ascii="Arial" w:hAnsi="Arial" w:cs="Arial"/>
          <w:bCs/>
          <w:szCs w:val="22"/>
        </w:rPr>
        <w:t>U</w:t>
      </w:r>
      <w:r w:rsidR="008946CB" w:rsidRPr="00B1684B">
        <w:rPr>
          <w:rFonts w:ascii="Arial" w:hAnsi="Arial" w:cs="Arial"/>
          <w:bCs/>
          <w:szCs w:val="22"/>
        </w:rPr>
        <w:t xml:space="preserve">mowy </w:t>
      </w:r>
      <w:r w:rsidR="002C38E5">
        <w:rPr>
          <w:rFonts w:ascii="Arial" w:hAnsi="Arial" w:cs="Arial"/>
          <w:bCs/>
          <w:szCs w:val="22"/>
        </w:rPr>
        <w:t>n</w:t>
      </w:r>
      <w:r w:rsidR="008946CB" w:rsidRPr="00B1684B">
        <w:rPr>
          <w:rFonts w:ascii="Arial" w:hAnsi="Arial" w:cs="Arial"/>
          <w:bCs/>
          <w:szCs w:val="22"/>
        </w:rPr>
        <w:t xml:space="preserve">r </w:t>
      </w:r>
      <w:r w:rsidR="00EF0DC8">
        <w:rPr>
          <w:rFonts w:ascii="Arial" w:hAnsi="Arial" w:cs="Arial"/>
          <w:bCs/>
          <w:szCs w:val="22"/>
        </w:rPr>
        <w:t>……………………….</w:t>
      </w:r>
    </w:p>
    <w:p w14:paraId="746B006C" w14:textId="77777777" w:rsidR="00B1684B" w:rsidRDefault="00B1684B">
      <w:pPr>
        <w:jc w:val="center"/>
        <w:rPr>
          <w:rFonts w:ascii="Tahoma" w:hAnsi="Tahoma"/>
          <w:b/>
          <w:sz w:val="28"/>
        </w:rPr>
      </w:pPr>
    </w:p>
    <w:p w14:paraId="47FC1849" w14:textId="77777777"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14:paraId="2D3C7579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pogwarancyjnego</w:t>
      </w:r>
    </w:p>
    <w:p w14:paraId="03736B57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14:paraId="7DE9ADE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14:paraId="08C1C486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14:paraId="0C9D0C58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1.2. Nr i nazwa robót remontowych..............................................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7FEF4044" w14:textId="77777777"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pogwarancyjnego,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14:paraId="188168A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799144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14:paraId="06AADAE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 końcowego;</w:t>
      </w:r>
    </w:p>
    <w:p w14:paraId="639DA3B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319E99B8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14:paraId="2C7BF373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14:paraId="2A3740D2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14:paraId="24BE7B0D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14:paraId="3A83757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14:paraId="603F3F75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75725FC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14:paraId="3FD1C4FD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14:paraId="6D7EFA72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14:paraId="3B5ACDC4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2594B6D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55371964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DD5EF83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14:paraId="53525AC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14:paraId="1971EE4C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14:paraId="42CF9733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14:paraId="30E86535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14:paraId="5E7F6863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14:paraId="58D47867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6A1BEA79" w14:textId="77777777"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14:paraId="4BFF02B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14:paraId="1119044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07C4BAD5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21403DF8" w14:textId="77777777"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14:paraId="38961C99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14:paraId="71D3FAB0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14:paraId="6C451B5C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14:paraId="32378824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14:paraId="176EA054" w14:textId="77777777"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0A09626D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14:paraId="2511B402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14:paraId="33338459" w14:textId="77777777"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1B50B" w14:textId="77777777" w:rsidR="00DB67B2" w:rsidRDefault="00DB67B2">
      <w:r>
        <w:separator/>
      </w:r>
    </w:p>
  </w:endnote>
  <w:endnote w:type="continuationSeparator" w:id="0">
    <w:p w14:paraId="35FEDEF6" w14:textId="77777777" w:rsidR="00DB67B2" w:rsidRDefault="00DB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4F9F" w14:textId="77777777"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E44DCB" w14:textId="77777777"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BDAE" w14:textId="77777777"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0DC8">
      <w:rPr>
        <w:noProof/>
      </w:rPr>
      <w:t>2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14:paraId="36AD87E4" w14:textId="77777777"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992" w14:textId="77777777"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A11F" w14:textId="77777777" w:rsidR="00DB67B2" w:rsidRDefault="00DB67B2">
      <w:r>
        <w:separator/>
      </w:r>
    </w:p>
  </w:footnote>
  <w:footnote w:type="continuationSeparator" w:id="0">
    <w:p w14:paraId="7125A299" w14:textId="77777777" w:rsidR="00DB67B2" w:rsidRDefault="00DB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E7E1" w14:textId="77777777"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F8A6" w14:textId="77777777"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C8BF" w14:textId="77777777"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 w16cid:durableId="86928103">
    <w:abstractNumId w:val="1"/>
  </w:num>
  <w:num w:numId="2" w16cid:durableId="1184980451">
    <w:abstractNumId w:val="2"/>
  </w:num>
  <w:num w:numId="3" w16cid:durableId="1115369652">
    <w:abstractNumId w:val="4"/>
  </w:num>
  <w:num w:numId="4" w16cid:durableId="91635787">
    <w:abstractNumId w:val="0"/>
  </w:num>
  <w:num w:numId="5" w16cid:durableId="605161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40"/>
    <w:rsid w:val="00002CC1"/>
    <w:rsid w:val="00004DD9"/>
    <w:rsid w:val="0001251F"/>
    <w:rsid w:val="0001586C"/>
    <w:rsid w:val="00056B13"/>
    <w:rsid w:val="00083593"/>
    <w:rsid w:val="000C2070"/>
    <w:rsid w:val="000E1E88"/>
    <w:rsid w:val="000E44B0"/>
    <w:rsid w:val="00132609"/>
    <w:rsid w:val="001327CC"/>
    <w:rsid w:val="00133552"/>
    <w:rsid w:val="00192919"/>
    <w:rsid w:val="00194FAC"/>
    <w:rsid w:val="001E0A5B"/>
    <w:rsid w:val="001F790A"/>
    <w:rsid w:val="00257C91"/>
    <w:rsid w:val="00270518"/>
    <w:rsid w:val="002A0B8B"/>
    <w:rsid w:val="002A10FC"/>
    <w:rsid w:val="002B4149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26107"/>
    <w:rsid w:val="00347CDA"/>
    <w:rsid w:val="003604B3"/>
    <w:rsid w:val="003A355A"/>
    <w:rsid w:val="003A3B4C"/>
    <w:rsid w:val="003A4A68"/>
    <w:rsid w:val="003A536B"/>
    <w:rsid w:val="003A713E"/>
    <w:rsid w:val="003C4977"/>
    <w:rsid w:val="003D6E4A"/>
    <w:rsid w:val="003E7FA6"/>
    <w:rsid w:val="003F5B19"/>
    <w:rsid w:val="0040056D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0855"/>
    <w:rsid w:val="004E20A4"/>
    <w:rsid w:val="0051421A"/>
    <w:rsid w:val="00514F36"/>
    <w:rsid w:val="00515D5C"/>
    <w:rsid w:val="00517EAA"/>
    <w:rsid w:val="00527238"/>
    <w:rsid w:val="00545D27"/>
    <w:rsid w:val="005806B2"/>
    <w:rsid w:val="00582061"/>
    <w:rsid w:val="006060DF"/>
    <w:rsid w:val="0061583C"/>
    <w:rsid w:val="00626105"/>
    <w:rsid w:val="0065364E"/>
    <w:rsid w:val="00686901"/>
    <w:rsid w:val="0069391E"/>
    <w:rsid w:val="00695427"/>
    <w:rsid w:val="006B5463"/>
    <w:rsid w:val="006C38D6"/>
    <w:rsid w:val="006C5130"/>
    <w:rsid w:val="006C66DD"/>
    <w:rsid w:val="006E2B88"/>
    <w:rsid w:val="006E5D99"/>
    <w:rsid w:val="0071587D"/>
    <w:rsid w:val="00731435"/>
    <w:rsid w:val="00734C5F"/>
    <w:rsid w:val="00746A4A"/>
    <w:rsid w:val="00761A7E"/>
    <w:rsid w:val="00776B3F"/>
    <w:rsid w:val="007C4D68"/>
    <w:rsid w:val="007E3470"/>
    <w:rsid w:val="00810370"/>
    <w:rsid w:val="00820D46"/>
    <w:rsid w:val="00841841"/>
    <w:rsid w:val="00845854"/>
    <w:rsid w:val="008946CB"/>
    <w:rsid w:val="00895DB4"/>
    <w:rsid w:val="008B2BED"/>
    <w:rsid w:val="008B3968"/>
    <w:rsid w:val="008D51F2"/>
    <w:rsid w:val="008E3A11"/>
    <w:rsid w:val="008F2F6F"/>
    <w:rsid w:val="00903522"/>
    <w:rsid w:val="00923096"/>
    <w:rsid w:val="00977DF3"/>
    <w:rsid w:val="00987754"/>
    <w:rsid w:val="009A21A5"/>
    <w:rsid w:val="009B1063"/>
    <w:rsid w:val="009C1768"/>
    <w:rsid w:val="009E3E47"/>
    <w:rsid w:val="009F3508"/>
    <w:rsid w:val="009F4A17"/>
    <w:rsid w:val="00A51E79"/>
    <w:rsid w:val="00A63F6A"/>
    <w:rsid w:val="00A6478C"/>
    <w:rsid w:val="00A87981"/>
    <w:rsid w:val="00AA1C15"/>
    <w:rsid w:val="00AE0259"/>
    <w:rsid w:val="00AE06AD"/>
    <w:rsid w:val="00AE7510"/>
    <w:rsid w:val="00B07211"/>
    <w:rsid w:val="00B1684B"/>
    <w:rsid w:val="00B309AC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C686A"/>
    <w:rsid w:val="00BD1947"/>
    <w:rsid w:val="00BE1899"/>
    <w:rsid w:val="00BE1900"/>
    <w:rsid w:val="00C34781"/>
    <w:rsid w:val="00C40492"/>
    <w:rsid w:val="00C4193A"/>
    <w:rsid w:val="00C571B0"/>
    <w:rsid w:val="00C76626"/>
    <w:rsid w:val="00C975D3"/>
    <w:rsid w:val="00CA19BC"/>
    <w:rsid w:val="00CC2B63"/>
    <w:rsid w:val="00CC7C0D"/>
    <w:rsid w:val="00CF2640"/>
    <w:rsid w:val="00D00451"/>
    <w:rsid w:val="00D500F2"/>
    <w:rsid w:val="00D5762B"/>
    <w:rsid w:val="00D6673D"/>
    <w:rsid w:val="00DB55C8"/>
    <w:rsid w:val="00DB67B2"/>
    <w:rsid w:val="00DC48CC"/>
    <w:rsid w:val="00DD38F6"/>
    <w:rsid w:val="00DD5D16"/>
    <w:rsid w:val="00DD7AE2"/>
    <w:rsid w:val="00E13B3F"/>
    <w:rsid w:val="00E205E8"/>
    <w:rsid w:val="00E45D56"/>
    <w:rsid w:val="00E66EA6"/>
    <w:rsid w:val="00E81DB6"/>
    <w:rsid w:val="00E96CBD"/>
    <w:rsid w:val="00E96E6D"/>
    <w:rsid w:val="00EA2F78"/>
    <w:rsid w:val="00EA40AA"/>
    <w:rsid w:val="00EC5ADB"/>
    <w:rsid w:val="00ED7B62"/>
    <w:rsid w:val="00EE1CDC"/>
    <w:rsid w:val="00EF0DC8"/>
    <w:rsid w:val="00F4245F"/>
    <w:rsid w:val="00F45F1A"/>
    <w:rsid w:val="00F62EF4"/>
    <w:rsid w:val="00F75636"/>
    <w:rsid w:val="00F77C05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072E4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17</TotalTime>
  <Pages>2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Ryngwelska Anna</cp:lastModifiedBy>
  <cp:revision>25</cp:revision>
  <cp:lastPrinted>2023-12-29T11:03:00Z</cp:lastPrinted>
  <dcterms:created xsi:type="dcterms:W3CDTF">2021-06-14T08:46:00Z</dcterms:created>
  <dcterms:modified xsi:type="dcterms:W3CDTF">2025-02-26T08:56:00Z</dcterms:modified>
</cp:coreProperties>
</file>