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0A48C" w14:textId="677C913C" w:rsidR="00AE3630" w:rsidRDefault="00AE3630" w:rsidP="00474242">
      <w:pPr>
        <w:pStyle w:val="Nagwek4"/>
        <w:ind w:left="2832" w:hanging="2832"/>
        <w:jc w:val="right"/>
        <w:rPr>
          <w:rFonts w:ascii="Arial" w:hAnsi="Arial" w:cs="Arial"/>
          <w:b w:val="0"/>
          <w:sz w:val="22"/>
          <w:szCs w:val="22"/>
        </w:rPr>
      </w:pPr>
      <w:r w:rsidRPr="00222989">
        <w:rPr>
          <w:rFonts w:ascii="Arial" w:hAnsi="Arial" w:cs="Arial"/>
          <w:b w:val="0"/>
          <w:sz w:val="22"/>
          <w:szCs w:val="22"/>
        </w:rPr>
        <w:t xml:space="preserve">Załącznik nr </w:t>
      </w:r>
      <w:r w:rsidR="00CE1DAA">
        <w:rPr>
          <w:rFonts w:ascii="Arial" w:hAnsi="Arial" w:cs="Arial"/>
          <w:b w:val="0"/>
          <w:sz w:val="22"/>
          <w:szCs w:val="22"/>
        </w:rPr>
        <w:t>1</w:t>
      </w:r>
      <w:r w:rsidRPr="00222989">
        <w:rPr>
          <w:rFonts w:ascii="Arial" w:hAnsi="Arial" w:cs="Arial"/>
          <w:b w:val="0"/>
          <w:sz w:val="22"/>
          <w:szCs w:val="22"/>
        </w:rPr>
        <w:t xml:space="preserve"> do Umowy </w:t>
      </w:r>
      <w:r w:rsidR="00222989">
        <w:rPr>
          <w:rFonts w:ascii="Arial" w:hAnsi="Arial" w:cs="Arial"/>
          <w:b w:val="0"/>
          <w:sz w:val="22"/>
          <w:szCs w:val="22"/>
        </w:rPr>
        <w:t>n</w:t>
      </w:r>
      <w:r w:rsidRPr="00222989">
        <w:rPr>
          <w:rFonts w:ascii="Arial" w:hAnsi="Arial" w:cs="Arial"/>
          <w:b w:val="0"/>
          <w:sz w:val="22"/>
          <w:szCs w:val="22"/>
        </w:rPr>
        <w:t>r</w:t>
      </w:r>
      <w:r w:rsidR="005B5C20">
        <w:rPr>
          <w:rFonts w:ascii="Arial" w:hAnsi="Arial" w:cs="Arial"/>
          <w:b w:val="0"/>
          <w:sz w:val="22"/>
          <w:szCs w:val="22"/>
        </w:rPr>
        <w:t xml:space="preserve"> </w:t>
      </w:r>
      <w:r w:rsidR="00CE1DAA">
        <w:rPr>
          <w:rFonts w:ascii="Arial" w:hAnsi="Arial" w:cs="Arial"/>
          <w:b w:val="0"/>
          <w:sz w:val="22"/>
          <w:szCs w:val="22"/>
        </w:rPr>
        <w:t>_______________</w:t>
      </w:r>
    </w:p>
    <w:p w14:paraId="158558BE" w14:textId="77777777" w:rsidR="00474242" w:rsidRPr="00474242" w:rsidRDefault="00474242" w:rsidP="00474242"/>
    <w:p w14:paraId="37AA283F" w14:textId="77777777" w:rsidR="00AE3630" w:rsidRPr="00222989" w:rsidRDefault="00AE3630" w:rsidP="00AE3630">
      <w:pPr>
        <w:spacing w:before="120"/>
        <w:rPr>
          <w:rFonts w:ascii="Arial" w:hAnsi="Arial" w:cs="Arial"/>
          <w:sz w:val="22"/>
          <w:szCs w:val="22"/>
        </w:rPr>
      </w:pPr>
      <w:r w:rsidRPr="00222989">
        <w:rPr>
          <w:rFonts w:ascii="Arial" w:hAnsi="Arial" w:cs="Arial"/>
          <w:sz w:val="22"/>
          <w:szCs w:val="22"/>
        </w:rPr>
        <w:t>______________________________</w:t>
      </w:r>
    </w:p>
    <w:p w14:paraId="15D6CDB5" w14:textId="77777777" w:rsidR="00AE3630" w:rsidRPr="00222989" w:rsidRDefault="00AE3630" w:rsidP="00AE3630">
      <w:pPr>
        <w:ind w:left="7080" w:hanging="7080"/>
        <w:jc w:val="both"/>
        <w:rPr>
          <w:rFonts w:ascii="Arial" w:hAnsi="Arial" w:cs="Arial"/>
          <w:sz w:val="20"/>
          <w:szCs w:val="20"/>
        </w:rPr>
      </w:pPr>
      <w:r w:rsidRPr="00222989">
        <w:rPr>
          <w:rFonts w:ascii="Arial" w:hAnsi="Arial" w:cs="Arial"/>
          <w:sz w:val="20"/>
          <w:szCs w:val="20"/>
        </w:rPr>
        <w:t>(</w:t>
      </w:r>
      <w:r w:rsidRPr="00222989">
        <w:rPr>
          <w:rFonts w:ascii="Arial" w:hAnsi="Arial" w:cs="Arial"/>
          <w:i/>
          <w:sz w:val="20"/>
          <w:szCs w:val="20"/>
        </w:rPr>
        <w:t>oznaczenie Wykonawcy</w:t>
      </w:r>
      <w:r w:rsidRPr="00222989">
        <w:rPr>
          <w:rFonts w:ascii="Arial" w:hAnsi="Arial" w:cs="Arial"/>
          <w:sz w:val="20"/>
          <w:szCs w:val="20"/>
        </w:rPr>
        <w:t>)</w:t>
      </w:r>
    </w:p>
    <w:p w14:paraId="6C9E63E8" w14:textId="77777777" w:rsidR="00AE3630" w:rsidRPr="00222989" w:rsidRDefault="00AE3630" w:rsidP="00AE3630">
      <w:pPr>
        <w:ind w:left="7080" w:hanging="7080"/>
        <w:jc w:val="both"/>
        <w:rPr>
          <w:rFonts w:ascii="Arial" w:hAnsi="Arial" w:cs="Arial"/>
          <w:sz w:val="22"/>
          <w:szCs w:val="22"/>
        </w:rPr>
      </w:pPr>
    </w:p>
    <w:p w14:paraId="136B9C3E" w14:textId="77777777" w:rsidR="00275DB6" w:rsidRPr="00222989" w:rsidRDefault="00275DB6" w:rsidP="00EF7BC4">
      <w:pPr>
        <w:pStyle w:val="Tekstpodstawowy2"/>
        <w:spacing w:after="0" w:line="240" w:lineRule="auto"/>
        <w:rPr>
          <w:rFonts w:ascii="Arial" w:hAnsi="Arial" w:cs="Arial"/>
          <w:b/>
          <w:sz w:val="22"/>
          <w:szCs w:val="22"/>
        </w:rPr>
      </w:pPr>
    </w:p>
    <w:p w14:paraId="2255ABCD" w14:textId="77777777" w:rsidR="00AE3630" w:rsidRPr="00222989" w:rsidRDefault="00AE3630" w:rsidP="00AE363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222989">
        <w:rPr>
          <w:rFonts w:ascii="Arial" w:hAnsi="Arial" w:cs="Arial"/>
          <w:b/>
          <w:sz w:val="22"/>
          <w:szCs w:val="22"/>
        </w:rPr>
        <w:t>OŚWIADCZENIE</w:t>
      </w:r>
    </w:p>
    <w:p w14:paraId="4BAC9091" w14:textId="77777777" w:rsidR="00AE3630" w:rsidRPr="00222989" w:rsidRDefault="00AE3630" w:rsidP="00AE363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3632F440" w14:textId="77777777" w:rsidR="0087643C" w:rsidRPr="0028112C" w:rsidRDefault="0087643C" w:rsidP="00513EF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8112C">
        <w:rPr>
          <w:rFonts w:ascii="Arial" w:hAnsi="Arial" w:cs="Arial"/>
          <w:b/>
          <w:sz w:val="22"/>
          <w:szCs w:val="22"/>
        </w:rPr>
        <w:t>o zapoznaniu z dokumentem  „Zasady bezpieczeństwa pracy</w:t>
      </w:r>
      <w:r>
        <w:rPr>
          <w:rFonts w:ascii="Arial" w:hAnsi="Arial" w:cs="Arial"/>
          <w:b/>
          <w:sz w:val="22"/>
          <w:szCs w:val="22"/>
        </w:rPr>
        <w:t xml:space="preserve"> obowiązujące na terenie PKP Polskie Linie Kolejowe S.A. podczas wykonywania prac inwestycyjnych, utrzymaniowych i remontowych wykonywanych przez pracowników podmiotów zewnętrznych Ibh-105 </w:t>
      </w:r>
      <w:r w:rsidRPr="0028112C">
        <w:rPr>
          <w:rFonts w:ascii="Arial" w:hAnsi="Arial" w:cs="Arial"/>
          <w:b/>
          <w:sz w:val="22"/>
          <w:szCs w:val="22"/>
        </w:rPr>
        <w:t>”</w:t>
      </w:r>
    </w:p>
    <w:p w14:paraId="5BD11277" w14:textId="77777777" w:rsidR="00AE3630" w:rsidRPr="00222989" w:rsidRDefault="00AE3630" w:rsidP="00513EF1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7EBE498D" w14:textId="64FA6F6D" w:rsidR="00EF7BC4" w:rsidRPr="00222989" w:rsidRDefault="00AE3630" w:rsidP="00513EF1">
      <w:pPr>
        <w:spacing w:line="360" w:lineRule="auto"/>
        <w:rPr>
          <w:b/>
          <w:sz w:val="22"/>
          <w:szCs w:val="22"/>
        </w:rPr>
      </w:pPr>
      <w:r w:rsidRPr="00222989">
        <w:rPr>
          <w:rFonts w:ascii="Arial" w:hAnsi="Arial" w:cs="Arial"/>
          <w:sz w:val="22"/>
          <w:szCs w:val="22"/>
        </w:rPr>
        <w:t xml:space="preserve">Przystępując do realizacji </w:t>
      </w:r>
      <w:r w:rsidR="00222989">
        <w:rPr>
          <w:rFonts w:ascii="Arial" w:hAnsi="Arial" w:cs="Arial"/>
          <w:sz w:val="22"/>
          <w:szCs w:val="22"/>
        </w:rPr>
        <w:t>U</w:t>
      </w:r>
      <w:r w:rsidRPr="00222989">
        <w:rPr>
          <w:rFonts w:ascii="Arial" w:hAnsi="Arial" w:cs="Arial"/>
          <w:sz w:val="22"/>
          <w:szCs w:val="22"/>
        </w:rPr>
        <w:t xml:space="preserve">mowy </w:t>
      </w:r>
      <w:r w:rsidR="00222989">
        <w:rPr>
          <w:rFonts w:ascii="Arial" w:hAnsi="Arial" w:cs="Arial"/>
          <w:sz w:val="22"/>
          <w:szCs w:val="22"/>
        </w:rPr>
        <w:t>n</w:t>
      </w:r>
      <w:r w:rsidR="00957BC0" w:rsidRPr="00222989">
        <w:rPr>
          <w:rFonts w:ascii="Arial" w:hAnsi="Arial" w:cs="Arial"/>
          <w:sz w:val="22"/>
          <w:szCs w:val="22"/>
        </w:rPr>
        <w:t xml:space="preserve">r </w:t>
      </w:r>
      <w:r w:rsidR="00CE1DAA">
        <w:rPr>
          <w:rFonts w:ascii="Arial" w:hAnsi="Arial" w:cs="Arial"/>
          <w:b/>
          <w:bCs/>
          <w:sz w:val="22"/>
          <w:szCs w:val="22"/>
        </w:rPr>
        <w:t>_______________________</w:t>
      </w:r>
      <w:r w:rsidR="0012765C" w:rsidRPr="0012765C">
        <w:rPr>
          <w:rFonts w:ascii="Arial" w:hAnsi="Arial" w:cs="Arial"/>
          <w:b/>
          <w:bCs/>
          <w:sz w:val="22"/>
          <w:szCs w:val="22"/>
        </w:rPr>
        <w:t xml:space="preserve"> </w:t>
      </w:r>
      <w:r w:rsidRPr="00222989">
        <w:rPr>
          <w:rFonts w:ascii="Arial" w:hAnsi="Arial" w:cs="Arial"/>
          <w:sz w:val="22"/>
          <w:szCs w:val="22"/>
        </w:rPr>
        <w:t>na</w:t>
      </w:r>
      <w:r w:rsidRPr="00222989">
        <w:rPr>
          <w:rFonts w:ascii="Arial" w:hAnsi="Arial" w:cs="Arial"/>
          <w:bCs/>
          <w:iCs/>
          <w:sz w:val="22"/>
          <w:szCs w:val="22"/>
        </w:rPr>
        <w:t xml:space="preserve"> wykonanie</w:t>
      </w:r>
      <w:r w:rsidR="000B1142">
        <w:rPr>
          <w:rFonts w:ascii="Arial" w:hAnsi="Arial" w:cs="Arial"/>
          <w:bCs/>
          <w:iCs/>
          <w:sz w:val="22"/>
          <w:szCs w:val="22"/>
        </w:rPr>
        <w:t xml:space="preserve"> </w:t>
      </w:r>
      <w:r w:rsidR="0032161B">
        <w:rPr>
          <w:rFonts w:ascii="Arial" w:hAnsi="Arial" w:cs="Arial"/>
          <w:bCs/>
          <w:iCs/>
          <w:sz w:val="22"/>
          <w:szCs w:val="22"/>
        </w:rPr>
        <w:t>Robót</w:t>
      </w:r>
    </w:p>
    <w:p w14:paraId="65189CC2" w14:textId="77777777" w:rsidR="00AE3630" w:rsidRPr="00222989" w:rsidRDefault="00AE3630" w:rsidP="00513EF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iCs/>
          <w:sz w:val="22"/>
          <w:szCs w:val="22"/>
        </w:rPr>
      </w:pPr>
    </w:p>
    <w:p w14:paraId="7C42A619" w14:textId="77777777" w:rsidR="00AE3630" w:rsidRPr="00222989" w:rsidRDefault="00AE3630" w:rsidP="00513EF1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222989">
        <w:rPr>
          <w:rFonts w:ascii="Arial" w:hAnsi="Arial" w:cs="Arial"/>
          <w:color w:val="000000"/>
          <w:sz w:val="22"/>
          <w:szCs w:val="22"/>
        </w:rPr>
        <w:t>w imieniu: _________________________________________________________</w:t>
      </w:r>
    </w:p>
    <w:p w14:paraId="23EB154E" w14:textId="77777777" w:rsidR="00AE3630" w:rsidRPr="00222989" w:rsidRDefault="00AE3630" w:rsidP="00513EF1">
      <w:pPr>
        <w:autoSpaceDE w:val="0"/>
        <w:autoSpaceDN w:val="0"/>
        <w:adjustRightInd w:val="0"/>
        <w:spacing w:before="60" w:line="360" w:lineRule="auto"/>
        <w:rPr>
          <w:rFonts w:ascii="Arial" w:hAnsi="Arial" w:cs="Arial"/>
          <w:i/>
          <w:color w:val="000000"/>
          <w:sz w:val="20"/>
          <w:szCs w:val="20"/>
        </w:rPr>
      </w:pPr>
      <w:r w:rsidRPr="00222989">
        <w:rPr>
          <w:rFonts w:ascii="Arial" w:hAnsi="Arial" w:cs="Arial"/>
          <w:i/>
          <w:color w:val="000000"/>
          <w:sz w:val="20"/>
          <w:szCs w:val="20"/>
        </w:rPr>
        <w:t>pełna nazwa (firma) Wykonawcy</w:t>
      </w:r>
    </w:p>
    <w:p w14:paraId="0C9D0D82" w14:textId="77777777" w:rsidR="00AE3630" w:rsidRPr="00222989" w:rsidRDefault="00AE3630" w:rsidP="00513EF1">
      <w:pPr>
        <w:spacing w:line="360" w:lineRule="auto"/>
        <w:rPr>
          <w:rFonts w:ascii="Arial" w:hAnsi="Arial" w:cs="Arial"/>
          <w:sz w:val="20"/>
          <w:szCs w:val="20"/>
        </w:rPr>
      </w:pPr>
    </w:p>
    <w:p w14:paraId="001BE23D" w14:textId="77777777" w:rsidR="00AE3630" w:rsidRPr="00222989" w:rsidRDefault="00AE3630" w:rsidP="00513EF1">
      <w:pPr>
        <w:pStyle w:val="Tekstpodstawowy2"/>
        <w:spacing w:line="360" w:lineRule="auto"/>
        <w:rPr>
          <w:rFonts w:ascii="Arial" w:hAnsi="Arial" w:cs="Arial"/>
          <w:sz w:val="22"/>
          <w:szCs w:val="22"/>
        </w:rPr>
      </w:pPr>
      <w:r w:rsidRPr="00222989">
        <w:rPr>
          <w:rFonts w:ascii="Arial" w:hAnsi="Arial" w:cs="Arial"/>
          <w:b/>
          <w:sz w:val="22"/>
          <w:szCs w:val="22"/>
        </w:rPr>
        <w:t>Oświadczam/y</w:t>
      </w:r>
      <w:r w:rsidRPr="00222989">
        <w:rPr>
          <w:rFonts w:ascii="Arial" w:hAnsi="Arial" w:cs="Arial"/>
          <w:sz w:val="22"/>
          <w:szCs w:val="22"/>
        </w:rPr>
        <w:t>, że treść w/w dokumentu jest Nam znana</w:t>
      </w:r>
      <w:r w:rsidR="00D80844" w:rsidRPr="00222989">
        <w:rPr>
          <w:sz w:val="22"/>
          <w:szCs w:val="22"/>
        </w:rPr>
        <w:t xml:space="preserve"> </w:t>
      </w:r>
      <w:r w:rsidR="00D80844" w:rsidRPr="00222989">
        <w:rPr>
          <w:rFonts w:ascii="Arial" w:hAnsi="Arial" w:cs="Arial"/>
          <w:sz w:val="22"/>
          <w:szCs w:val="22"/>
        </w:rPr>
        <w:t>i zobowiązujemy się do stosowania wszystkich jego postanowień</w:t>
      </w:r>
      <w:r w:rsidRPr="00222989">
        <w:rPr>
          <w:rFonts w:ascii="Arial" w:hAnsi="Arial" w:cs="Arial"/>
          <w:sz w:val="22"/>
          <w:szCs w:val="22"/>
        </w:rPr>
        <w:t>.</w:t>
      </w:r>
    </w:p>
    <w:p w14:paraId="48C2DF81" w14:textId="77777777" w:rsidR="00AE3630" w:rsidRPr="00222989" w:rsidRDefault="00AE3630" w:rsidP="00513EF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77052B2F" w14:textId="77777777" w:rsidR="00AE3630" w:rsidRPr="00222989" w:rsidRDefault="00AE3630" w:rsidP="00EF7BC4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b/>
          <w:sz w:val="22"/>
          <w:szCs w:val="22"/>
        </w:rPr>
      </w:pPr>
    </w:p>
    <w:p w14:paraId="1C5691B4" w14:textId="77777777" w:rsidR="00AE3630" w:rsidRPr="00222989" w:rsidRDefault="00AE3630" w:rsidP="00EF7BC4">
      <w:pPr>
        <w:pStyle w:val="Nagwek3"/>
        <w:spacing w:before="120"/>
        <w:ind w:left="4649" w:hanging="4604"/>
        <w:rPr>
          <w:b w:val="0"/>
          <w:i/>
          <w:sz w:val="20"/>
          <w:szCs w:val="20"/>
        </w:rPr>
      </w:pPr>
      <w:r w:rsidRPr="00222989">
        <w:rPr>
          <w:b w:val="0"/>
          <w:i/>
          <w:sz w:val="20"/>
          <w:szCs w:val="20"/>
        </w:rPr>
        <w:t>miejscowość, data</w:t>
      </w:r>
      <w:r w:rsidRPr="00222989">
        <w:rPr>
          <w:i/>
          <w:sz w:val="20"/>
          <w:szCs w:val="20"/>
        </w:rPr>
        <w:tab/>
      </w:r>
      <w:r w:rsidRPr="00222989">
        <w:rPr>
          <w:b w:val="0"/>
          <w:i/>
          <w:sz w:val="20"/>
          <w:szCs w:val="20"/>
        </w:rPr>
        <w:t>imię i nazwisko oraz podpis upoważnionego/ych przedstawiciela/li Wykonawcy</w:t>
      </w:r>
      <w:r w:rsidR="00957BC0" w:rsidRPr="00222989">
        <w:rPr>
          <w:b w:val="0"/>
          <w:i/>
          <w:sz w:val="20"/>
          <w:szCs w:val="20"/>
        </w:rPr>
        <w:t>*</w:t>
      </w:r>
    </w:p>
    <w:p w14:paraId="402061F5" w14:textId="77777777" w:rsidR="00AE3630" w:rsidRPr="00222989" w:rsidRDefault="00AE3630" w:rsidP="00AE3630">
      <w:pPr>
        <w:rPr>
          <w:sz w:val="22"/>
          <w:szCs w:val="22"/>
        </w:rPr>
      </w:pPr>
    </w:p>
    <w:p w14:paraId="355ADD5B" w14:textId="77777777" w:rsidR="00957BC0" w:rsidRPr="00222989" w:rsidRDefault="00957BC0">
      <w:pPr>
        <w:rPr>
          <w:sz w:val="22"/>
          <w:szCs w:val="22"/>
        </w:rPr>
      </w:pPr>
    </w:p>
    <w:sectPr w:rsidR="00957BC0" w:rsidRPr="00222989" w:rsidSect="00EF7BC4">
      <w:foot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8F3DA" w14:textId="77777777" w:rsidR="0093158B" w:rsidRDefault="0093158B" w:rsidP="00AE3630">
      <w:r>
        <w:separator/>
      </w:r>
    </w:p>
  </w:endnote>
  <w:endnote w:type="continuationSeparator" w:id="0">
    <w:p w14:paraId="4096E9A8" w14:textId="77777777" w:rsidR="0093158B" w:rsidRDefault="0093158B" w:rsidP="00AE3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9956822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49AE7004" w14:textId="77777777" w:rsidR="00957BC0" w:rsidRDefault="00957BC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2765C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2765C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40C28FD" w14:textId="77777777" w:rsidR="00957BC0" w:rsidRDefault="00957B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D0379" w14:textId="77777777" w:rsidR="0093158B" w:rsidRDefault="0093158B" w:rsidP="00AE3630">
      <w:r>
        <w:separator/>
      </w:r>
    </w:p>
  </w:footnote>
  <w:footnote w:type="continuationSeparator" w:id="0">
    <w:p w14:paraId="6943300D" w14:textId="77777777" w:rsidR="0093158B" w:rsidRDefault="0093158B" w:rsidP="00AE36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630"/>
    <w:rsid w:val="00086832"/>
    <w:rsid w:val="00087B34"/>
    <w:rsid w:val="000B1142"/>
    <w:rsid w:val="000B504F"/>
    <w:rsid w:val="000E1797"/>
    <w:rsid w:val="00107227"/>
    <w:rsid w:val="0012765C"/>
    <w:rsid w:val="0013664B"/>
    <w:rsid w:val="00174AD2"/>
    <w:rsid w:val="00176A72"/>
    <w:rsid w:val="0019558A"/>
    <w:rsid w:val="001B4F98"/>
    <w:rsid w:val="001F2112"/>
    <w:rsid w:val="00222989"/>
    <w:rsid w:val="002261FE"/>
    <w:rsid w:val="0024355B"/>
    <w:rsid w:val="002555E1"/>
    <w:rsid w:val="00275DB6"/>
    <w:rsid w:val="002C1BC7"/>
    <w:rsid w:val="002F6468"/>
    <w:rsid w:val="00311C75"/>
    <w:rsid w:val="0032161B"/>
    <w:rsid w:val="00354B1F"/>
    <w:rsid w:val="00364CFA"/>
    <w:rsid w:val="00375FA5"/>
    <w:rsid w:val="00390B6B"/>
    <w:rsid w:val="003A4836"/>
    <w:rsid w:val="003E08B4"/>
    <w:rsid w:val="003E6933"/>
    <w:rsid w:val="003E7D5B"/>
    <w:rsid w:val="00432E33"/>
    <w:rsid w:val="004415E3"/>
    <w:rsid w:val="00474242"/>
    <w:rsid w:val="0050525E"/>
    <w:rsid w:val="0051105D"/>
    <w:rsid w:val="00513EF1"/>
    <w:rsid w:val="00560A65"/>
    <w:rsid w:val="005B2FDD"/>
    <w:rsid w:val="005B3D19"/>
    <w:rsid w:val="005B5C20"/>
    <w:rsid w:val="006204CE"/>
    <w:rsid w:val="00644407"/>
    <w:rsid w:val="006916F5"/>
    <w:rsid w:val="006C5F81"/>
    <w:rsid w:val="006D4F5D"/>
    <w:rsid w:val="007440CB"/>
    <w:rsid w:val="00745482"/>
    <w:rsid w:val="007D770B"/>
    <w:rsid w:val="007F255F"/>
    <w:rsid w:val="007F42CE"/>
    <w:rsid w:val="008331F6"/>
    <w:rsid w:val="00852716"/>
    <w:rsid w:val="008616A5"/>
    <w:rsid w:val="0087643C"/>
    <w:rsid w:val="008823D4"/>
    <w:rsid w:val="008A3D9D"/>
    <w:rsid w:val="008B0D4B"/>
    <w:rsid w:val="008B415D"/>
    <w:rsid w:val="008B4F2A"/>
    <w:rsid w:val="008E6ACD"/>
    <w:rsid w:val="008F12C2"/>
    <w:rsid w:val="00902136"/>
    <w:rsid w:val="009170E9"/>
    <w:rsid w:val="00927086"/>
    <w:rsid w:val="0093158B"/>
    <w:rsid w:val="00947658"/>
    <w:rsid w:val="00951C8A"/>
    <w:rsid w:val="00957BC0"/>
    <w:rsid w:val="00994235"/>
    <w:rsid w:val="009A3B31"/>
    <w:rsid w:val="009B69C3"/>
    <w:rsid w:val="009C400F"/>
    <w:rsid w:val="00A0063F"/>
    <w:rsid w:val="00A21683"/>
    <w:rsid w:val="00A6337C"/>
    <w:rsid w:val="00AD1E23"/>
    <w:rsid w:val="00AE3630"/>
    <w:rsid w:val="00AF49AF"/>
    <w:rsid w:val="00B116F9"/>
    <w:rsid w:val="00B53A35"/>
    <w:rsid w:val="00BA3932"/>
    <w:rsid w:val="00BA3EBE"/>
    <w:rsid w:val="00BF3402"/>
    <w:rsid w:val="00C10815"/>
    <w:rsid w:val="00C5119C"/>
    <w:rsid w:val="00C51378"/>
    <w:rsid w:val="00C76128"/>
    <w:rsid w:val="00CD75D5"/>
    <w:rsid w:val="00CE11E5"/>
    <w:rsid w:val="00CE1DAA"/>
    <w:rsid w:val="00CE6AF1"/>
    <w:rsid w:val="00CF150C"/>
    <w:rsid w:val="00CF47DB"/>
    <w:rsid w:val="00CF4B33"/>
    <w:rsid w:val="00D02520"/>
    <w:rsid w:val="00D359C3"/>
    <w:rsid w:val="00D373B6"/>
    <w:rsid w:val="00D4430C"/>
    <w:rsid w:val="00D4780B"/>
    <w:rsid w:val="00D80844"/>
    <w:rsid w:val="00D876BB"/>
    <w:rsid w:val="00DB051E"/>
    <w:rsid w:val="00DC281B"/>
    <w:rsid w:val="00DF2801"/>
    <w:rsid w:val="00DF694E"/>
    <w:rsid w:val="00E83924"/>
    <w:rsid w:val="00EF7BC4"/>
    <w:rsid w:val="00F05A46"/>
    <w:rsid w:val="00F07D0F"/>
    <w:rsid w:val="00F36D71"/>
    <w:rsid w:val="00F930B2"/>
    <w:rsid w:val="00F93B04"/>
    <w:rsid w:val="00FE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03BF9"/>
  <w15:docId w15:val="{AA43C5BF-2668-4626-BD8D-0D9D5A107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3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E3630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E3630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AE3630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AE363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E3630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E36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AE363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E36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E363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7B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7B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7B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7B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4B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B3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6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Fraszkiewicz Aleksandra</dc:creator>
  <cp:lastModifiedBy>Ryngwelska Anna</cp:lastModifiedBy>
  <cp:revision>32</cp:revision>
  <cp:lastPrinted>2024-01-02T09:03:00Z</cp:lastPrinted>
  <dcterms:created xsi:type="dcterms:W3CDTF">2020-02-25T11:08:00Z</dcterms:created>
  <dcterms:modified xsi:type="dcterms:W3CDTF">2025-02-06T10:40:00Z</dcterms:modified>
</cp:coreProperties>
</file>