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A7F6D" w14:textId="77777777" w:rsidR="00AA05F6" w:rsidRPr="007A06EA" w:rsidRDefault="00AA05F6" w:rsidP="004D337D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</w:rPr>
      </w:pPr>
      <w:bookmarkStart w:id="0" w:name="Załącznik_nr_7"/>
    </w:p>
    <w:p w14:paraId="24875C7B" w14:textId="77777777" w:rsidR="00AA05F6" w:rsidRPr="007A06EA" w:rsidRDefault="00AA05F6" w:rsidP="004D337D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77F39307" w14:textId="77777777" w:rsidR="00AA05F6" w:rsidRPr="007A06EA" w:rsidRDefault="00AA05F6" w:rsidP="004D337D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565C6429" w14:textId="77777777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17B5309" w14:textId="77777777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632D4773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__________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z dnia ______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5B1AF60B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345DFA16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144FDBA9" w14:textId="77777777" w:rsidR="00AA05F6" w:rsidRPr="007A06EA" w:rsidRDefault="00AA05F6" w:rsidP="00AA05F6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6AAA8AD" w14:textId="090718C8" w:rsidR="00AA05F6" w:rsidRPr="007A06EA" w:rsidRDefault="00AA05F6" w:rsidP="00AA05F6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C15DD38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1DD4AE86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</w:t>
      </w:r>
      <w:r w:rsidR="000141DB">
        <w:rPr>
          <w:rFonts w:ascii="Arial" w:hAnsi="Arial" w:cs="Arial"/>
          <w:color w:val="000000"/>
          <w:sz w:val="22"/>
          <w:szCs w:val="22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w tym wykonane przez podwykonawców*.</w:t>
      </w:r>
    </w:p>
    <w:p w14:paraId="033803DB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16F88C61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582E11F9" w14:textId="77777777" w:rsidR="00AA05F6" w:rsidRPr="007A06EA" w:rsidRDefault="00AA05F6" w:rsidP="00AA05F6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7A7458CB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5C7F4DB1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1AD47983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644653E1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790CCEE7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7B6A70E5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3D7A007F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C71D2FE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05B81F5C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0397D209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2614CED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19D12001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06C57C3E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613BFAA3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50B2E2F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28F79B4A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3E0D3409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B92020E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4B65A32F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15322296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3F65862C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34D909DF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055C7938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47A31E94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57D8E74F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372EAFD8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151CCBC3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0CC1A699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7C20FC3E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879CD5D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13C81F90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</w:t>
      </w:r>
      <w:r w:rsidR="000141DB">
        <w:rPr>
          <w:rFonts w:ascii="Arial" w:hAnsi="Arial" w:cs="Arial"/>
          <w:sz w:val="22"/>
          <w:szCs w:val="22"/>
        </w:rPr>
        <w:t>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_______________</w:t>
      </w:r>
      <w:r w:rsidRPr="007A06EA">
        <w:rPr>
          <w:rFonts w:ascii="Arial" w:hAnsi="Arial" w:cs="Arial"/>
          <w:sz w:val="22"/>
          <w:szCs w:val="22"/>
        </w:rPr>
        <w:t>.</w:t>
      </w:r>
    </w:p>
    <w:p w14:paraId="7F6F8251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3E767AA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0141DB">
        <w:rPr>
          <w:rFonts w:ascii="Arial" w:hAnsi="Arial" w:cs="Arial"/>
          <w:sz w:val="22"/>
          <w:szCs w:val="22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</w:t>
      </w:r>
      <w:r w:rsidR="000141DB">
        <w:rPr>
          <w:rFonts w:ascii="Arial" w:hAnsi="Arial" w:cs="Arial"/>
          <w:sz w:val="22"/>
          <w:szCs w:val="22"/>
        </w:rPr>
        <w:t>_________________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 oraz przepisy kodeksu cywilnego o gwarancji jakości przy sprzedaży i inne obowiązujące przepisy prawa.</w:t>
      </w:r>
    </w:p>
    <w:p w14:paraId="0F80E9E9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F9A3A94" w14:textId="0D02778B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Zamawiającego:za Wykonawcę:</w:t>
      </w:r>
    </w:p>
    <w:p w14:paraId="3AC61CAD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D46FBAD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7320C18" w14:textId="20A1BED5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="004D337D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2606ABF1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8FF115E" w14:textId="77777777" w:rsidR="00AB0731" w:rsidRPr="00AA05F6" w:rsidRDefault="00AB0731" w:rsidP="00AA05F6"/>
    <w:sectPr w:rsidR="00AB0731" w:rsidRPr="00AA0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99CDB" w14:textId="77777777" w:rsidR="00E4096E" w:rsidRDefault="00E4096E" w:rsidP="00013BF1">
      <w:r>
        <w:separator/>
      </w:r>
    </w:p>
  </w:endnote>
  <w:endnote w:type="continuationSeparator" w:id="0">
    <w:p w14:paraId="3FAB9DC3" w14:textId="77777777" w:rsidR="00E4096E" w:rsidRDefault="00E4096E" w:rsidP="0001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D95C7" w14:textId="77777777" w:rsidR="006169DA" w:rsidRDefault="006169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165856675"/>
      <w:docPartObj>
        <w:docPartGallery w:val="Page Numbers (Bottom of Page)"/>
        <w:docPartUnique/>
      </w:docPartObj>
    </w:sdtPr>
    <w:sdtEndPr/>
    <w:sdtContent>
      <w:p w14:paraId="0ABD1FA8" w14:textId="77777777" w:rsidR="00013BF1" w:rsidRDefault="00013B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F12B02" w:rsidRPr="00F12B02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4741A72" w14:textId="77777777" w:rsidR="00013BF1" w:rsidRDefault="00013B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8EF1" w14:textId="77777777" w:rsidR="006169DA" w:rsidRDefault="00616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A34AB" w14:textId="77777777" w:rsidR="00E4096E" w:rsidRDefault="00E4096E" w:rsidP="00013BF1">
      <w:r>
        <w:separator/>
      </w:r>
    </w:p>
  </w:footnote>
  <w:footnote w:type="continuationSeparator" w:id="0">
    <w:p w14:paraId="7419CDF7" w14:textId="77777777" w:rsidR="00E4096E" w:rsidRDefault="00E4096E" w:rsidP="00013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340FD" w14:textId="77777777" w:rsidR="006169DA" w:rsidRDefault="006169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BFAF" w14:textId="4491FD81" w:rsidR="004D337D" w:rsidRPr="004D337D" w:rsidRDefault="004D337D" w:rsidP="004D337D">
    <w:pPr>
      <w:pStyle w:val="Nagwek"/>
      <w:jc w:val="right"/>
      <w:rPr>
        <w:rFonts w:ascii="Arial" w:hAnsi="Arial" w:cs="Arial"/>
        <w:sz w:val="22"/>
        <w:szCs w:val="22"/>
      </w:rPr>
    </w:pPr>
    <w:r w:rsidRPr="004D337D">
      <w:rPr>
        <w:rFonts w:ascii="Arial" w:hAnsi="Arial" w:cs="Arial"/>
        <w:sz w:val="22"/>
        <w:szCs w:val="22"/>
      </w:rPr>
      <w:t xml:space="preserve">Załącznik Nr </w:t>
    </w:r>
    <w:r w:rsidR="006169DA">
      <w:rPr>
        <w:rFonts w:ascii="Arial" w:hAnsi="Arial" w:cs="Arial"/>
        <w:sz w:val="22"/>
        <w:szCs w:val="22"/>
      </w:rPr>
      <w:t>5</w:t>
    </w:r>
    <w:r w:rsidRPr="004D337D">
      <w:rPr>
        <w:rFonts w:ascii="Arial" w:hAnsi="Arial" w:cs="Arial"/>
        <w:sz w:val="22"/>
        <w:szCs w:val="22"/>
      </w:rPr>
      <w:t xml:space="preserve"> do Umowy  nr ………………………………..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5A358" w14:textId="77777777" w:rsidR="006169DA" w:rsidRDefault="006169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696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309331">
    <w:abstractNumId w:val="1"/>
  </w:num>
  <w:num w:numId="3" w16cid:durableId="55322111">
    <w:abstractNumId w:val="1"/>
  </w:num>
  <w:num w:numId="4" w16cid:durableId="145328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F1"/>
    <w:rsid w:val="00013BF1"/>
    <w:rsid w:val="000141DB"/>
    <w:rsid w:val="000176E6"/>
    <w:rsid w:val="00017B58"/>
    <w:rsid w:val="0006334B"/>
    <w:rsid w:val="000951D8"/>
    <w:rsid w:val="001E7F6C"/>
    <w:rsid w:val="002051BA"/>
    <w:rsid w:val="002C1219"/>
    <w:rsid w:val="002C7A96"/>
    <w:rsid w:val="003F2C74"/>
    <w:rsid w:val="004D337D"/>
    <w:rsid w:val="004E7D9B"/>
    <w:rsid w:val="004F5EFA"/>
    <w:rsid w:val="0059787C"/>
    <w:rsid w:val="005C7C78"/>
    <w:rsid w:val="0061028A"/>
    <w:rsid w:val="006169DA"/>
    <w:rsid w:val="00617123"/>
    <w:rsid w:val="00663223"/>
    <w:rsid w:val="006B4A08"/>
    <w:rsid w:val="00786A81"/>
    <w:rsid w:val="007D63A9"/>
    <w:rsid w:val="007E5D6B"/>
    <w:rsid w:val="00891BD2"/>
    <w:rsid w:val="008C057A"/>
    <w:rsid w:val="00911F5E"/>
    <w:rsid w:val="00917DAA"/>
    <w:rsid w:val="0096025E"/>
    <w:rsid w:val="00960813"/>
    <w:rsid w:val="00996696"/>
    <w:rsid w:val="00997575"/>
    <w:rsid w:val="009B1D0B"/>
    <w:rsid w:val="00AA05F6"/>
    <w:rsid w:val="00AB0731"/>
    <w:rsid w:val="00AC5FB9"/>
    <w:rsid w:val="00B03187"/>
    <w:rsid w:val="00BE4038"/>
    <w:rsid w:val="00CC6666"/>
    <w:rsid w:val="00CE5A7E"/>
    <w:rsid w:val="00D76CE4"/>
    <w:rsid w:val="00DE2C45"/>
    <w:rsid w:val="00E4096E"/>
    <w:rsid w:val="00E606AE"/>
    <w:rsid w:val="00EE598A"/>
    <w:rsid w:val="00F12B02"/>
    <w:rsid w:val="00F64838"/>
    <w:rsid w:val="00F66A48"/>
    <w:rsid w:val="00F7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A8CE2F"/>
  <w15:chartTrackingRefBased/>
  <w15:docId w15:val="{C83B182F-563C-4B77-8AD7-E37A1F24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B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B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013BF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13BF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013B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13BF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2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2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2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2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Grzybowska Małgorzata</cp:lastModifiedBy>
  <cp:revision>4</cp:revision>
  <cp:lastPrinted>2024-05-23T11:22:00Z</cp:lastPrinted>
  <dcterms:created xsi:type="dcterms:W3CDTF">2023-03-06T11:31:00Z</dcterms:created>
  <dcterms:modified xsi:type="dcterms:W3CDTF">2024-05-23T11:22:00Z</dcterms:modified>
</cp:coreProperties>
</file>