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0B31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49382DDE" w14:textId="4F956132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</w:t>
      </w:r>
      <w:r w:rsidR="00AA2904">
        <w:rPr>
          <w:color w:val="auto"/>
          <w:sz w:val="22"/>
          <w:szCs w:val="22"/>
        </w:rPr>
        <w:t xml:space="preserve">          </w:t>
      </w: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A13F21">
        <w:rPr>
          <w:color w:val="auto"/>
          <w:sz w:val="22"/>
          <w:szCs w:val="22"/>
        </w:rPr>
        <w:t>cznik nr</w:t>
      </w:r>
      <w:r w:rsidR="005F159C">
        <w:rPr>
          <w:color w:val="auto"/>
          <w:sz w:val="22"/>
          <w:szCs w:val="22"/>
        </w:rPr>
        <w:t xml:space="preserve"> 6</w:t>
      </w:r>
      <w:r>
        <w:rPr>
          <w:color w:val="auto"/>
          <w:sz w:val="22"/>
          <w:szCs w:val="22"/>
        </w:rPr>
        <w:t xml:space="preserve"> do Umowy</w:t>
      </w:r>
      <w:r w:rsidR="00AA2904">
        <w:rPr>
          <w:color w:val="auto"/>
          <w:sz w:val="22"/>
          <w:szCs w:val="22"/>
        </w:rPr>
        <w:t xml:space="preserve"> nr ……………………..</w:t>
      </w:r>
      <w:r>
        <w:rPr>
          <w:color w:val="auto"/>
          <w:sz w:val="22"/>
          <w:szCs w:val="22"/>
        </w:rPr>
        <w:t xml:space="preserve"> </w:t>
      </w:r>
    </w:p>
    <w:p w14:paraId="0B447A0A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3EBB4C04" w14:textId="77777777" w:rsidR="00AA2904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</w:t>
      </w:r>
    </w:p>
    <w:p w14:paraId="2B2BD6ED" w14:textId="77777777" w:rsidR="00AA2904" w:rsidRDefault="00AA2904" w:rsidP="006A1D6C">
      <w:pPr>
        <w:pStyle w:val="Default"/>
        <w:rPr>
          <w:b/>
          <w:bCs/>
          <w:color w:val="auto"/>
          <w:sz w:val="22"/>
          <w:szCs w:val="22"/>
        </w:rPr>
      </w:pPr>
    </w:p>
    <w:p w14:paraId="1527C14E" w14:textId="77777777" w:rsidR="00AA2904" w:rsidRDefault="00AA2904" w:rsidP="006A1D6C">
      <w:pPr>
        <w:pStyle w:val="Default"/>
        <w:rPr>
          <w:b/>
          <w:bCs/>
          <w:color w:val="auto"/>
          <w:sz w:val="22"/>
          <w:szCs w:val="22"/>
        </w:rPr>
      </w:pPr>
    </w:p>
    <w:p w14:paraId="5D0A83AF" w14:textId="0573687D" w:rsidR="006A1D6C" w:rsidRDefault="006A1D6C" w:rsidP="00AA290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A1D6C">
        <w:rPr>
          <w:b/>
          <w:bCs/>
          <w:color w:val="auto"/>
          <w:sz w:val="22"/>
          <w:szCs w:val="22"/>
        </w:rPr>
        <w:t>W Y K A Z</w:t>
      </w:r>
    </w:p>
    <w:p w14:paraId="776AB74C" w14:textId="77777777" w:rsidR="006A1D6C" w:rsidRPr="006A1D6C" w:rsidRDefault="006A1D6C" w:rsidP="00AA2904">
      <w:pPr>
        <w:pStyle w:val="Default"/>
        <w:rPr>
          <w:color w:val="auto"/>
          <w:sz w:val="22"/>
          <w:szCs w:val="22"/>
        </w:rPr>
      </w:pPr>
    </w:p>
    <w:p w14:paraId="26C9C172" w14:textId="4924C7C6" w:rsidR="006A1D6C" w:rsidRPr="00AA2904" w:rsidRDefault="006A1D6C" w:rsidP="00AA2904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  <w:r w:rsidR="00AA2904">
        <w:rPr>
          <w:b/>
          <w:bCs/>
          <w:color w:val="auto"/>
        </w:rPr>
        <w:t>…….</w:t>
      </w:r>
    </w:p>
    <w:p w14:paraId="299B2574" w14:textId="3C4862AB" w:rsidR="006A1D6C" w:rsidRPr="006A1D6C" w:rsidRDefault="006A1D6C" w:rsidP="00AA2904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  <w:r w:rsidR="00AA2904">
        <w:rPr>
          <w:b/>
          <w:bCs/>
          <w:color w:val="auto"/>
        </w:rPr>
        <w:t xml:space="preserve"> </w:t>
      </w:r>
      <w:r w:rsidRPr="006A1D6C">
        <w:rPr>
          <w:b/>
          <w:bCs/>
          <w:color w:val="auto"/>
        </w:rPr>
        <w:t xml:space="preserve">w art. 2071 Kodeksu pracy podczas wykonywania prac: </w:t>
      </w:r>
    </w:p>
    <w:p w14:paraId="3FF895E7" w14:textId="77777777" w:rsidR="006A1D6C" w:rsidRPr="006A1D6C" w:rsidRDefault="006A1D6C" w:rsidP="00AA2904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41422A29" w14:textId="3E7FE86D" w:rsidR="00AA2904" w:rsidRDefault="006A1D6C" w:rsidP="00AA2904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</w:t>
      </w:r>
    </w:p>
    <w:p w14:paraId="3E9B92B0" w14:textId="6A224F1E" w:rsidR="006A1D6C" w:rsidRPr="006A1D6C" w:rsidRDefault="006A1D6C" w:rsidP="00AA2904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treści: </w:t>
      </w:r>
    </w:p>
    <w:p w14:paraId="7157469F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C3D360D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134F66F8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682DEE31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4517AD2F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385BC6AE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33E1DC8D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AD6D0CE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1E1568E6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3665EEFC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kp oraz 208 kp; </w:t>
      </w:r>
    </w:p>
    <w:p w14:paraId="7F8E128F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086AF010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09884FE3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kp oraz 208 kp; </w:t>
      </w:r>
    </w:p>
    <w:p w14:paraId="4D6D622C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785C205A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01520BE5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439EF295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43CD2648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30426988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lastRenderedPageBreak/>
        <w:t xml:space="preserve">10) Spółka nie będzie przeprowadzać zautomatyzowanego podejmowania decyzji, w tym profilowania na podstawie podanych danych osobowych; </w:t>
      </w:r>
    </w:p>
    <w:p w14:paraId="7ED743EB" w14:textId="77777777" w:rsid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23559372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07EF9889" w14:textId="77777777" w:rsidTr="00645FF4">
        <w:tc>
          <w:tcPr>
            <w:tcW w:w="704" w:type="dxa"/>
          </w:tcPr>
          <w:p w14:paraId="250646AC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7CD1E82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1BC539A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784188C4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0528C3E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2F0BBA25" w14:textId="77777777" w:rsidTr="00B11ABE">
        <w:trPr>
          <w:trHeight w:val="523"/>
        </w:trPr>
        <w:tc>
          <w:tcPr>
            <w:tcW w:w="704" w:type="dxa"/>
          </w:tcPr>
          <w:p w14:paraId="0DBB74AC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6B77A71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52684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C76A7A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2582F78" w14:textId="77777777" w:rsidTr="00B11ABE">
        <w:trPr>
          <w:trHeight w:val="559"/>
        </w:trPr>
        <w:tc>
          <w:tcPr>
            <w:tcW w:w="704" w:type="dxa"/>
          </w:tcPr>
          <w:p w14:paraId="6FF0E18C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0709BC5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8AE81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AF7753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8B430F6" w14:textId="77777777" w:rsidTr="00B11ABE">
        <w:trPr>
          <w:trHeight w:val="553"/>
        </w:trPr>
        <w:tc>
          <w:tcPr>
            <w:tcW w:w="704" w:type="dxa"/>
          </w:tcPr>
          <w:p w14:paraId="4C21F7C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4E2C017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941CA9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C06B75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AB95835" w14:textId="77777777" w:rsidTr="00B11ABE">
        <w:trPr>
          <w:trHeight w:val="561"/>
        </w:trPr>
        <w:tc>
          <w:tcPr>
            <w:tcW w:w="704" w:type="dxa"/>
          </w:tcPr>
          <w:p w14:paraId="63C73B9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6D45CAB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7FF8C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2D769ED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AD5C6CD" w14:textId="77777777" w:rsidTr="00B11ABE">
        <w:trPr>
          <w:trHeight w:val="555"/>
        </w:trPr>
        <w:tc>
          <w:tcPr>
            <w:tcW w:w="704" w:type="dxa"/>
          </w:tcPr>
          <w:p w14:paraId="7379AD83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1E0266A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28525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EEC506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F8099A8" w14:textId="77777777" w:rsidTr="00B11ABE">
        <w:trPr>
          <w:trHeight w:val="563"/>
        </w:trPr>
        <w:tc>
          <w:tcPr>
            <w:tcW w:w="704" w:type="dxa"/>
          </w:tcPr>
          <w:p w14:paraId="76388DA5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729EF7C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794DC2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4CF4B1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50ACDB2F" w14:textId="77777777" w:rsidTr="00B11ABE">
        <w:trPr>
          <w:trHeight w:val="557"/>
        </w:trPr>
        <w:tc>
          <w:tcPr>
            <w:tcW w:w="704" w:type="dxa"/>
          </w:tcPr>
          <w:p w14:paraId="239395E1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6FE9960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2D7AB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EC96EC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26167B4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3DD41EC3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0DACE56D" w14:textId="77777777" w:rsidR="006A1D6C" w:rsidRPr="00AA2904" w:rsidRDefault="006A1D6C" w:rsidP="006A1D6C">
      <w:pPr>
        <w:pStyle w:val="Default"/>
        <w:rPr>
          <w:i/>
          <w:iCs/>
          <w:color w:val="auto"/>
          <w:sz w:val="18"/>
          <w:szCs w:val="1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AA2904" w14:paraId="77E120EB" w14:textId="77777777">
        <w:trPr>
          <w:trHeight w:val="112"/>
        </w:trPr>
        <w:tc>
          <w:tcPr>
            <w:tcW w:w="8510" w:type="dxa"/>
          </w:tcPr>
          <w:p w14:paraId="3CEA3E1F" w14:textId="7EB527C8" w:rsidR="00AA2904" w:rsidRPr="00AA2904" w:rsidRDefault="00AA2904" w:rsidP="00AA290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A290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</w:t>
            </w:r>
            <w:r w:rsidR="00B11ABE" w:rsidRPr="00AA290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Informacji udzielił:                                             </w:t>
            </w:r>
          </w:p>
          <w:p w14:paraId="0CA382E4" w14:textId="77E13B5D" w:rsidR="00B11ABE" w:rsidRPr="00AA2904" w:rsidRDefault="00B11ABE" w:rsidP="00B11AB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12B8D6A4" w14:textId="5D33EE4C" w:rsidR="00B11ABE" w:rsidRPr="00AA2904" w:rsidRDefault="00B11ABE" w:rsidP="00B11ABE">
      <w:pPr>
        <w:pStyle w:val="Default"/>
        <w:rPr>
          <w:i/>
          <w:iCs/>
          <w:sz w:val="18"/>
          <w:szCs w:val="18"/>
        </w:rPr>
      </w:pPr>
      <w:r w:rsidRPr="00AA2904">
        <w:rPr>
          <w:i/>
          <w:iCs/>
          <w:sz w:val="18"/>
          <w:szCs w:val="18"/>
        </w:rPr>
        <w:t>…………………………………..</w:t>
      </w:r>
      <w:r w:rsidR="00AA2904">
        <w:rPr>
          <w:i/>
          <w:iCs/>
          <w:sz w:val="18"/>
          <w:szCs w:val="18"/>
        </w:rPr>
        <w:t xml:space="preserve">                                                                 </w:t>
      </w:r>
    </w:p>
    <w:p w14:paraId="580F05CD" w14:textId="5647FDA7" w:rsidR="00AC3155" w:rsidRPr="00AA2904" w:rsidRDefault="00AA2904" w:rsidP="00B11ABE">
      <w:pPr>
        <w:rPr>
          <w:rFonts w:ascii="Arial" w:hAnsi="Arial" w:cs="Arial"/>
          <w:i/>
          <w:iCs/>
          <w:sz w:val="18"/>
          <w:szCs w:val="18"/>
        </w:rPr>
      </w:pPr>
      <w:r w:rsidRPr="00AA2904">
        <w:rPr>
          <w:rFonts w:ascii="Arial" w:hAnsi="Arial" w:cs="Arial"/>
          <w:i/>
          <w:iCs/>
          <w:sz w:val="18"/>
          <w:szCs w:val="18"/>
        </w:rPr>
        <w:t xml:space="preserve">         </w:t>
      </w:r>
      <w:r w:rsidR="00B11ABE" w:rsidRPr="00AA2904">
        <w:rPr>
          <w:rFonts w:ascii="Arial" w:hAnsi="Arial" w:cs="Arial"/>
          <w:i/>
          <w:iCs/>
          <w:sz w:val="18"/>
          <w:szCs w:val="18"/>
        </w:rPr>
        <w:t>(pieczęć i podpis)</w:t>
      </w:r>
    </w:p>
    <w:p w14:paraId="5586D16E" w14:textId="77777777" w:rsidR="00AA2904" w:rsidRDefault="00AA2904" w:rsidP="00B11ABE">
      <w:pPr>
        <w:rPr>
          <w:rFonts w:ascii="Arial" w:hAnsi="Arial" w:cs="Arial"/>
          <w:i/>
          <w:iCs/>
        </w:rPr>
      </w:pPr>
    </w:p>
    <w:p w14:paraId="7197D61A" w14:textId="77777777" w:rsidR="00AA2904" w:rsidRDefault="00AA2904" w:rsidP="00B11ABE">
      <w:pPr>
        <w:rPr>
          <w:rFonts w:ascii="Arial" w:hAnsi="Arial" w:cs="Arial"/>
          <w:i/>
          <w:iCs/>
        </w:rPr>
      </w:pPr>
    </w:p>
    <w:p w14:paraId="5DE6B24B" w14:textId="702C41E3" w:rsidR="00AA2904" w:rsidRDefault="00AA2904" w:rsidP="00AA290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124D4E1F" w14:textId="77777777" w:rsidR="00AA2904" w:rsidRDefault="00AA2904" w:rsidP="00AA2904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 w:rsidRPr="00AA2904">
        <w:rPr>
          <w:rFonts w:ascii="Arial" w:hAnsi="Arial" w:cs="Arial"/>
          <w:i/>
          <w:iCs/>
          <w:sz w:val="18"/>
          <w:szCs w:val="18"/>
        </w:rPr>
        <w:t xml:space="preserve">(podpis osoby upoważnionej przez Wykonawcę    </w:t>
      </w:r>
    </w:p>
    <w:p w14:paraId="640639DD" w14:textId="4E4CAC6C" w:rsidR="00AA2904" w:rsidRPr="00AA2904" w:rsidRDefault="00AA2904" w:rsidP="00AA2904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               </w:t>
      </w:r>
      <w:r w:rsidRPr="00AA2904">
        <w:rPr>
          <w:rFonts w:ascii="Arial" w:hAnsi="Arial" w:cs="Arial"/>
          <w:i/>
          <w:iCs/>
          <w:sz w:val="18"/>
          <w:szCs w:val="18"/>
        </w:rPr>
        <w:t xml:space="preserve">   lub Podwykonawcę)</w:t>
      </w:r>
    </w:p>
    <w:sectPr w:rsidR="00AA2904" w:rsidRPr="00AA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53541"/>
    <w:rsid w:val="00083A47"/>
    <w:rsid w:val="000F7BEC"/>
    <w:rsid w:val="00111719"/>
    <w:rsid w:val="00184453"/>
    <w:rsid w:val="00191003"/>
    <w:rsid w:val="001C0174"/>
    <w:rsid w:val="001C1108"/>
    <w:rsid w:val="00341405"/>
    <w:rsid w:val="003E20AC"/>
    <w:rsid w:val="00403528"/>
    <w:rsid w:val="004A5364"/>
    <w:rsid w:val="005D5D2D"/>
    <w:rsid w:val="005F159C"/>
    <w:rsid w:val="00645FF4"/>
    <w:rsid w:val="0069107D"/>
    <w:rsid w:val="006A1D6C"/>
    <w:rsid w:val="007C7955"/>
    <w:rsid w:val="00925B72"/>
    <w:rsid w:val="00A13F21"/>
    <w:rsid w:val="00AA2904"/>
    <w:rsid w:val="00AC3155"/>
    <w:rsid w:val="00B11ABE"/>
    <w:rsid w:val="00B2565A"/>
    <w:rsid w:val="00B62BEC"/>
    <w:rsid w:val="00C12DEA"/>
    <w:rsid w:val="00CF6C6B"/>
    <w:rsid w:val="00D218F0"/>
    <w:rsid w:val="00D46C72"/>
    <w:rsid w:val="00DE0E86"/>
    <w:rsid w:val="00DE1CE2"/>
    <w:rsid w:val="00FC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FDC5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4</cp:revision>
  <cp:lastPrinted>2023-07-12T10:07:00Z</cp:lastPrinted>
  <dcterms:created xsi:type="dcterms:W3CDTF">2023-11-22T10:40:00Z</dcterms:created>
  <dcterms:modified xsi:type="dcterms:W3CDTF">2024-03-01T08:33:00Z</dcterms:modified>
</cp:coreProperties>
</file>