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86D2" w14:textId="4125476E" w:rsidR="00865020" w:rsidRPr="000F502A" w:rsidRDefault="00865020" w:rsidP="00865020">
      <w:pPr>
        <w:pStyle w:val="Nagwek"/>
      </w:pPr>
      <w:r w:rsidRPr="000F502A">
        <w:t xml:space="preserve">                                                          </w:t>
      </w:r>
      <w:r>
        <w:t xml:space="preserve">        Załącznik nr. 9</w:t>
      </w:r>
      <w:r w:rsidRPr="000F502A">
        <w:t xml:space="preserve"> do Umowy</w:t>
      </w:r>
      <w:r>
        <w:t xml:space="preserve"> nr</w:t>
      </w:r>
      <w:r>
        <w:t>………………….</w:t>
      </w:r>
    </w:p>
    <w:p w14:paraId="1143CFB0" w14:textId="77777777" w:rsidR="00CB01DB" w:rsidRDefault="00CB01DB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2AB0D0FC" w14:textId="2CB0AF5A" w:rsidR="00B13406" w:rsidRPr="000E59EB" w:rsidRDefault="00776AFE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C4E1389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A136A">
        <w:rPr>
          <w:sz w:val="22"/>
          <w:szCs w:val="22"/>
        </w:rPr>
        <w:t xml:space="preserve">         33 272 194</w:t>
      </w:r>
      <w:r w:rsidR="00D85DC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504D4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5B09254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1EA6094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787F338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58A82F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DCDF1A0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0BB690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BA276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087B62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163AE1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1988FB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6A8F7FA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3DEFC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224D42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9EC9A3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E5F27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93DD67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7A1A344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1F01424B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E5901E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7A9C4EC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F43D58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2E227DF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92053C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39E05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61340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F163ED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74DA4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4E797E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3BB9A9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ADE1" w14:textId="77777777" w:rsidR="00B162BD" w:rsidRDefault="00B162BD" w:rsidP="008A5F37">
      <w:r>
        <w:separator/>
      </w:r>
    </w:p>
  </w:endnote>
  <w:endnote w:type="continuationSeparator" w:id="0">
    <w:p w14:paraId="69909E93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5221" w14:textId="77777777" w:rsidR="00B162BD" w:rsidRDefault="00B162BD" w:rsidP="008A5F37">
      <w:r>
        <w:separator/>
      </w:r>
    </w:p>
  </w:footnote>
  <w:footnote w:type="continuationSeparator" w:id="0">
    <w:p w14:paraId="3A43DBD8" w14:textId="77777777" w:rsidR="00B162BD" w:rsidRDefault="00B162BD" w:rsidP="008A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4875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93439"/>
    <w:rsid w:val="002A136A"/>
    <w:rsid w:val="003626FB"/>
    <w:rsid w:val="003758F1"/>
    <w:rsid w:val="004051CC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6153CB"/>
    <w:rsid w:val="00626CA7"/>
    <w:rsid w:val="006321C2"/>
    <w:rsid w:val="006335AA"/>
    <w:rsid w:val="00685891"/>
    <w:rsid w:val="006A1AAB"/>
    <w:rsid w:val="00776AFE"/>
    <w:rsid w:val="00794325"/>
    <w:rsid w:val="007E60B3"/>
    <w:rsid w:val="00835883"/>
    <w:rsid w:val="00865020"/>
    <w:rsid w:val="008A0F6C"/>
    <w:rsid w:val="008A1965"/>
    <w:rsid w:val="008A5F37"/>
    <w:rsid w:val="009062D2"/>
    <w:rsid w:val="009766F8"/>
    <w:rsid w:val="009B77F8"/>
    <w:rsid w:val="009D6100"/>
    <w:rsid w:val="00A10CD9"/>
    <w:rsid w:val="00A129E8"/>
    <w:rsid w:val="00A23C35"/>
    <w:rsid w:val="00AA64B4"/>
    <w:rsid w:val="00AB454B"/>
    <w:rsid w:val="00AF3C05"/>
    <w:rsid w:val="00B13406"/>
    <w:rsid w:val="00B162BD"/>
    <w:rsid w:val="00BE1AD6"/>
    <w:rsid w:val="00BF5C3C"/>
    <w:rsid w:val="00C4676F"/>
    <w:rsid w:val="00CB01DB"/>
    <w:rsid w:val="00D53361"/>
    <w:rsid w:val="00D5697D"/>
    <w:rsid w:val="00D85DCD"/>
    <w:rsid w:val="00DC0257"/>
    <w:rsid w:val="00EA7FE9"/>
    <w:rsid w:val="00EC0E7E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41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FACC-9048-4949-B809-5581AE9D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Grzybowska Małgorzata</cp:lastModifiedBy>
  <cp:revision>6</cp:revision>
  <cp:lastPrinted>2023-11-22T11:21:00Z</cp:lastPrinted>
  <dcterms:created xsi:type="dcterms:W3CDTF">2023-11-22T10:50:00Z</dcterms:created>
  <dcterms:modified xsi:type="dcterms:W3CDTF">2024-01-22T12:42:00Z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