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3031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2D54817F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1DF8B9BC" w14:textId="5E5D6C03" w:rsidR="00323A61" w:rsidRPr="009D1E48" w:rsidRDefault="00E5034F" w:rsidP="009D1E48">
      <w:pPr>
        <w:rPr>
          <w:rFonts w:ascii="Arial" w:hAnsi="Arial" w:cs="Arial"/>
          <w:b/>
          <w:bCs/>
        </w:rPr>
      </w:pPr>
      <w:r w:rsidRPr="00E5034F">
        <w:rPr>
          <w:rFonts w:ascii="Arial" w:hAnsi="Arial" w:cs="Arial"/>
        </w:rPr>
        <w:t xml:space="preserve">Oznaczenie sprawy: </w:t>
      </w:r>
      <w:r w:rsidR="009D1E48" w:rsidRPr="009D1E48">
        <w:rPr>
          <w:rFonts w:ascii="Arial" w:hAnsi="Arial" w:cs="Arial"/>
          <w:b/>
          <w:bCs/>
        </w:rPr>
        <w:t>PZ.294.15024.2024</w:t>
      </w:r>
    </w:p>
    <w:p w14:paraId="69FA178B" w14:textId="77777777" w:rsidR="00E5034F" w:rsidRDefault="00212553" w:rsidP="00A31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661CD1" w14:textId="77777777" w:rsidR="00E5034F" w:rsidRPr="00E5034F" w:rsidRDefault="00E5034F" w:rsidP="00A31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E5034F">
        <w:rPr>
          <w:rFonts w:ascii="Arial" w:hAnsi="Arial" w:cs="Arial"/>
          <w:b/>
        </w:rPr>
        <w:t>Oświadczenie</w:t>
      </w:r>
    </w:p>
    <w:p w14:paraId="7A6C5849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99BF" wp14:editId="58550755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2983EAF9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Kierownika Z</w:t>
      </w:r>
      <w:r w:rsidR="00E5034F">
        <w:rPr>
          <w:rFonts w:ascii="Arial" w:hAnsi="Arial" w:cs="Arial"/>
        </w:rPr>
        <w:t>amawiającego</w:t>
      </w:r>
    </w:p>
    <w:p w14:paraId="44DA0F13" w14:textId="77777777" w:rsidR="001A3EAE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724A4" wp14:editId="1A157C7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pracownika Z</w:t>
      </w:r>
      <w:r w:rsidR="00A31E88">
        <w:rPr>
          <w:rFonts w:ascii="Arial" w:hAnsi="Arial" w:cs="Arial"/>
        </w:rPr>
        <w:t xml:space="preserve">amawiającego, któremu kierownik jednostki powierzył wykonanie </w:t>
      </w:r>
      <w:r w:rsidR="001A3EAE">
        <w:rPr>
          <w:rFonts w:ascii="Arial" w:hAnsi="Arial" w:cs="Arial"/>
        </w:rPr>
        <w:t xml:space="preserve"> 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50014" wp14:editId="68F0DC1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>
        <w:rPr>
          <w:rFonts w:ascii="Arial" w:hAnsi="Arial" w:cs="Arial"/>
        </w:rPr>
        <w:t xml:space="preserve"> </w:t>
      </w:r>
    </w:p>
    <w:p w14:paraId="7C8123B7" w14:textId="77777777" w:rsidR="00E5034F" w:rsidRDefault="001A3EAE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1E88">
        <w:rPr>
          <w:rFonts w:ascii="Arial" w:hAnsi="Arial" w:cs="Arial"/>
        </w:rPr>
        <w:t xml:space="preserve">zastrzeżonych dla </w:t>
      </w:r>
      <w:r w:rsidR="00E5034F">
        <w:rPr>
          <w:rFonts w:ascii="Arial" w:hAnsi="Arial" w:cs="Arial"/>
        </w:rPr>
        <w:t>siebie czynności</w:t>
      </w:r>
    </w:p>
    <w:p w14:paraId="01441F31" w14:textId="77777777" w:rsidR="00E5034F" w:rsidRPr="0042474E" w:rsidRDefault="00212553" w:rsidP="00E5034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8AD4E" wp14:editId="485D7DB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42474E">
        <w:rPr>
          <w:rFonts w:ascii="Arial" w:hAnsi="Arial" w:cs="Arial"/>
          <w:b/>
          <w:u w:val="single"/>
        </w:rPr>
        <w:t>członka komisji przetargowej</w:t>
      </w:r>
    </w:p>
    <w:p w14:paraId="2D6D4A15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C1950" wp14:editId="7653F15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54BFD2B5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5FA527" wp14:editId="294F82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5E034F3E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4003EBD1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80DC8" wp14:editId="6945AB1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717A9926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2623C" wp14:editId="2C3F647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07523A0C" w14:textId="77777777" w:rsidR="00E5034F" w:rsidRDefault="00E5034F" w:rsidP="00A31E88">
      <w:pPr>
        <w:jc w:val="both"/>
        <w:rPr>
          <w:rFonts w:ascii="Arial" w:hAnsi="Arial" w:cs="Arial"/>
        </w:rPr>
      </w:pPr>
    </w:p>
    <w:p w14:paraId="78899FEB" w14:textId="38220192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42474E">
        <w:rPr>
          <w:rFonts w:ascii="Arial" w:hAnsi="Arial" w:cs="Arial"/>
        </w:rPr>
        <w:t>-</w:t>
      </w:r>
      <w:r w:rsidR="00DD5B30">
        <w:rPr>
          <w:rFonts w:ascii="Arial" w:hAnsi="Arial" w:cs="Arial"/>
        </w:rPr>
        <w:t xml:space="preserve"> </w:t>
      </w:r>
      <w:r w:rsidR="00DD5B30" w:rsidRPr="00DD5B30">
        <w:rPr>
          <w:rFonts w:ascii="Arial" w:hAnsi="Arial" w:cs="Arial"/>
          <w:b/>
          <w:bCs/>
        </w:rPr>
        <w:t>Małgorzata</w:t>
      </w:r>
      <w:r w:rsidR="0042474E" w:rsidRPr="00DD5B30">
        <w:rPr>
          <w:rFonts w:ascii="Arial" w:hAnsi="Arial" w:cs="Arial"/>
          <w:b/>
          <w:bCs/>
        </w:rPr>
        <w:t xml:space="preserve"> </w:t>
      </w:r>
    </w:p>
    <w:p w14:paraId="52C8F81A" w14:textId="7DC2E040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Nazwisko </w:t>
      </w:r>
      <w:r w:rsidR="0042474E">
        <w:rPr>
          <w:rFonts w:ascii="Arial" w:hAnsi="Arial" w:cs="Arial"/>
        </w:rPr>
        <w:t>-</w:t>
      </w:r>
      <w:r w:rsidR="0042474E" w:rsidRPr="0042474E">
        <w:rPr>
          <w:rFonts w:ascii="Arial" w:hAnsi="Arial" w:cs="Arial"/>
          <w:b/>
        </w:rPr>
        <w:t xml:space="preserve"> </w:t>
      </w:r>
      <w:r w:rsidR="00DD5B30">
        <w:rPr>
          <w:rFonts w:ascii="Arial" w:hAnsi="Arial" w:cs="Arial"/>
          <w:b/>
        </w:rPr>
        <w:t>Grzybowska</w:t>
      </w:r>
    </w:p>
    <w:p w14:paraId="02E2CF7F" w14:textId="77777777" w:rsidR="00A31E88" w:rsidRDefault="00A31E88" w:rsidP="00A31E88">
      <w:pPr>
        <w:rPr>
          <w:rFonts w:ascii="Arial" w:hAnsi="Arial" w:cs="Arial"/>
        </w:rPr>
      </w:pPr>
    </w:p>
    <w:p w14:paraId="523EEAA4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Uprzedzony(-a)* o odpowiedzialności karnej za złożenie fałszywego oświadczenia, oświadczam, że:</w:t>
      </w:r>
    </w:p>
    <w:p w14:paraId="52BC759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22F6F9F1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związany(-a)*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77DF6A37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42474E">
        <w:rPr>
          <w:rFonts w:ascii="Arial" w:hAnsi="Arial" w:cs="Arial"/>
          <w:i/>
          <w:strike/>
        </w:rPr>
        <w:t>pozostawałem(-am)/</w:t>
      </w:r>
      <w:r>
        <w:rPr>
          <w:rFonts w:ascii="Arial" w:hAnsi="Arial" w:cs="Arial"/>
          <w:i/>
        </w:rPr>
        <w:t>nie pozostawał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w stosunku pracy lub zlecenia z wykonawcą, </w:t>
      </w:r>
      <w:r w:rsidRPr="0042474E">
        <w:rPr>
          <w:rFonts w:ascii="Arial" w:hAnsi="Arial" w:cs="Arial"/>
          <w:i/>
          <w:strike/>
        </w:rPr>
        <w:t>otrzymywałem(-am)/</w:t>
      </w:r>
      <w:r>
        <w:rPr>
          <w:rFonts w:ascii="Arial" w:hAnsi="Arial" w:cs="Arial"/>
          <w:i/>
        </w:rPr>
        <w:t>nie otrzymywał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od wykonawcy wynagrodzenia z innego tytułu i </w:t>
      </w:r>
      <w:r w:rsidRPr="0042474E">
        <w:rPr>
          <w:rFonts w:ascii="Arial" w:hAnsi="Arial" w:cs="Arial"/>
          <w:i/>
          <w:strike/>
        </w:rPr>
        <w:t>byłem(-am)/</w:t>
      </w:r>
      <w:r>
        <w:rPr>
          <w:rFonts w:ascii="Arial" w:hAnsi="Arial" w:cs="Arial"/>
          <w:i/>
        </w:rPr>
        <w:t>nie był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50FAADC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pozostaję/</w:t>
      </w:r>
      <w:r>
        <w:rPr>
          <w:rFonts w:ascii="Arial" w:hAnsi="Arial" w:cs="Arial"/>
          <w:i/>
        </w:rPr>
        <w:t>nie pozostaję*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3BE87CA3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6102438B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2EE60C88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4A7B7980" w14:textId="77777777" w:rsidR="00A31E88" w:rsidRDefault="00A31E88" w:rsidP="00566924">
      <w:pPr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7DF0F0E6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DD60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60EEEA4F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4112" w14:textId="77777777" w:rsidR="00E5034F" w:rsidRDefault="00E5034F" w:rsidP="00E5034F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Regulamin Komisji przetargowych</w:t>
    </w:r>
  </w:p>
  <w:p w14:paraId="71B626AE" w14:textId="77777777" w:rsidR="00A31E88" w:rsidRDefault="00A31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62A7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4D13A819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0598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0F4D4B04" wp14:editId="23438842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208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20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10269C"/>
    <w:rsid w:val="00111ADC"/>
    <w:rsid w:val="001358A0"/>
    <w:rsid w:val="00146443"/>
    <w:rsid w:val="00180571"/>
    <w:rsid w:val="001A3EAE"/>
    <w:rsid w:val="001C4B1D"/>
    <w:rsid w:val="001D5D42"/>
    <w:rsid w:val="00212553"/>
    <w:rsid w:val="00257AD0"/>
    <w:rsid w:val="002A5583"/>
    <w:rsid w:val="002B1857"/>
    <w:rsid w:val="002F405A"/>
    <w:rsid w:val="00314096"/>
    <w:rsid w:val="00323A61"/>
    <w:rsid w:val="003C32EE"/>
    <w:rsid w:val="00404A31"/>
    <w:rsid w:val="00410B4D"/>
    <w:rsid w:val="004128B7"/>
    <w:rsid w:val="0042474E"/>
    <w:rsid w:val="00481330"/>
    <w:rsid w:val="004E5023"/>
    <w:rsid w:val="004E5446"/>
    <w:rsid w:val="004F49BE"/>
    <w:rsid w:val="00517D9E"/>
    <w:rsid w:val="00566924"/>
    <w:rsid w:val="005D1906"/>
    <w:rsid w:val="005E6D54"/>
    <w:rsid w:val="00634C41"/>
    <w:rsid w:val="00635B30"/>
    <w:rsid w:val="00670047"/>
    <w:rsid w:val="006A63F1"/>
    <w:rsid w:val="006B0740"/>
    <w:rsid w:val="006B2686"/>
    <w:rsid w:val="006B6EE1"/>
    <w:rsid w:val="006E41A8"/>
    <w:rsid w:val="006F332C"/>
    <w:rsid w:val="0075748B"/>
    <w:rsid w:val="007E007A"/>
    <w:rsid w:val="00857080"/>
    <w:rsid w:val="008E1AA2"/>
    <w:rsid w:val="008E5D19"/>
    <w:rsid w:val="0091069E"/>
    <w:rsid w:val="0095159C"/>
    <w:rsid w:val="009C6BBA"/>
    <w:rsid w:val="009D1E48"/>
    <w:rsid w:val="00A20339"/>
    <w:rsid w:val="00A31E88"/>
    <w:rsid w:val="00A360E2"/>
    <w:rsid w:val="00A6135C"/>
    <w:rsid w:val="00A90A6F"/>
    <w:rsid w:val="00AA3EE9"/>
    <w:rsid w:val="00AE7B20"/>
    <w:rsid w:val="00B07A1F"/>
    <w:rsid w:val="00B17F38"/>
    <w:rsid w:val="00B212D0"/>
    <w:rsid w:val="00B7789E"/>
    <w:rsid w:val="00BB2136"/>
    <w:rsid w:val="00BE41BD"/>
    <w:rsid w:val="00C0588F"/>
    <w:rsid w:val="00C8473B"/>
    <w:rsid w:val="00C87B01"/>
    <w:rsid w:val="00CC1172"/>
    <w:rsid w:val="00CE25E4"/>
    <w:rsid w:val="00D16BEB"/>
    <w:rsid w:val="00D3597D"/>
    <w:rsid w:val="00D771A1"/>
    <w:rsid w:val="00D77F02"/>
    <w:rsid w:val="00D9774D"/>
    <w:rsid w:val="00DD5B30"/>
    <w:rsid w:val="00E209D2"/>
    <w:rsid w:val="00E5034F"/>
    <w:rsid w:val="00E92B55"/>
    <w:rsid w:val="00EE2F15"/>
    <w:rsid w:val="00EE64D5"/>
    <w:rsid w:val="00F352EF"/>
    <w:rsid w:val="00F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DC19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5</cp:revision>
  <cp:lastPrinted>2024-08-14T06:24:00Z</cp:lastPrinted>
  <dcterms:created xsi:type="dcterms:W3CDTF">2024-03-18T09:06:00Z</dcterms:created>
  <dcterms:modified xsi:type="dcterms:W3CDTF">2024-08-14T06:24:00Z</dcterms:modified>
</cp:coreProperties>
</file>