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E2FC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798E9FB5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4738EB4E" w14:textId="5D7AD0B2" w:rsidR="00E5034F" w:rsidRDefault="00E5034F" w:rsidP="00BF3F6A">
      <w:pPr>
        <w:rPr>
          <w:rFonts w:ascii="Arial" w:hAnsi="Arial" w:cs="Arial"/>
        </w:rPr>
      </w:pPr>
      <w:r w:rsidRPr="00E5034F">
        <w:rPr>
          <w:rFonts w:ascii="Arial" w:hAnsi="Arial" w:cs="Arial"/>
        </w:rPr>
        <w:t xml:space="preserve">Oznaczenie sprawy: </w:t>
      </w:r>
      <w:r w:rsidR="00EA7867" w:rsidRPr="00EA7867">
        <w:rPr>
          <w:rFonts w:ascii="Arial" w:hAnsi="Arial" w:cs="Arial"/>
          <w:b/>
          <w:bCs/>
        </w:rPr>
        <w:t>PZ.294.15024.2024</w:t>
      </w:r>
    </w:p>
    <w:p w14:paraId="2E767D7D" w14:textId="12B8F88F" w:rsidR="00BF3F6A" w:rsidRDefault="00BF3F6A" w:rsidP="00BF3F6A">
      <w:pPr>
        <w:jc w:val="center"/>
        <w:rPr>
          <w:rFonts w:ascii="Arial" w:hAnsi="Arial" w:cs="Arial"/>
          <w:b/>
        </w:rPr>
      </w:pPr>
    </w:p>
    <w:p w14:paraId="6DA7E846" w14:textId="5D2438C0" w:rsidR="00E5034F" w:rsidRPr="00E5034F" w:rsidRDefault="00E5034F" w:rsidP="00BF3F6A">
      <w:pPr>
        <w:jc w:val="center"/>
        <w:rPr>
          <w:rFonts w:ascii="Arial" w:hAnsi="Arial" w:cs="Arial"/>
          <w:b/>
        </w:rPr>
      </w:pPr>
      <w:r w:rsidRPr="00E5034F">
        <w:rPr>
          <w:rFonts w:ascii="Arial" w:hAnsi="Arial" w:cs="Arial"/>
          <w:b/>
        </w:rPr>
        <w:t>Oświadczenie</w:t>
      </w:r>
    </w:p>
    <w:p w14:paraId="5D86B692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4FC28" wp14:editId="337A5F34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1416E3AC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Kierownika Z</w:t>
      </w:r>
      <w:r w:rsidR="00E5034F">
        <w:rPr>
          <w:rFonts w:ascii="Arial" w:hAnsi="Arial" w:cs="Arial"/>
        </w:rPr>
        <w:t>amawiającego</w:t>
      </w:r>
    </w:p>
    <w:p w14:paraId="4D28EEC9" w14:textId="77777777" w:rsidR="001A3EAE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30B1B" wp14:editId="21EDF40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pracownika Z</w:t>
      </w:r>
      <w:r w:rsidR="00A31E88">
        <w:rPr>
          <w:rFonts w:ascii="Arial" w:hAnsi="Arial" w:cs="Arial"/>
        </w:rPr>
        <w:t xml:space="preserve">amawiającego, któremu kierownik jednostki powierzył wykonanie </w:t>
      </w:r>
      <w:r w:rsidR="001A3EAE">
        <w:rPr>
          <w:rFonts w:ascii="Arial" w:hAnsi="Arial" w:cs="Arial"/>
        </w:rPr>
        <w:t xml:space="preserve"> 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B6CB77" wp14:editId="3FA86CC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>
        <w:rPr>
          <w:rFonts w:ascii="Arial" w:hAnsi="Arial" w:cs="Arial"/>
        </w:rPr>
        <w:t xml:space="preserve"> </w:t>
      </w:r>
    </w:p>
    <w:p w14:paraId="365D82CA" w14:textId="77777777" w:rsidR="00E5034F" w:rsidRDefault="001A3EAE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1E88">
        <w:rPr>
          <w:rFonts w:ascii="Arial" w:hAnsi="Arial" w:cs="Arial"/>
        </w:rPr>
        <w:t xml:space="preserve">zastrzeżonych dla </w:t>
      </w:r>
      <w:r w:rsidR="00E5034F">
        <w:rPr>
          <w:rFonts w:ascii="Arial" w:hAnsi="Arial" w:cs="Arial"/>
        </w:rPr>
        <w:t>siebie czynności</w:t>
      </w:r>
    </w:p>
    <w:p w14:paraId="3C6F5D32" w14:textId="77777777" w:rsidR="00E5034F" w:rsidRPr="0042474E" w:rsidRDefault="00212553" w:rsidP="00E5034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29C69" wp14:editId="51173AD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42474E">
        <w:rPr>
          <w:rFonts w:ascii="Arial" w:hAnsi="Arial" w:cs="Arial"/>
          <w:b/>
          <w:u w:val="single"/>
        </w:rPr>
        <w:t>członka komisji przetargowej</w:t>
      </w:r>
    </w:p>
    <w:p w14:paraId="17570A87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A1E82" wp14:editId="67B11C1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013B9BD6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90A244" wp14:editId="17ADBC6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66D61C75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3F0EABCB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20BF7C" wp14:editId="265EE7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30E15048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85DB6" wp14:editId="6A5FC34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4ED1A336" w14:textId="77777777" w:rsidR="00E5034F" w:rsidRDefault="00E5034F" w:rsidP="00A31E88">
      <w:pPr>
        <w:jc w:val="both"/>
        <w:rPr>
          <w:rFonts w:ascii="Arial" w:hAnsi="Arial" w:cs="Arial"/>
        </w:rPr>
      </w:pPr>
    </w:p>
    <w:p w14:paraId="5B6F2C47" w14:textId="60E7C5CB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B04F0D">
        <w:rPr>
          <w:rFonts w:ascii="Arial" w:hAnsi="Arial" w:cs="Arial"/>
        </w:rPr>
        <w:t>–</w:t>
      </w:r>
      <w:r w:rsidR="0042474E">
        <w:rPr>
          <w:rFonts w:ascii="Arial" w:hAnsi="Arial" w:cs="Arial"/>
        </w:rPr>
        <w:t xml:space="preserve"> </w:t>
      </w:r>
      <w:r w:rsidR="00BF3F6A">
        <w:rPr>
          <w:rFonts w:ascii="Arial" w:hAnsi="Arial" w:cs="Arial"/>
          <w:b/>
        </w:rPr>
        <w:t xml:space="preserve">Tomasz </w:t>
      </w:r>
      <w:r w:rsidR="00C4534B">
        <w:rPr>
          <w:rFonts w:ascii="Arial" w:hAnsi="Arial" w:cs="Arial"/>
          <w:b/>
        </w:rPr>
        <w:t xml:space="preserve"> </w:t>
      </w:r>
    </w:p>
    <w:p w14:paraId="53027B94" w14:textId="0D64AF11" w:rsidR="00A31E88" w:rsidRDefault="002A5583" w:rsidP="00A31E8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Nazwisko </w:t>
      </w:r>
      <w:r w:rsidR="00B04F0D">
        <w:rPr>
          <w:rFonts w:ascii="Arial" w:hAnsi="Arial" w:cs="Arial"/>
        </w:rPr>
        <w:t>–</w:t>
      </w:r>
      <w:r w:rsidR="0042474E" w:rsidRPr="0042474E">
        <w:rPr>
          <w:rFonts w:ascii="Arial" w:hAnsi="Arial" w:cs="Arial"/>
          <w:b/>
        </w:rPr>
        <w:t xml:space="preserve"> </w:t>
      </w:r>
      <w:r w:rsidR="00BF3F6A">
        <w:rPr>
          <w:rFonts w:ascii="Arial" w:hAnsi="Arial" w:cs="Arial"/>
          <w:b/>
        </w:rPr>
        <w:t>Romanowicz</w:t>
      </w:r>
    </w:p>
    <w:p w14:paraId="214BCA2A" w14:textId="77777777" w:rsidR="00B04F0D" w:rsidRDefault="00B04F0D" w:rsidP="00A31E88">
      <w:pPr>
        <w:rPr>
          <w:rFonts w:ascii="Arial" w:hAnsi="Arial" w:cs="Arial"/>
        </w:rPr>
      </w:pPr>
    </w:p>
    <w:p w14:paraId="73976839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</w:t>
      </w:r>
      <w:r w:rsidRPr="001B11A3">
        <w:rPr>
          <w:rFonts w:ascii="Arial" w:hAnsi="Arial" w:cs="Arial"/>
          <w:strike/>
        </w:rPr>
        <w:t xml:space="preserve">-a)* </w:t>
      </w:r>
      <w:r>
        <w:rPr>
          <w:rFonts w:ascii="Arial" w:hAnsi="Arial" w:cs="Arial"/>
        </w:rPr>
        <w:t>o odpowiedzialności karnej za złożenie fałszywego oświadczenia, oświadczam, że:</w:t>
      </w:r>
    </w:p>
    <w:p w14:paraId="1286510A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45DFA9B3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</w:t>
      </w:r>
      <w:r w:rsidRPr="001B11A3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307E134B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42474E">
        <w:rPr>
          <w:rFonts w:ascii="Arial" w:hAnsi="Arial" w:cs="Arial"/>
          <w:i/>
          <w:strike/>
        </w:rPr>
        <w:t>pozostawałem(-am)/</w:t>
      </w:r>
      <w:r>
        <w:rPr>
          <w:rFonts w:ascii="Arial" w:hAnsi="Arial" w:cs="Arial"/>
          <w:i/>
        </w:rPr>
        <w:t>nie pozostawałem</w:t>
      </w:r>
      <w:r w:rsidRPr="001B11A3">
        <w:rPr>
          <w:rFonts w:ascii="Arial" w:hAnsi="Arial" w:cs="Arial"/>
          <w:i/>
          <w:strike/>
        </w:rPr>
        <w:t>(-am)*</w:t>
      </w:r>
      <w:r>
        <w:rPr>
          <w:rFonts w:ascii="Arial" w:hAnsi="Arial" w:cs="Arial"/>
        </w:rPr>
        <w:t xml:space="preserve"> w stosunku pracy lub zlecenia z wykonawcą, </w:t>
      </w:r>
      <w:r w:rsidRPr="0042474E">
        <w:rPr>
          <w:rFonts w:ascii="Arial" w:hAnsi="Arial" w:cs="Arial"/>
          <w:i/>
          <w:strike/>
        </w:rPr>
        <w:t>otrzymywałem(-am)/</w:t>
      </w:r>
      <w:r>
        <w:rPr>
          <w:rFonts w:ascii="Arial" w:hAnsi="Arial" w:cs="Arial"/>
          <w:i/>
        </w:rPr>
        <w:t>nie otrzymywałem</w:t>
      </w:r>
      <w:r w:rsidRPr="001B11A3">
        <w:rPr>
          <w:rFonts w:ascii="Arial" w:hAnsi="Arial" w:cs="Arial"/>
          <w:i/>
          <w:strike/>
        </w:rPr>
        <w:t>(-am)*</w:t>
      </w:r>
      <w:r>
        <w:rPr>
          <w:rFonts w:ascii="Arial" w:hAnsi="Arial" w:cs="Arial"/>
        </w:rPr>
        <w:t xml:space="preserve"> od wykonawcy wynagrodzenia z innego tytułu i </w:t>
      </w:r>
      <w:r w:rsidRPr="0042474E">
        <w:rPr>
          <w:rFonts w:ascii="Arial" w:hAnsi="Arial" w:cs="Arial"/>
          <w:i/>
          <w:strike/>
        </w:rPr>
        <w:t>byłem(-am)/</w:t>
      </w:r>
      <w:r>
        <w:rPr>
          <w:rFonts w:ascii="Arial" w:hAnsi="Arial" w:cs="Arial"/>
          <w:i/>
        </w:rPr>
        <w:t>nie byłem</w:t>
      </w:r>
      <w:r w:rsidRPr="001B11A3">
        <w:rPr>
          <w:rFonts w:ascii="Arial" w:hAnsi="Arial" w:cs="Arial"/>
          <w:i/>
          <w:strike/>
        </w:rPr>
        <w:t>(-am)*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6FB6E0DC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pozostaję/</w:t>
      </w:r>
      <w:r>
        <w:rPr>
          <w:rFonts w:ascii="Arial" w:hAnsi="Arial" w:cs="Arial"/>
          <w:i/>
        </w:rPr>
        <w:t>nie pozostaję*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55DD561A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273CF8CA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692132F3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39AC7EC0" w14:textId="77777777" w:rsidR="00A31E88" w:rsidRDefault="00A31E88" w:rsidP="00073E4D">
      <w:pPr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298769DD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E9A9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75A6CEEB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5CDD" w14:textId="77777777" w:rsidR="00A31E88" w:rsidRDefault="008F1019">
    <w:pPr>
      <w:pStyle w:val="Stopka"/>
    </w:pPr>
    <w:r w:rsidRPr="008F1019">
      <w:rPr>
        <w:rFonts w:ascii="Arial" w:hAnsi="Arial" w:cs="Arial"/>
        <w:sz w:val="18"/>
      </w:rPr>
      <w:t>Załącznik nr 2 do Regulaminu Komisji Przetargowych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F1B9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5B099A8B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296D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50655C98" wp14:editId="5B9E21A9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8430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731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073E4D"/>
    <w:rsid w:val="0010269C"/>
    <w:rsid w:val="00111ADC"/>
    <w:rsid w:val="00146443"/>
    <w:rsid w:val="0015128D"/>
    <w:rsid w:val="00180571"/>
    <w:rsid w:val="001A3EAE"/>
    <w:rsid w:val="001B11A3"/>
    <w:rsid w:val="001C4B1D"/>
    <w:rsid w:val="001D5D42"/>
    <w:rsid w:val="00212553"/>
    <w:rsid w:val="00250B51"/>
    <w:rsid w:val="00257AD0"/>
    <w:rsid w:val="002A5583"/>
    <w:rsid w:val="002B1857"/>
    <w:rsid w:val="002F405A"/>
    <w:rsid w:val="00314096"/>
    <w:rsid w:val="00323A61"/>
    <w:rsid w:val="003C32EE"/>
    <w:rsid w:val="003E6B9C"/>
    <w:rsid w:val="00404A31"/>
    <w:rsid w:val="00410B4D"/>
    <w:rsid w:val="004128B7"/>
    <w:rsid w:val="0042474E"/>
    <w:rsid w:val="00481330"/>
    <w:rsid w:val="004E5446"/>
    <w:rsid w:val="004F49BE"/>
    <w:rsid w:val="00517D9E"/>
    <w:rsid w:val="005D1906"/>
    <w:rsid w:val="005E6D54"/>
    <w:rsid w:val="00633C8B"/>
    <w:rsid w:val="00634C41"/>
    <w:rsid w:val="00635B30"/>
    <w:rsid w:val="006A63F1"/>
    <w:rsid w:val="006B0740"/>
    <w:rsid w:val="006B2686"/>
    <w:rsid w:val="006B6EE1"/>
    <w:rsid w:val="006E41A8"/>
    <w:rsid w:val="00705713"/>
    <w:rsid w:val="0075748B"/>
    <w:rsid w:val="007E007A"/>
    <w:rsid w:val="008243C6"/>
    <w:rsid w:val="00857080"/>
    <w:rsid w:val="00881875"/>
    <w:rsid w:val="008E1AA2"/>
    <w:rsid w:val="008E5D19"/>
    <w:rsid w:val="008F1019"/>
    <w:rsid w:val="0091069E"/>
    <w:rsid w:val="0095159C"/>
    <w:rsid w:val="00980DF5"/>
    <w:rsid w:val="00A20339"/>
    <w:rsid w:val="00A31E88"/>
    <w:rsid w:val="00A360E2"/>
    <w:rsid w:val="00A6135C"/>
    <w:rsid w:val="00A90A6F"/>
    <w:rsid w:val="00AA3EE9"/>
    <w:rsid w:val="00AE7B20"/>
    <w:rsid w:val="00B04F0D"/>
    <w:rsid w:val="00B17F38"/>
    <w:rsid w:val="00B212D0"/>
    <w:rsid w:val="00B71351"/>
    <w:rsid w:val="00BA4F12"/>
    <w:rsid w:val="00BB2136"/>
    <w:rsid w:val="00BE41BD"/>
    <w:rsid w:val="00BF3F6A"/>
    <w:rsid w:val="00C0588F"/>
    <w:rsid w:val="00C4534B"/>
    <w:rsid w:val="00C87B01"/>
    <w:rsid w:val="00CE25E4"/>
    <w:rsid w:val="00D046C3"/>
    <w:rsid w:val="00D771A1"/>
    <w:rsid w:val="00D77F02"/>
    <w:rsid w:val="00D9774D"/>
    <w:rsid w:val="00E5034F"/>
    <w:rsid w:val="00E92B55"/>
    <w:rsid w:val="00EA7867"/>
    <w:rsid w:val="00EE2F15"/>
    <w:rsid w:val="00EE64D5"/>
    <w:rsid w:val="00F23388"/>
    <w:rsid w:val="00F81A2A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A095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3</cp:revision>
  <cp:lastPrinted>2024-08-14T10:00:00Z</cp:lastPrinted>
  <dcterms:created xsi:type="dcterms:W3CDTF">2024-07-05T10:28:00Z</dcterms:created>
  <dcterms:modified xsi:type="dcterms:W3CDTF">2024-08-14T10:01:00Z</dcterms:modified>
</cp:coreProperties>
</file>