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4028F" w14:textId="77777777" w:rsidR="004C4629" w:rsidRDefault="004C4629" w:rsidP="004C4629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582FA25" w14:textId="77777777" w:rsidR="004C4629" w:rsidRDefault="004C4629" w:rsidP="004C4629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CC3413E" w14:textId="77777777" w:rsidR="004C4629" w:rsidRDefault="004C4629" w:rsidP="004C4629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47E40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</w:t>
      </w:r>
    </w:p>
    <w:p w14:paraId="19AAE5A1" w14:textId="77777777" w:rsidR="004C4629" w:rsidRPr="00A02EA5" w:rsidRDefault="004C4629" w:rsidP="004C4629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A02EA5">
        <w:rPr>
          <w:rFonts w:ascii="Times New Roman" w:hAnsi="Times New Roman" w:cs="Times New Roman"/>
          <w:bCs/>
          <w:color w:val="000000"/>
          <w:sz w:val="18"/>
          <w:szCs w:val="18"/>
        </w:rPr>
        <w:t>(dane Oferenta)</w:t>
      </w:r>
    </w:p>
    <w:p w14:paraId="4C381FF0" w14:textId="77777777" w:rsidR="004C4629" w:rsidRDefault="004C4629" w:rsidP="004C4629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202E1AD9" w14:textId="77777777" w:rsidR="004C4629" w:rsidRPr="00C47E40" w:rsidRDefault="004C4629" w:rsidP="004C4629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23C8B673" w14:textId="77777777" w:rsidR="004C4629" w:rsidRPr="00C47E40" w:rsidRDefault="004C4629" w:rsidP="004C4629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660C156B" w14:textId="77777777" w:rsidR="004C4629" w:rsidRPr="00C47E40" w:rsidRDefault="004C4629" w:rsidP="004C4629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789E9A2F" w14:textId="77777777" w:rsidR="004C4629" w:rsidRPr="00C47E40" w:rsidRDefault="004C4629" w:rsidP="004C4629">
      <w:pPr>
        <w:shd w:val="clear" w:color="auto" w:fill="FFFFFF"/>
        <w:spacing w:line="360" w:lineRule="auto"/>
        <w:ind w:left="34"/>
        <w:jc w:val="center"/>
        <w:rPr>
          <w:rFonts w:ascii="Times New Roman" w:hAnsi="Times New Roman" w:cs="Times New Roman"/>
          <w:bCs/>
          <w:spacing w:val="-11"/>
          <w:sz w:val="24"/>
          <w:szCs w:val="24"/>
        </w:rPr>
      </w:pPr>
      <w:r w:rsidRPr="00C47E40">
        <w:rPr>
          <w:rFonts w:ascii="Times New Roman" w:hAnsi="Times New Roman" w:cs="Times New Roman"/>
          <w:bCs/>
          <w:spacing w:val="-11"/>
          <w:sz w:val="24"/>
          <w:szCs w:val="24"/>
        </w:rPr>
        <w:t>OŚWIADCZENIE O ODBYCIU WIZJI LOKALNEJ</w:t>
      </w:r>
    </w:p>
    <w:p w14:paraId="778E07FD" w14:textId="77777777" w:rsidR="004C4629" w:rsidRPr="00C47E40" w:rsidRDefault="004C4629" w:rsidP="004C4629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  <w:u w:val="single"/>
        </w:rPr>
      </w:pPr>
    </w:p>
    <w:p w14:paraId="1ED56C20" w14:textId="77777777" w:rsidR="004C4629" w:rsidRPr="00C47E40" w:rsidRDefault="004C4629" w:rsidP="004C4629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  <w:u w:val="single"/>
        </w:rPr>
      </w:pPr>
    </w:p>
    <w:p w14:paraId="7CA1BACC" w14:textId="77777777" w:rsidR="004C4629" w:rsidRPr="00C47E40" w:rsidRDefault="004C4629" w:rsidP="004C4629">
      <w:pPr>
        <w:pStyle w:val="Default"/>
        <w:rPr>
          <w:rFonts w:ascii="Times New Roman" w:hAnsi="Times New Roman" w:cs="Times New Roman"/>
          <w:bCs/>
        </w:rPr>
      </w:pPr>
    </w:p>
    <w:p w14:paraId="638826A2" w14:textId="77777777" w:rsidR="004C4629" w:rsidRPr="00C47E40" w:rsidRDefault="004C4629" w:rsidP="004C4629">
      <w:pPr>
        <w:spacing w:beforeLines="100" w:before="240" w:afterLines="100" w:after="240" w:line="360" w:lineRule="auto"/>
        <w:jc w:val="both"/>
        <w:rPr>
          <w:rFonts w:ascii="Times New Roman" w:hAnsi="Times New Roman" w:cs="Times New Roman"/>
          <w:bCs/>
        </w:rPr>
      </w:pPr>
      <w:r w:rsidRPr="00C47E40">
        <w:rPr>
          <w:rFonts w:ascii="Times New Roman" w:hAnsi="Times New Roman" w:cs="Times New Roman"/>
          <w:bCs/>
        </w:rPr>
        <w:tab/>
      </w:r>
      <w:r w:rsidRPr="00C47E40">
        <w:rPr>
          <w:rFonts w:ascii="Times New Roman" w:hAnsi="Times New Roman" w:cs="Times New Roman"/>
          <w:bCs/>
          <w:sz w:val="24"/>
          <w:szCs w:val="24"/>
        </w:rPr>
        <w:t>Oświadczam, że dniu………………………………………………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 xml:space="preserve">……………. została przeprowadzona </w:t>
      </w:r>
      <w:r w:rsidRPr="00C47E40">
        <w:rPr>
          <w:rFonts w:ascii="Times New Roman" w:hAnsi="Times New Roman" w:cs="Times New Roman"/>
          <w:bCs/>
          <w:sz w:val="24"/>
          <w:szCs w:val="24"/>
        </w:rPr>
        <w:t>wizj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C47E40">
        <w:rPr>
          <w:rFonts w:ascii="Times New Roman" w:hAnsi="Times New Roman" w:cs="Times New Roman"/>
          <w:bCs/>
          <w:sz w:val="24"/>
          <w:szCs w:val="24"/>
        </w:rPr>
        <w:t xml:space="preserve"> lokaln</w:t>
      </w: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C47E40">
        <w:rPr>
          <w:rFonts w:ascii="Times New Roman" w:hAnsi="Times New Roman" w:cs="Times New Roman"/>
          <w:bCs/>
          <w:sz w:val="24"/>
          <w:szCs w:val="24"/>
        </w:rPr>
        <w:t>w miejscu realizacji przedmiotu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7E40">
        <w:rPr>
          <w:rFonts w:ascii="Times New Roman" w:hAnsi="Times New Roman" w:cs="Times New Roman"/>
          <w:bCs/>
          <w:sz w:val="24"/>
          <w:szCs w:val="24"/>
        </w:rPr>
        <w:t>zamówienia</w:t>
      </w:r>
      <w:r>
        <w:rPr>
          <w:rFonts w:ascii="Times New Roman" w:hAnsi="Times New Roman" w:cs="Times New Roman"/>
          <w:bCs/>
          <w:sz w:val="24"/>
          <w:szCs w:val="24"/>
        </w:rPr>
        <w:t>: ……….………… ………………………………………………………………………...........................................</w:t>
      </w:r>
      <w:r w:rsidRPr="00C47E40">
        <w:rPr>
          <w:rFonts w:ascii="Times New Roman" w:hAnsi="Times New Roman" w:cs="Times New Roman"/>
          <w:bCs/>
        </w:rPr>
        <w:t xml:space="preserve"> </w:t>
      </w:r>
    </w:p>
    <w:p w14:paraId="793EFEDF" w14:textId="77777777" w:rsidR="004C4629" w:rsidRPr="00C47E40" w:rsidRDefault="004C4629" w:rsidP="004C4629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0C4B20B" w14:textId="77777777" w:rsidR="004C4629" w:rsidRDefault="004C4629" w:rsidP="004C4629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4EEFB62" w14:textId="77777777" w:rsidR="004C4629" w:rsidRDefault="004C4629" w:rsidP="004C4629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2E9899" w14:textId="77777777" w:rsidR="004C4629" w:rsidRDefault="004C4629" w:rsidP="004C4629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47E40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C47E40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29A0FB30" w14:textId="77777777" w:rsidR="004C4629" w:rsidRPr="00C47E40" w:rsidRDefault="004C4629" w:rsidP="004C4629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C47E40">
        <w:rPr>
          <w:rFonts w:ascii="Times New Roman" w:hAnsi="Times New Roman" w:cs="Times New Roman"/>
          <w:bCs/>
          <w:color w:val="000000"/>
          <w:sz w:val="18"/>
          <w:szCs w:val="18"/>
        </w:rPr>
        <w:t>(podpis osoby potwierdzającej wizję lokalną)</w:t>
      </w:r>
      <w:r w:rsidRPr="00C47E40">
        <w:rPr>
          <w:rFonts w:ascii="Times New Roman" w:hAnsi="Times New Roman" w:cs="Times New Roman"/>
          <w:bCs/>
          <w:color w:val="000000"/>
          <w:sz w:val="18"/>
          <w:szCs w:val="18"/>
        </w:rPr>
        <w:tab/>
      </w:r>
      <w:r w:rsidRPr="00C47E40">
        <w:rPr>
          <w:rFonts w:ascii="Times New Roman" w:hAnsi="Times New Roman" w:cs="Times New Roman"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ab/>
        <w:t xml:space="preserve">                    </w:t>
      </w:r>
      <w:r w:rsidRPr="00C47E40">
        <w:rPr>
          <w:rFonts w:ascii="Times New Roman" w:hAnsi="Times New Roman" w:cs="Times New Roman"/>
          <w:bCs/>
          <w:color w:val="000000"/>
          <w:sz w:val="18"/>
          <w:szCs w:val="18"/>
        </w:rPr>
        <w:t>(podpis Oferenta)</w:t>
      </w:r>
    </w:p>
    <w:p w14:paraId="1FD13B37" w14:textId="77777777" w:rsidR="004C4629" w:rsidRDefault="004C4629" w:rsidP="004C4629"/>
    <w:p w14:paraId="4FB36C47" w14:textId="77777777" w:rsidR="000A68CA" w:rsidRDefault="000A68CA"/>
    <w:sectPr w:rsidR="000A68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FC7B" w14:textId="77777777" w:rsidR="004C4629" w:rsidRDefault="004C4629" w:rsidP="004C4629">
      <w:r>
        <w:separator/>
      </w:r>
    </w:p>
  </w:endnote>
  <w:endnote w:type="continuationSeparator" w:id="0">
    <w:p w14:paraId="339324EE" w14:textId="77777777" w:rsidR="004C4629" w:rsidRDefault="004C4629" w:rsidP="004C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4B20" w14:textId="77777777" w:rsidR="004C4629" w:rsidRDefault="004C4629" w:rsidP="004C4629">
      <w:r>
        <w:separator/>
      </w:r>
    </w:p>
  </w:footnote>
  <w:footnote w:type="continuationSeparator" w:id="0">
    <w:p w14:paraId="278FDFCA" w14:textId="77777777" w:rsidR="004C4629" w:rsidRDefault="004C4629" w:rsidP="004C4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AFF0" w14:textId="77777777" w:rsidR="004C4629" w:rsidRDefault="004C4629" w:rsidP="004C4629">
    <w:pPr>
      <w:pStyle w:val="Nagwek"/>
      <w:jc w:val="center"/>
    </w:pPr>
    <w:r>
      <w:t>Załącznik nr 6 do Informacji o postępowaniu – Oświadczenie o odbyciu wizji lokalnej</w:t>
    </w:r>
  </w:p>
  <w:p w14:paraId="7BD03218" w14:textId="77777777" w:rsidR="004C4629" w:rsidRDefault="004C46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629"/>
    <w:rsid w:val="000A68CA"/>
    <w:rsid w:val="004C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F0930"/>
  <w15:chartTrackingRefBased/>
  <w15:docId w15:val="{5107D965-D4C2-417D-9A1E-403CCF426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6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46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629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462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C4629"/>
  </w:style>
  <w:style w:type="paragraph" w:customStyle="1" w:styleId="Default">
    <w:name w:val="Default"/>
    <w:rsid w:val="004C46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349</Characters>
  <Application>Microsoft Office Word</Application>
  <DocSecurity>0</DocSecurity>
  <Lines>2</Lines>
  <Paragraphs>1</Paragraphs>
  <ScaleCrop>false</ScaleCrop>
  <Company>PKP PLK S.A.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Grzybowska Małgorzata</dc:creator>
  <cp:keywords/>
  <dc:description/>
  <cp:lastModifiedBy>Grzybowska Małgorzata</cp:lastModifiedBy>
  <cp:revision>1</cp:revision>
  <dcterms:created xsi:type="dcterms:W3CDTF">2024-07-18T10:53:00Z</dcterms:created>
  <dcterms:modified xsi:type="dcterms:W3CDTF">2024-07-18T10:54:00Z</dcterms:modified>
</cp:coreProperties>
</file>