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91" w:rsidRPr="0030556D" w:rsidRDefault="006E11E5" w:rsidP="006E11E5">
      <w:pPr>
        <w:spacing w:line="276" w:lineRule="auto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bookmarkStart w:id="0" w:name="_GoBack"/>
      <w:bookmarkEnd w:id="0"/>
      <w:r w:rsidR="00390D91" w:rsidRPr="0030556D">
        <w:rPr>
          <w:rFonts w:ascii="Arial" w:hAnsi="Arial" w:cs="Arial"/>
          <w:sz w:val="22"/>
          <w:szCs w:val="22"/>
        </w:rPr>
        <w:t>Miejscowość, data</w:t>
      </w:r>
      <w:r>
        <w:rPr>
          <w:rFonts w:ascii="Arial" w:hAnsi="Arial" w:cs="Arial"/>
          <w:sz w:val="22"/>
          <w:szCs w:val="22"/>
        </w:rPr>
        <w:t xml:space="preserve"> ………………………</w:t>
      </w:r>
    </w:p>
    <w:p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6E11E5">
      <w:headerReference w:type="default" r:id="rId8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E5" w:rsidRDefault="006E11E5" w:rsidP="006E11E5">
      <w:r>
        <w:separator/>
      </w:r>
    </w:p>
  </w:endnote>
  <w:endnote w:type="continuationSeparator" w:id="0">
    <w:p w:rsidR="006E11E5" w:rsidRDefault="006E11E5" w:rsidP="006E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E5" w:rsidRDefault="006E11E5" w:rsidP="006E11E5">
      <w:r>
        <w:separator/>
      </w:r>
    </w:p>
  </w:footnote>
  <w:footnote w:type="continuationSeparator" w:id="0">
    <w:p w:rsidR="006E11E5" w:rsidRDefault="006E11E5" w:rsidP="006E1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1E5" w:rsidRPr="006E11E5" w:rsidRDefault="006E11E5">
    <w:pPr>
      <w:pStyle w:val="Nagwek"/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  <w:t xml:space="preserve">                            </w:t>
    </w:r>
    <w:r w:rsidRPr="006E11E5">
      <w:rPr>
        <w:rFonts w:ascii="Arial" w:hAnsi="Arial" w:cs="Arial"/>
        <w:sz w:val="22"/>
      </w:rPr>
      <w:t>Załącznik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91"/>
    <w:rsid w:val="00127F8E"/>
    <w:rsid w:val="002440EA"/>
    <w:rsid w:val="00257B25"/>
    <w:rsid w:val="0030556D"/>
    <w:rsid w:val="00310F8F"/>
    <w:rsid w:val="003821C9"/>
    <w:rsid w:val="00390D91"/>
    <w:rsid w:val="005910A4"/>
    <w:rsid w:val="005A6CAA"/>
    <w:rsid w:val="005F6114"/>
    <w:rsid w:val="00605EE5"/>
    <w:rsid w:val="00640D23"/>
    <w:rsid w:val="006E11E5"/>
    <w:rsid w:val="00855683"/>
    <w:rsid w:val="0086494C"/>
    <w:rsid w:val="009968F1"/>
    <w:rsid w:val="009B0EA4"/>
    <w:rsid w:val="00A13D00"/>
    <w:rsid w:val="00AF407F"/>
    <w:rsid w:val="00B04819"/>
    <w:rsid w:val="00C159DB"/>
    <w:rsid w:val="00CE43F2"/>
    <w:rsid w:val="00D432CD"/>
    <w:rsid w:val="00D50846"/>
    <w:rsid w:val="00D577F5"/>
    <w:rsid w:val="00D84149"/>
    <w:rsid w:val="00EB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21B9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9A49-47C1-4F24-8BAA-FDD4CFD7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Merchel Karolina</cp:lastModifiedBy>
  <cp:revision>3</cp:revision>
  <cp:lastPrinted>2023-03-16T13:02:00Z</cp:lastPrinted>
  <dcterms:created xsi:type="dcterms:W3CDTF">2022-03-21T09:15:00Z</dcterms:created>
  <dcterms:modified xsi:type="dcterms:W3CDTF">2023-03-16T13:02:00Z</dcterms:modified>
</cp:coreProperties>
</file>