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86D2" w14:textId="570D1771" w:rsidR="00865020" w:rsidRPr="000F502A" w:rsidRDefault="00865020" w:rsidP="00865020">
      <w:pPr>
        <w:pStyle w:val="Nagwek"/>
      </w:pPr>
      <w:r w:rsidRPr="000F502A">
        <w:t xml:space="preserve">                                                          </w:t>
      </w:r>
      <w:r>
        <w:t xml:space="preserve">       Załącznik nr. </w:t>
      </w:r>
      <w:r w:rsidR="00410973">
        <w:t>10</w:t>
      </w:r>
      <w:r w:rsidRPr="000F502A">
        <w:t xml:space="preserve"> do Umowy</w:t>
      </w:r>
      <w:r>
        <w:t xml:space="preserve"> nr………………….</w:t>
      </w:r>
    </w:p>
    <w:p w14:paraId="1143CFB0" w14:textId="77777777" w:rsidR="00CB01DB" w:rsidRDefault="00CB01DB" w:rsidP="00CB01DB">
      <w:pPr>
        <w:pStyle w:val="Tytu"/>
        <w:spacing w:before="240" w:line="360" w:lineRule="auto"/>
        <w:ind w:left="0" w:right="-23"/>
        <w:rPr>
          <w:sz w:val="28"/>
          <w:szCs w:val="28"/>
        </w:rPr>
      </w:pPr>
    </w:p>
    <w:p w14:paraId="2AB0D0FC" w14:textId="2CB0AF5A" w:rsidR="00B13406" w:rsidRPr="000E59EB" w:rsidRDefault="00776AFE" w:rsidP="00CB01DB">
      <w:pPr>
        <w:pStyle w:val="Tytu"/>
        <w:spacing w:before="2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5C4E1389" w14:textId="06BFE9E6" w:rsidR="00B13406" w:rsidRPr="00D53361" w:rsidRDefault="00776AFE" w:rsidP="009B77F8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2A136A">
        <w:rPr>
          <w:sz w:val="22"/>
          <w:szCs w:val="22"/>
        </w:rPr>
        <w:t xml:space="preserve">         </w:t>
      </w:r>
      <w:r w:rsidR="008429A8" w:rsidRPr="008429A8">
        <w:rPr>
          <w:sz w:val="22"/>
        </w:rPr>
        <w:t>34.755.260.000,00</w:t>
      </w:r>
      <w:r w:rsidRPr="00D53361">
        <w:rPr>
          <w:sz w:val="22"/>
          <w:szCs w:val="22"/>
        </w:rPr>
        <w:t xml:space="preserve"> 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3A504D41" w14:textId="77777777" w:rsidR="00B13406" w:rsidRPr="00D53361" w:rsidRDefault="00776AFE" w:rsidP="009B77F8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35B09254" w14:textId="77777777" w:rsidR="00B13406" w:rsidRPr="00D53361" w:rsidRDefault="00776AFE" w:rsidP="009B77F8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51EA6094" w14:textId="77777777" w:rsidR="00B13406" w:rsidRPr="00D53361" w:rsidRDefault="00B13406" w:rsidP="009B77F8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</w:p>
    <w:p w14:paraId="2787F338" w14:textId="77777777" w:rsidR="00626CA7" w:rsidRPr="00626CA7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jc w:val="both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>
        <w:r w:rsidRPr="00626CA7">
          <w:rPr>
            <w:spacing w:val="-5"/>
          </w:rPr>
          <w:t>efaktura@plk-sa.pl</w:t>
        </w:r>
      </w:hyperlink>
    </w:p>
    <w:p w14:paraId="258A82F0" w14:textId="77777777" w:rsidR="00B13406" w:rsidRPr="00D53361" w:rsidRDefault="00776AFE" w:rsidP="009B77F8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  <w:jc w:val="both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4DCDF1A0" w14:textId="77777777" w:rsidR="00B13406" w:rsidRPr="00D53361" w:rsidRDefault="00776AFE" w:rsidP="009B77F8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70BB690E" w14:textId="77777777" w:rsidR="00B13406" w:rsidRPr="00D53361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60BA276F" w14:textId="77777777" w:rsidR="00B13406" w:rsidRPr="00D53361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6087B626" w14:textId="77777777" w:rsidR="00B13406" w:rsidRPr="00D53361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5163AE10" w14:textId="77777777" w:rsidR="00B13406" w:rsidRPr="00D53361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781988FB" w14:textId="77777777" w:rsidR="00B13406" w:rsidRPr="00D53361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06A8F7FA" w14:textId="77777777" w:rsidR="00F51386" w:rsidRPr="00D53361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1B3DEFCA" w14:textId="77777777" w:rsidR="00B13406" w:rsidRPr="00D53361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3224D42D" w14:textId="77777777" w:rsidR="00B13406" w:rsidRPr="00D53361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49EC9A3D" w14:textId="77777777" w:rsidR="00B13406" w:rsidRPr="00D53361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14E5F27A" w14:textId="77777777" w:rsidR="00B13406" w:rsidRPr="00D53361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5493DD67" w14:textId="77777777" w:rsidR="00B13406" w:rsidRPr="00D53361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47A1A344" w14:textId="77777777" w:rsidR="00B13406" w:rsidRPr="00D53361" w:rsidRDefault="00F172D7" w:rsidP="009B77F8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>
        <w:rPr>
          <w:sz w:val="22"/>
          <w:szCs w:val="22"/>
        </w:rPr>
        <w:t>Anna Wójcik</w:t>
      </w:r>
      <w:r w:rsidR="00776AFE" w:rsidRPr="00D53361">
        <w:rPr>
          <w:sz w:val="22"/>
          <w:szCs w:val="22"/>
        </w:rPr>
        <w:t xml:space="preserve">, </w:t>
      </w:r>
      <w:hyperlink r:id="rId9" w:history="1">
        <w:r w:rsidRPr="002C1AD3">
          <w:rPr>
            <w:rStyle w:val="Hipercze"/>
            <w:sz w:val="22"/>
            <w:szCs w:val="22"/>
            <w:u w:color="0000FF"/>
          </w:rPr>
          <w:t>anna.wojcik@plk-sa.pl</w:t>
        </w:r>
      </w:hyperlink>
      <w:r w:rsidR="00776AFE" w:rsidRPr="00D53361">
        <w:rPr>
          <w:color w:val="0000FF"/>
          <w:sz w:val="22"/>
          <w:szCs w:val="22"/>
          <w:u w:val="single" w:color="0000FF"/>
        </w:rPr>
        <w:t xml:space="preserve">, </w:t>
      </w:r>
      <w:r w:rsidR="00776AFE" w:rsidRPr="00D53361">
        <w:rPr>
          <w:sz w:val="22"/>
          <w:szCs w:val="22"/>
        </w:rPr>
        <w:t>(022) 47-33-293</w:t>
      </w:r>
    </w:p>
    <w:p w14:paraId="1F01424B" w14:textId="77777777" w:rsidR="00B13406" w:rsidRPr="00D53361" w:rsidRDefault="00776AFE" w:rsidP="009B77F8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0E5901E1" w14:textId="77777777" w:rsidR="00B13406" w:rsidRPr="00D53361" w:rsidRDefault="00776AFE" w:rsidP="009B77F8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07A9C4EC" w14:textId="77777777" w:rsidR="00B13406" w:rsidRPr="00D53361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16F43D58" w14:textId="77777777" w:rsidR="00B13406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32E227DF" w14:textId="77777777" w:rsidR="00626CA7" w:rsidRDefault="00626CA7" w:rsidP="009B77F8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2"/>
          <w:szCs w:val="22"/>
        </w:rPr>
      </w:pPr>
    </w:p>
    <w:p w14:paraId="292053C1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5839E05D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3F61340A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0F163ED3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6374DA4D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14E797EA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13BB9A9E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EADE1" w14:textId="77777777" w:rsidR="00B162BD" w:rsidRDefault="00B162BD" w:rsidP="008A5F37">
      <w:r>
        <w:separator/>
      </w:r>
    </w:p>
  </w:endnote>
  <w:endnote w:type="continuationSeparator" w:id="0">
    <w:p w14:paraId="69909E93" w14:textId="77777777" w:rsidR="00B162BD" w:rsidRDefault="00B162BD" w:rsidP="008A5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75221" w14:textId="77777777" w:rsidR="00B162BD" w:rsidRDefault="00B162BD" w:rsidP="008A5F37">
      <w:r>
        <w:separator/>
      </w:r>
    </w:p>
  </w:footnote>
  <w:footnote w:type="continuationSeparator" w:id="0">
    <w:p w14:paraId="3A43DBD8" w14:textId="77777777" w:rsidR="00B162BD" w:rsidRDefault="00B162BD" w:rsidP="008A5F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548758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25B33"/>
    <w:rsid w:val="00045A12"/>
    <w:rsid w:val="000D2E59"/>
    <w:rsid w:val="000D5DB6"/>
    <w:rsid w:val="000E59EB"/>
    <w:rsid w:val="000E78EC"/>
    <w:rsid w:val="000F502A"/>
    <w:rsid w:val="00106A98"/>
    <w:rsid w:val="001142B9"/>
    <w:rsid w:val="00123DF6"/>
    <w:rsid w:val="001456BE"/>
    <w:rsid w:val="0015212B"/>
    <w:rsid w:val="001A04F1"/>
    <w:rsid w:val="001B561D"/>
    <w:rsid w:val="001C6DB0"/>
    <w:rsid w:val="001E73B7"/>
    <w:rsid w:val="002602A7"/>
    <w:rsid w:val="0027293C"/>
    <w:rsid w:val="00293439"/>
    <w:rsid w:val="002A136A"/>
    <w:rsid w:val="003626FB"/>
    <w:rsid w:val="003758F1"/>
    <w:rsid w:val="004051CC"/>
    <w:rsid w:val="00410973"/>
    <w:rsid w:val="00445A7D"/>
    <w:rsid w:val="004919E0"/>
    <w:rsid w:val="004F3FFF"/>
    <w:rsid w:val="00513704"/>
    <w:rsid w:val="005239D8"/>
    <w:rsid w:val="00532E6A"/>
    <w:rsid w:val="00555A1A"/>
    <w:rsid w:val="00563C94"/>
    <w:rsid w:val="005949EC"/>
    <w:rsid w:val="006153CB"/>
    <w:rsid w:val="00626CA7"/>
    <w:rsid w:val="006321C2"/>
    <w:rsid w:val="006335AA"/>
    <w:rsid w:val="00685891"/>
    <w:rsid w:val="006A1AAB"/>
    <w:rsid w:val="00776AFE"/>
    <w:rsid w:val="00794325"/>
    <w:rsid w:val="007E60B3"/>
    <w:rsid w:val="00835883"/>
    <w:rsid w:val="008429A8"/>
    <w:rsid w:val="00865020"/>
    <w:rsid w:val="008A0F6C"/>
    <w:rsid w:val="008A1965"/>
    <w:rsid w:val="008A5F37"/>
    <w:rsid w:val="009062D2"/>
    <w:rsid w:val="00974174"/>
    <w:rsid w:val="009766F8"/>
    <w:rsid w:val="009B77F8"/>
    <w:rsid w:val="009D6100"/>
    <w:rsid w:val="00A10CD9"/>
    <w:rsid w:val="00A129E8"/>
    <w:rsid w:val="00A23C35"/>
    <w:rsid w:val="00AA64B4"/>
    <w:rsid w:val="00AB454B"/>
    <w:rsid w:val="00AF3C05"/>
    <w:rsid w:val="00B13406"/>
    <w:rsid w:val="00B162BD"/>
    <w:rsid w:val="00BE1AD6"/>
    <w:rsid w:val="00BF5C3C"/>
    <w:rsid w:val="00C4676F"/>
    <w:rsid w:val="00CB01DB"/>
    <w:rsid w:val="00D53361"/>
    <w:rsid w:val="00D5697D"/>
    <w:rsid w:val="00D85DCD"/>
    <w:rsid w:val="00D93668"/>
    <w:rsid w:val="00DC0257"/>
    <w:rsid w:val="00EA7FE9"/>
    <w:rsid w:val="00EC0E7E"/>
    <w:rsid w:val="00F00677"/>
    <w:rsid w:val="00F172D7"/>
    <w:rsid w:val="00F5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8B41A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8A5F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5F37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A5F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5F37"/>
    <w:rPr>
      <w:rFonts w:ascii="Arial" w:eastAsia="Arial" w:hAnsi="Arial" w:cs="Arial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F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F37"/>
    <w:rPr>
      <w:rFonts w:ascii="Segoe UI" w:eastAsia="Arial" w:hAnsi="Segoe UI" w:cs="Segoe UI"/>
      <w:sz w:val="18"/>
      <w:szCs w:val="18"/>
      <w:lang w:val="pl-PL"/>
    </w:rPr>
  </w:style>
  <w:style w:type="character" w:styleId="Hipercze">
    <w:name w:val="Hyperlink"/>
    <w:basedOn w:val="Domylnaczcionkaakapitu"/>
    <w:uiPriority w:val="99"/>
    <w:unhideWhenUsed/>
    <w:rsid w:val="00F172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1FACC-9048-4949-B809-5581AE9D4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542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Góźdź Anna</dc:creator>
  <cp:lastModifiedBy>Zalewska Justyna</cp:lastModifiedBy>
  <cp:revision>9</cp:revision>
  <cp:lastPrinted>2023-11-22T11:21:00Z</cp:lastPrinted>
  <dcterms:created xsi:type="dcterms:W3CDTF">2023-11-22T10:50:00Z</dcterms:created>
  <dcterms:modified xsi:type="dcterms:W3CDTF">2025-05-07T12:51:00Z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