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1F2E" w14:textId="0E275D6D" w:rsidR="00AA05F6" w:rsidRPr="007A06EA" w:rsidRDefault="000141DB" w:rsidP="00AA05F6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96184">
        <w:rPr>
          <w:rFonts w:ascii="Arial" w:hAnsi="Arial" w:cs="Arial"/>
          <w:color w:val="auto"/>
          <w:sz w:val="22"/>
          <w:szCs w:val="22"/>
        </w:rPr>
        <w:t>5</w:t>
      </w:r>
      <w:r>
        <w:rPr>
          <w:rFonts w:ascii="Arial" w:hAnsi="Arial" w:cs="Arial"/>
          <w:color w:val="auto"/>
          <w:sz w:val="22"/>
          <w:szCs w:val="22"/>
        </w:rPr>
        <w:t xml:space="preserve"> do Umowy 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Nr ____________</w:t>
      </w:r>
      <w:r>
        <w:rPr>
          <w:rFonts w:ascii="Arial" w:hAnsi="Arial" w:cs="Arial"/>
          <w:color w:val="auto"/>
          <w:sz w:val="22"/>
          <w:szCs w:val="22"/>
        </w:rPr>
        <w:t>________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E46FB54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424BAA1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01888BC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48424A65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22CE414" w14:textId="77777777"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7F369D24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6D377206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31E4B71" w14:textId="77777777"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C40D9E2" w14:textId="77777777"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EF396E9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1F13108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CF29EDB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22C4EBB7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77937FC7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099ED40" w14:textId="77777777" w:rsidR="00AA05F6" w:rsidRPr="007A06EA" w:rsidRDefault="00AA05F6" w:rsidP="00967AFB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5C2FA91C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B777090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026128A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FA203E2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357BE771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6D6ABB15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3297F716" w14:textId="77777777" w:rsidR="00AA05F6" w:rsidRPr="007A06EA" w:rsidRDefault="00AA05F6" w:rsidP="005C6ACB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AEED48C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075CB244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A2F7F0C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B29A681" w14:textId="3899DDDB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każdego przeglądu gwarancyjnego sporządza się protokół w dwóch egzemplarzach. </w:t>
      </w:r>
      <w:r w:rsidR="00967AFB">
        <w:rPr>
          <w:rFonts w:ascii="Arial" w:hAnsi="Arial" w:cs="Arial"/>
          <w:sz w:val="22"/>
          <w:szCs w:val="22"/>
        </w:rPr>
        <w:t xml:space="preserve">                            </w:t>
      </w:r>
      <w:r w:rsidRPr="007A06EA">
        <w:rPr>
          <w:rFonts w:ascii="Arial" w:hAnsi="Arial" w:cs="Arial"/>
          <w:sz w:val="22"/>
          <w:szCs w:val="22"/>
        </w:rPr>
        <w:t>W przypadku nieobecności przedstawicieli Wykonawcy, Zamawiający jest zobowiązany do niezwłocznego przesłania Wykonawcy egzemplarza protokołu.</w:t>
      </w:r>
    </w:p>
    <w:p w14:paraId="67E59713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6DE1A98A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531F3B8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685F9290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35868B69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59F009B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3FE6FC65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B6D907A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554C4D5E" w14:textId="77777777"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6B410010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7AC5BC0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6A48AAFD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00D4AEBD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7A4041AD" w14:textId="77777777" w:rsidR="00AA05F6" w:rsidRPr="007A06EA" w:rsidRDefault="00AA05F6" w:rsidP="00967AFB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0E2492D2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C2142CE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30C9B60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65B170BD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633EEBB5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FE571EA" w14:textId="77777777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14:paraId="2050252E" w14:textId="53EDC90B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Udzielenie gwarancji pozostaje bez wpływu na uprawnienia Zamawiającego wynikające </w:t>
      </w:r>
      <w:r w:rsidR="00967AFB">
        <w:rPr>
          <w:rFonts w:ascii="Arial" w:hAnsi="Arial" w:cs="Arial"/>
          <w:sz w:val="22"/>
          <w:szCs w:val="22"/>
        </w:rPr>
        <w:t xml:space="preserve">                           </w:t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3DAF2343" w14:textId="03179840" w:rsidR="00AA05F6" w:rsidRPr="007A06EA" w:rsidRDefault="00AA05F6" w:rsidP="00967AFB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="00967AFB">
        <w:rPr>
          <w:rFonts w:ascii="Arial" w:hAnsi="Arial" w:cs="Arial"/>
          <w:sz w:val="22"/>
          <w:szCs w:val="22"/>
        </w:rPr>
        <w:t xml:space="preserve"> 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02E89B1C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0932583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812F01B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991FA4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03C222E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7DF8201D" w14:textId="77777777"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2F4FDD5" w14:textId="77777777" w:rsidR="00AB0731" w:rsidRPr="00AA05F6" w:rsidRDefault="00AB0731" w:rsidP="00AA05F6"/>
    <w:sectPr w:rsidR="00AB0731" w:rsidRPr="00AA0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BD085" w14:textId="77777777" w:rsidR="006479E7" w:rsidRDefault="006479E7" w:rsidP="00013BF1">
      <w:r>
        <w:separator/>
      </w:r>
    </w:p>
  </w:endnote>
  <w:endnote w:type="continuationSeparator" w:id="0">
    <w:p w14:paraId="5D38E846" w14:textId="77777777" w:rsidR="006479E7" w:rsidRDefault="006479E7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14:paraId="3A0F8219" w14:textId="77777777"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5E777A" w:rsidRPr="005E777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FFEBBD7" w14:textId="77777777" w:rsidR="00013BF1" w:rsidRDefault="00013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962B4" w14:textId="77777777" w:rsidR="006479E7" w:rsidRDefault="006479E7" w:rsidP="00013BF1">
      <w:r>
        <w:separator/>
      </w:r>
    </w:p>
  </w:footnote>
  <w:footnote w:type="continuationSeparator" w:id="0">
    <w:p w14:paraId="3E92B109" w14:textId="77777777" w:rsidR="006479E7" w:rsidRDefault="006479E7" w:rsidP="00013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3DB6DA30"/>
    <w:lvl w:ilvl="0" w:tplc="E8DAA288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725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8105268">
    <w:abstractNumId w:val="1"/>
  </w:num>
  <w:num w:numId="3" w16cid:durableId="1754234071">
    <w:abstractNumId w:val="1"/>
  </w:num>
  <w:num w:numId="4" w16cid:durableId="72413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F1"/>
    <w:rsid w:val="00001E48"/>
    <w:rsid w:val="00013BF1"/>
    <w:rsid w:val="000141DB"/>
    <w:rsid w:val="000176E6"/>
    <w:rsid w:val="00017B58"/>
    <w:rsid w:val="00035CCE"/>
    <w:rsid w:val="0006334B"/>
    <w:rsid w:val="000951D8"/>
    <w:rsid w:val="001028C5"/>
    <w:rsid w:val="00196184"/>
    <w:rsid w:val="001E7F6C"/>
    <w:rsid w:val="002051BA"/>
    <w:rsid w:val="002C1219"/>
    <w:rsid w:val="002C7A96"/>
    <w:rsid w:val="003A6ADE"/>
    <w:rsid w:val="003F2C74"/>
    <w:rsid w:val="004E7D9B"/>
    <w:rsid w:val="004F5EFA"/>
    <w:rsid w:val="0059787C"/>
    <w:rsid w:val="005C6ACB"/>
    <w:rsid w:val="005C7642"/>
    <w:rsid w:val="005C7C78"/>
    <w:rsid w:val="005E777A"/>
    <w:rsid w:val="0061028A"/>
    <w:rsid w:val="00617123"/>
    <w:rsid w:val="00635763"/>
    <w:rsid w:val="006479E7"/>
    <w:rsid w:val="00663223"/>
    <w:rsid w:val="006B4A08"/>
    <w:rsid w:val="00760A53"/>
    <w:rsid w:val="00786A81"/>
    <w:rsid w:val="007D63A9"/>
    <w:rsid w:val="007E5D6B"/>
    <w:rsid w:val="00801946"/>
    <w:rsid w:val="00891BD2"/>
    <w:rsid w:val="008C057A"/>
    <w:rsid w:val="00911F5E"/>
    <w:rsid w:val="00917DAA"/>
    <w:rsid w:val="0096025E"/>
    <w:rsid w:val="00960813"/>
    <w:rsid w:val="00967AFB"/>
    <w:rsid w:val="00974174"/>
    <w:rsid w:val="00996696"/>
    <w:rsid w:val="00997575"/>
    <w:rsid w:val="009B1D0B"/>
    <w:rsid w:val="00AA05F6"/>
    <w:rsid w:val="00AB0731"/>
    <w:rsid w:val="00AC5FB9"/>
    <w:rsid w:val="00B03187"/>
    <w:rsid w:val="00B76692"/>
    <w:rsid w:val="00BE4038"/>
    <w:rsid w:val="00CC6666"/>
    <w:rsid w:val="00CE5A7E"/>
    <w:rsid w:val="00CF1DA7"/>
    <w:rsid w:val="00D76CE4"/>
    <w:rsid w:val="00DE2C45"/>
    <w:rsid w:val="00E606AE"/>
    <w:rsid w:val="00EE598A"/>
    <w:rsid w:val="00F605C4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C52B7F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Zalewska Justyna</cp:lastModifiedBy>
  <cp:revision>5</cp:revision>
  <cp:lastPrinted>2023-03-29T10:15:00Z</cp:lastPrinted>
  <dcterms:created xsi:type="dcterms:W3CDTF">2023-03-29T10:15:00Z</dcterms:created>
  <dcterms:modified xsi:type="dcterms:W3CDTF">2025-04-17T07:01:00Z</dcterms:modified>
</cp:coreProperties>
</file>