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1A3FC234" w:rsidR="00464016" w:rsidRDefault="00697431" w:rsidP="0046401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r w:rsidR="00464016" w:rsidRPr="00D11902">
        <w:rPr>
          <w:rFonts w:ascii="Arial" w:hAnsi="Arial" w:cs="Arial"/>
          <w:b/>
        </w:rPr>
        <w:t xml:space="preserve"> do Umowy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665742FC" w:rsidR="00CF33EC" w:rsidRPr="00024445" w:rsidRDefault="00870F43" w:rsidP="0002444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 xml:space="preserve">ODBIORU </w:t>
      </w:r>
      <w:r w:rsidR="00464016">
        <w:rPr>
          <w:rFonts w:ascii="Arial" w:hAnsi="Arial" w:cs="Arial"/>
          <w:b/>
          <w:sz w:val="28"/>
          <w:szCs w:val="28"/>
        </w:rPr>
        <w:t>ILOŚCIOWEGO</w:t>
      </w:r>
      <w:r w:rsidR="00A56A60">
        <w:rPr>
          <w:rFonts w:ascii="Arial" w:hAnsi="Arial" w:cs="Arial"/>
          <w:b/>
          <w:sz w:val="28"/>
          <w:szCs w:val="28"/>
        </w:rPr>
        <w:t xml:space="preserve"> </w:t>
      </w:r>
      <w:r w:rsidR="00A56A60" w:rsidRPr="00F6786C">
        <w:rPr>
          <w:rFonts w:ascii="Arial" w:hAnsi="Arial" w:cs="Arial"/>
          <w:b/>
          <w:i/>
          <w:sz w:val="28"/>
          <w:szCs w:val="28"/>
        </w:rPr>
        <w:t>nr …</w:t>
      </w:r>
      <w:r w:rsidR="00AF08C5">
        <w:rPr>
          <w:rFonts w:ascii="Arial" w:hAnsi="Arial" w:cs="Arial"/>
          <w:b/>
          <w:i/>
          <w:sz w:val="28"/>
          <w:szCs w:val="28"/>
        </w:rPr>
        <w:t>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70F43"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E" w14:textId="6DE4A53D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</w:p>
          <w:p w14:paraId="0CCF16BF" w14:textId="2897F49E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2020C5B" w14:textId="77777777" w:rsidR="00A56A60" w:rsidRPr="00D11902" w:rsidRDefault="00A56A60" w:rsidP="00A56A60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6530777D" w14:textId="276F7E33" w:rsidR="00A56A60" w:rsidRPr="00A03A4C" w:rsidRDefault="00A56A60" w:rsidP="000E51C1">
            <w:pPr>
              <w:spacing w:before="60" w:after="120" w:line="360" w:lineRule="auto"/>
              <w:ind w:left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  <w:r w:rsidR="00A03A4C">
              <w:rPr>
                <w:rFonts w:ascii="Arial" w:hAnsi="Arial" w:cs="Arial"/>
                <w:b/>
                <w:u w:val="single"/>
              </w:rPr>
              <w:t xml:space="preserve">                                </w:t>
            </w:r>
            <w:r w:rsidR="00A03A4C">
              <w:rPr>
                <w:rFonts w:ascii="Arial" w:hAnsi="Arial" w:cs="Arial"/>
              </w:rPr>
              <w:t>u</w:t>
            </w:r>
            <w:r w:rsidRPr="00D11902">
              <w:rPr>
                <w:rFonts w:ascii="Arial" w:hAnsi="Arial" w:cs="Arial"/>
              </w:rPr>
              <w:t>l. Targowa 74, 03-734 Warszawa</w:t>
            </w:r>
          </w:p>
          <w:p w14:paraId="7B138380" w14:textId="36A8C40E" w:rsidR="00A03A4C" w:rsidRDefault="00A03A4C" w:rsidP="000E51C1">
            <w:pPr>
              <w:spacing w:before="60" w:after="0" w:line="360" w:lineRule="auto"/>
              <w:ind w:left="7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 Linii Kolejowych w Gdyni</w:t>
            </w:r>
          </w:p>
          <w:p w14:paraId="72B40166" w14:textId="2C76F086" w:rsidR="00A03A4C" w:rsidRDefault="00A03A4C" w:rsidP="000E51C1">
            <w:pPr>
              <w:spacing w:before="60"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ul. Morska 24, 81-333 Gdynia</w:t>
            </w:r>
          </w:p>
          <w:p w14:paraId="2AF4A925" w14:textId="0AF26F3C" w:rsidR="00A56A60" w:rsidRPr="00865E73" w:rsidRDefault="00A56A60" w:rsidP="00A56A60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CCF16C2" w14:textId="658F717A" w:rsidR="00CF33EC" w:rsidRPr="00D11902" w:rsidRDefault="00CF33EC" w:rsidP="00862A6F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  <w:tr w:rsidR="00A03A4C" w:rsidRPr="00D11902" w14:paraId="44485EF4" w14:textId="77777777" w:rsidTr="00870F43">
        <w:tc>
          <w:tcPr>
            <w:tcW w:w="4786" w:type="dxa"/>
          </w:tcPr>
          <w:p w14:paraId="310D726D" w14:textId="77777777" w:rsidR="00A03A4C" w:rsidRPr="00D11902" w:rsidRDefault="00A03A4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4428" w:type="dxa"/>
          </w:tcPr>
          <w:p w14:paraId="6BEB7DDC" w14:textId="77777777" w:rsidR="00A03A4C" w:rsidRPr="00D11902" w:rsidRDefault="00A03A4C" w:rsidP="00A56A60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581214D" w14:textId="5045B78E" w:rsidR="00BA399F" w:rsidRDefault="00CF33EC" w:rsidP="00464016">
      <w:pPr>
        <w:spacing w:after="60" w:line="300" w:lineRule="atLeast"/>
        <w:jc w:val="both"/>
        <w:rPr>
          <w:rFonts w:ascii="Arial" w:hAnsi="Arial" w:cs="Arial"/>
        </w:rPr>
      </w:pPr>
      <w:r w:rsidRPr="00D11902">
        <w:rPr>
          <w:rFonts w:ascii="Arial" w:hAnsi="Arial" w:cs="Arial"/>
        </w:rPr>
        <w:t>W dniu …</w:t>
      </w:r>
      <w:r w:rsidR="00A03A4C">
        <w:rPr>
          <w:rFonts w:ascii="Arial" w:hAnsi="Arial" w:cs="Arial"/>
        </w:rPr>
        <w:t>…...</w:t>
      </w:r>
      <w:r w:rsidRPr="00D11902">
        <w:rPr>
          <w:rFonts w:ascii="Arial" w:hAnsi="Arial" w:cs="Arial"/>
        </w:rPr>
        <w:t>…-…</w:t>
      </w:r>
      <w:r w:rsidR="00A03A4C">
        <w:rPr>
          <w:rFonts w:ascii="Arial" w:hAnsi="Arial" w:cs="Arial"/>
        </w:rPr>
        <w:t>…….</w:t>
      </w:r>
      <w:r w:rsidRPr="00D11902">
        <w:rPr>
          <w:rFonts w:ascii="Arial" w:hAnsi="Arial" w:cs="Arial"/>
        </w:rPr>
        <w:t>…</w:t>
      </w:r>
      <w:r w:rsidR="005A330B">
        <w:rPr>
          <w:rFonts w:ascii="Arial" w:hAnsi="Arial" w:cs="Arial"/>
        </w:rPr>
        <w:t>-20</w:t>
      </w:r>
      <w:r w:rsidR="00F50DB2">
        <w:rPr>
          <w:rFonts w:ascii="Arial" w:hAnsi="Arial" w:cs="Arial"/>
        </w:rPr>
        <w:t>..</w:t>
      </w:r>
      <w:r w:rsidR="00A03A4C">
        <w:rPr>
          <w:rFonts w:ascii="Arial" w:hAnsi="Arial" w:cs="Arial"/>
        </w:rPr>
        <w:t xml:space="preserve"> </w:t>
      </w:r>
      <w:r w:rsidR="00862A6F" w:rsidRPr="00D11902">
        <w:rPr>
          <w:rFonts w:ascii="Arial" w:hAnsi="Arial" w:cs="Arial"/>
        </w:rPr>
        <w:t xml:space="preserve">r. dokonano odbioru </w:t>
      </w:r>
      <w:r w:rsidR="00464016">
        <w:rPr>
          <w:rFonts w:ascii="Arial" w:hAnsi="Arial" w:cs="Arial"/>
        </w:rPr>
        <w:t>ilościowego przedmiotu zamówienia zgodnie z</w:t>
      </w:r>
      <w:r w:rsidR="00BA399F">
        <w:rPr>
          <w:rFonts w:ascii="Arial" w:hAnsi="Arial" w:cs="Arial"/>
        </w:rPr>
        <w:t xml:space="preserve"> </w:t>
      </w:r>
      <w:r w:rsidR="00BA399F" w:rsidRPr="00BA399F">
        <w:rPr>
          <w:rFonts w:ascii="Arial" w:hAnsi="Arial" w:cs="Arial"/>
          <w:b/>
        </w:rPr>
        <w:t xml:space="preserve">Umową nr: </w:t>
      </w:r>
    </w:p>
    <w:p w14:paraId="3D90065F" w14:textId="77777777" w:rsidR="0067001E" w:rsidRDefault="0067001E" w:rsidP="007105A1">
      <w:pPr>
        <w:spacing w:after="0" w:line="360" w:lineRule="auto"/>
        <w:jc w:val="both"/>
        <w:rPr>
          <w:rFonts w:ascii="Arial" w:hAnsi="Arial" w:cs="Arial"/>
        </w:rPr>
      </w:pPr>
    </w:p>
    <w:p w14:paraId="66C98905" w14:textId="10724E58" w:rsidR="00A03A4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Zamawiający nie zgłasza zastrzeżeń/</w:t>
      </w:r>
      <w:r w:rsidRPr="005A330B">
        <w:rPr>
          <w:rFonts w:ascii="Arial" w:hAnsi="Arial" w:cs="Arial"/>
          <w:strike/>
        </w:rPr>
        <w:t xml:space="preserve">zgłasza następujące </w:t>
      </w:r>
      <w:r w:rsidR="00A03A4C" w:rsidRPr="005A330B">
        <w:rPr>
          <w:rFonts w:ascii="Arial" w:hAnsi="Arial" w:cs="Arial"/>
          <w:strike/>
        </w:rPr>
        <w:t>zastrzeżenia</w:t>
      </w:r>
      <w:r w:rsidR="00A03A4C" w:rsidRPr="00F6786C">
        <w:rPr>
          <w:rFonts w:ascii="Arial" w:hAnsi="Arial" w:cs="Arial"/>
        </w:rPr>
        <w:t>*, co</w:t>
      </w:r>
      <w:r>
        <w:rPr>
          <w:rFonts w:ascii="Arial" w:hAnsi="Arial" w:cs="Arial"/>
        </w:rPr>
        <w:t xml:space="preserve"> do ilości przedmiotu zamówienia</w:t>
      </w:r>
      <w:r w:rsidR="00A03A4C">
        <w:rPr>
          <w:rFonts w:ascii="Arial" w:hAnsi="Arial" w:cs="Arial"/>
        </w:rPr>
        <w:t xml:space="preserve"> lub przedmiotu odbioru</w:t>
      </w:r>
      <w:r w:rsidR="007F6A7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36DE26A0" w14:textId="368DC5BB" w:rsidR="00A03A4C" w:rsidRDefault="007105A1" w:rsidP="007105A1">
      <w:pPr>
        <w:spacing w:after="0" w:line="360" w:lineRule="auto"/>
        <w:jc w:val="both"/>
        <w:rPr>
          <w:rFonts w:ascii="Arial" w:hAnsi="Arial" w:cs="Arial"/>
          <w:i/>
        </w:rPr>
      </w:pPr>
      <w:r w:rsidRPr="007B7F5D">
        <w:rPr>
          <w:rFonts w:ascii="Arial" w:hAnsi="Arial" w:cs="Arial"/>
          <w:i/>
        </w:rPr>
        <w:t>(</w:t>
      </w:r>
      <w:r w:rsidR="00A03A4C">
        <w:rPr>
          <w:rFonts w:ascii="Arial" w:hAnsi="Arial" w:cs="Arial"/>
          <w:i/>
        </w:rPr>
        <w:t xml:space="preserve"> - </w:t>
      </w:r>
      <w:r w:rsidRPr="007B7F5D">
        <w:rPr>
          <w:rFonts w:ascii="Arial" w:hAnsi="Arial" w:cs="Arial"/>
          <w:i/>
        </w:rPr>
        <w:t xml:space="preserve">w przypadku stwierdzenia braków ilościowych, </w:t>
      </w:r>
      <w:r w:rsidR="00983E5D" w:rsidRPr="007B7F5D">
        <w:rPr>
          <w:rFonts w:ascii="Arial" w:hAnsi="Arial" w:cs="Arial"/>
          <w:i/>
        </w:rPr>
        <w:t>należy</w:t>
      </w:r>
      <w:r w:rsidRPr="007B7F5D">
        <w:rPr>
          <w:rFonts w:ascii="Arial" w:hAnsi="Arial" w:cs="Arial"/>
          <w:i/>
        </w:rPr>
        <w:t xml:space="preserve"> sporządzić protokół z uwagami </w:t>
      </w:r>
      <w:r w:rsidR="007477CD" w:rsidRPr="007B7F5D">
        <w:rPr>
          <w:rFonts w:ascii="Arial" w:hAnsi="Arial" w:cs="Arial"/>
          <w:i/>
        </w:rPr>
        <w:t>wskazując</w:t>
      </w:r>
      <w:r w:rsidRPr="007B7F5D">
        <w:rPr>
          <w:rFonts w:ascii="Arial" w:hAnsi="Arial" w:cs="Arial"/>
          <w:i/>
        </w:rPr>
        <w:t xml:space="preserve"> brakującą ilość Dostawy z zobowiązaniem Wykonawcy </w:t>
      </w:r>
      <w:r w:rsidR="007477CD" w:rsidRPr="007B7F5D">
        <w:rPr>
          <w:rFonts w:ascii="Arial" w:hAnsi="Arial" w:cs="Arial"/>
          <w:i/>
        </w:rPr>
        <w:t>do jej uzupełnienia z zakreśleniem terminu uzupełnienia wyrażonego w dniach roboczych</w:t>
      </w:r>
      <w:r w:rsidR="007F6A7D">
        <w:rPr>
          <w:rFonts w:ascii="Arial" w:hAnsi="Arial" w:cs="Arial"/>
          <w:i/>
        </w:rPr>
        <w:t>)</w:t>
      </w:r>
    </w:p>
    <w:p w14:paraId="5D13C226" w14:textId="77E75904" w:rsidR="007105A1" w:rsidRDefault="00A03A4C" w:rsidP="007105A1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 - </w:t>
      </w:r>
      <w:r w:rsidRPr="00A03A4C">
        <w:rPr>
          <w:rFonts w:ascii="Arial" w:hAnsi="Arial" w:cs="Arial"/>
          <w:i/>
        </w:rPr>
        <w:t>w przypadku stwierdzenia wad (fizycznych i/lub prawnych) sporządzony protokół powinien wskazywać rodzaj wad w danej Dostawie</w:t>
      </w:r>
      <w:r w:rsidR="007477CD" w:rsidRPr="007B7F5D">
        <w:rPr>
          <w:rFonts w:ascii="Arial" w:hAnsi="Arial" w:cs="Arial"/>
          <w:i/>
        </w:rPr>
        <w:t>)</w:t>
      </w:r>
    </w:p>
    <w:p w14:paraId="35C17DA1" w14:textId="77777777" w:rsidR="00A03A4C" w:rsidRDefault="00A03A4C" w:rsidP="00A03A4C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5AFD5996" w14:textId="77777777" w:rsidR="00A03A4C" w:rsidRDefault="00A03A4C" w:rsidP="00A03A4C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4462B000" w14:textId="77777777" w:rsidR="00A03A4C" w:rsidRDefault="00A03A4C" w:rsidP="00A03A4C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1906C80B" w14:textId="77777777" w:rsidR="00A03A4C" w:rsidRDefault="00A03A4C" w:rsidP="00A03A4C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343511E2" w14:textId="77777777" w:rsidR="00A03A4C" w:rsidRDefault="00A03A4C" w:rsidP="00A03A4C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3072CA8C" w14:textId="77777777" w:rsidR="00A03A4C" w:rsidRPr="00F6786C" w:rsidRDefault="00A03A4C" w:rsidP="007105A1">
      <w:pPr>
        <w:spacing w:after="0" w:line="360" w:lineRule="auto"/>
        <w:jc w:val="both"/>
        <w:rPr>
          <w:rFonts w:ascii="Arial" w:hAnsi="Arial" w:cs="Arial"/>
        </w:rPr>
      </w:pPr>
    </w:p>
    <w:p w14:paraId="0CCF16C4" w14:textId="6E4D7BF9" w:rsidR="00CF33EC" w:rsidRPr="007639D1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D11902" w14:paraId="721DF7F0" w14:textId="77777777" w:rsidTr="00A6003D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490553C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7022B5F0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7EAA9B8A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A56A60" w:rsidRPr="00D11902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420C9FEF" w:rsidR="00A56A60" w:rsidRPr="00D11902" w:rsidRDefault="00A03A4C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03A4C" w:rsidRPr="00D11902" w14:paraId="398D7C0C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0D59EA2" w14:textId="03DC98E0" w:rsidR="00A03A4C" w:rsidRDefault="00A03A4C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7371" w:type="dxa"/>
            <w:vAlign w:val="center"/>
          </w:tcPr>
          <w:p w14:paraId="2E337C47" w14:textId="77777777" w:rsidR="00A03A4C" w:rsidRPr="00D11902" w:rsidRDefault="00A03A4C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83377F4" w14:textId="77777777" w:rsidR="00A03A4C" w:rsidRPr="00D11902" w:rsidRDefault="00A03A4C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03A4C" w:rsidRPr="00D11902" w14:paraId="6FD638A7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7AB7F49C" w14:textId="084856B5" w:rsidR="00A03A4C" w:rsidRDefault="00A03A4C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7371" w:type="dxa"/>
            <w:vAlign w:val="center"/>
          </w:tcPr>
          <w:p w14:paraId="7E300BD7" w14:textId="77777777" w:rsidR="00A03A4C" w:rsidRPr="00D11902" w:rsidRDefault="00A03A4C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14432B06" w14:textId="77777777" w:rsidR="00A03A4C" w:rsidRPr="00D11902" w:rsidRDefault="00A03A4C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03A4C" w:rsidRPr="00D11902" w14:paraId="076FF699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69126904" w14:textId="6D5406EC" w:rsidR="00A03A4C" w:rsidRDefault="00A03A4C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7371" w:type="dxa"/>
            <w:vAlign w:val="center"/>
          </w:tcPr>
          <w:p w14:paraId="02539F44" w14:textId="77777777" w:rsidR="00A03A4C" w:rsidRPr="00D11902" w:rsidRDefault="00A03A4C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D119AE4" w14:textId="77777777" w:rsidR="00A03A4C" w:rsidRPr="00D11902" w:rsidRDefault="00A03A4C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014EF69A" w14:textId="77777777" w:rsidR="007F6A7D" w:rsidRDefault="007F6A7D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0CCF16CB" w14:textId="77777777" w:rsidR="00CF33EC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przekazująca do odbioru ze strony </w:t>
      </w:r>
      <w:r w:rsidRPr="007F6A7D">
        <w:rPr>
          <w:rFonts w:ascii="Arial" w:hAnsi="Arial" w:cs="Arial"/>
          <w:b/>
          <w:szCs w:val="22"/>
        </w:rPr>
        <w:t>Wykonawcy</w:t>
      </w:r>
      <w:r w:rsidRPr="00D11902">
        <w:rPr>
          <w:rFonts w:ascii="Arial" w:hAnsi="Arial" w:cs="Arial"/>
          <w:szCs w:val="22"/>
        </w:rPr>
        <w:t>:</w:t>
      </w:r>
    </w:p>
    <w:tbl>
      <w:tblPr>
        <w:tblW w:w="97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9"/>
        <w:gridCol w:w="2249"/>
        <w:gridCol w:w="3332"/>
      </w:tblGrid>
      <w:tr w:rsidR="00870F43" w:rsidRPr="00D11902" w14:paraId="6272A8D7" w14:textId="77777777" w:rsidTr="00A03A4C">
        <w:trPr>
          <w:trHeight w:val="150"/>
        </w:trPr>
        <w:tc>
          <w:tcPr>
            <w:tcW w:w="4159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249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332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A03A4C">
        <w:trPr>
          <w:trHeight w:hRule="exact" w:val="691"/>
        </w:trPr>
        <w:tc>
          <w:tcPr>
            <w:tcW w:w="4159" w:type="dxa"/>
          </w:tcPr>
          <w:p w14:paraId="02285140" w14:textId="77777777" w:rsidR="00870F43" w:rsidRDefault="00870F43" w:rsidP="00A6003D">
            <w:pPr>
              <w:spacing w:before="240"/>
              <w:rPr>
                <w:rFonts w:ascii="Arial" w:hAnsi="Arial" w:cs="Arial"/>
              </w:rPr>
            </w:pPr>
          </w:p>
          <w:p w14:paraId="5FC1B40D" w14:textId="77777777" w:rsidR="00A03A4C" w:rsidRDefault="00A03A4C" w:rsidP="00A6003D">
            <w:pPr>
              <w:spacing w:before="240"/>
              <w:rPr>
                <w:rFonts w:ascii="Arial" w:hAnsi="Arial" w:cs="Arial"/>
              </w:rPr>
            </w:pPr>
          </w:p>
          <w:p w14:paraId="63C42CD3" w14:textId="77777777" w:rsidR="00A03A4C" w:rsidRPr="00D11902" w:rsidRDefault="00A03A4C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332" w:type="dxa"/>
          </w:tcPr>
          <w:p w14:paraId="25255295" w14:textId="77777777" w:rsidR="00870F43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  <w:p w14:paraId="14D2D255" w14:textId="77777777" w:rsidR="00A03A4C" w:rsidRPr="00D11902" w:rsidRDefault="00A03A4C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D11902" w:rsidRDefault="00CF33EC" w:rsidP="00CF33EC">
      <w:pPr>
        <w:rPr>
          <w:rFonts w:ascii="Arial" w:hAnsi="Arial" w:cs="Arial"/>
        </w:rPr>
      </w:pPr>
    </w:p>
    <w:p w14:paraId="133E508C" w14:textId="01EE881F" w:rsidR="00BB138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</w:t>
      </w:r>
      <w:r w:rsidRPr="007F6A7D">
        <w:rPr>
          <w:rFonts w:ascii="Arial" w:hAnsi="Arial" w:cs="Arial"/>
          <w:b/>
          <w:szCs w:val="22"/>
        </w:rPr>
        <w:t>Zamawiającego</w:t>
      </w:r>
      <w:r w:rsidRPr="00D11902">
        <w:rPr>
          <w:rFonts w:ascii="Arial" w:hAnsi="Arial" w:cs="Arial"/>
          <w:szCs w:val="22"/>
        </w:rPr>
        <w:t>:</w:t>
      </w:r>
    </w:p>
    <w:tbl>
      <w:tblPr>
        <w:tblW w:w="9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8"/>
        <w:gridCol w:w="2230"/>
        <w:gridCol w:w="3377"/>
      </w:tblGrid>
      <w:tr w:rsidR="00870F43" w:rsidRPr="00D11902" w14:paraId="08812087" w14:textId="77777777" w:rsidTr="00A03A4C">
        <w:trPr>
          <w:trHeight w:val="165"/>
        </w:trPr>
        <w:tc>
          <w:tcPr>
            <w:tcW w:w="4178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230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377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03A4C">
        <w:trPr>
          <w:trHeight w:hRule="exact" w:val="761"/>
        </w:trPr>
        <w:tc>
          <w:tcPr>
            <w:tcW w:w="4178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2230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377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Default="00870F43" w:rsidP="00BA399F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szCs w:val="22"/>
        </w:rPr>
      </w:pPr>
    </w:p>
    <w:p w14:paraId="6F3467F6" w14:textId="77777777" w:rsidR="00A56A60" w:rsidRDefault="00A56A60" w:rsidP="00A56A60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20680763" w14:textId="77777777" w:rsidR="007F6A7D" w:rsidRPr="00C80A64" w:rsidRDefault="007F6A7D" w:rsidP="007F6A7D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stanowi</w:t>
      </w:r>
      <w:r>
        <w:rPr>
          <w:rFonts w:ascii="Arial" w:hAnsi="Arial" w:cs="Arial"/>
          <w:b/>
        </w:rPr>
        <w:t>/</w:t>
      </w:r>
      <w:r w:rsidRPr="00F62F6F">
        <w:rPr>
          <w:rFonts w:ascii="Arial" w:hAnsi="Arial" w:cs="Arial"/>
          <w:b/>
          <w:dstrike/>
        </w:rPr>
        <w:t>nie stanowi</w:t>
      </w:r>
      <w:r>
        <w:rPr>
          <w:rFonts w:ascii="Arial" w:hAnsi="Arial" w:cs="Arial"/>
          <w:b/>
        </w:rPr>
        <w:t>*</w:t>
      </w:r>
      <w:r w:rsidRPr="00C80A64">
        <w:rPr>
          <w:rFonts w:ascii="Arial" w:hAnsi="Arial" w:cs="Arial"/>
          <w:b/>
        </w:rPr>
        <w:t xml:space="preserve"> podstawę</w:t>
      </w:r>
      <w:r>
        <w:rPr>
          <w:rFonts w:ascii="Arial" w:hAnsi="Arial" w:cs="Arial"/>
          <w:b/>
        </w:rPr>
        <w:t>/</w:t>
      </w:r>
      <w:r w:rsidRPr="00F62F6F">
        <w:rPr>
          <w:rFonts w:ascii="Arial" w:hAnsi="Arial" w:cs="Arial"/>
          <w:b/>
          <w:dstrike/>
        </w:rPr>
        <w:t>y</w:t>
      </w:r>
      <w:r>
        <w:rPr>
          <w:rFonts w:ascii="Arial" w:hAnsi="Arial" w:cs="Arial"/>
          <w:b/>
        </w:rPr>
        <w:t>*</w:t>
      </w:r>
      <w:r w:rsidRPr="00C80A64">
        <w:rPr>
          <w:rFonts w:ascii="Arial" w:hAnsi="Arial" w:cs="Arial"/>
          <w:b/>
        </w:rPr>
        <w:t xml:space="preserve"> do wystawienia faktury zgodnie z warunkami Umowy.</w:t>
      </w:r>
    </w:p>
    <w:p w14:paraId="6782CFBA" w14:textId="77777777" w:rsidR="007F6A7D" w:rsidRPr="00C80A64" w:rsidRDefault="007F6A7D" w:rsidP="00A56A60">
      <w:pPr>
        <w:spacing w:after="120" w:line="300" w:lineRule="atLeast"/>
        <w:jc w:val="both"/>
        <w:rPr>
          <w:rFonts w:ascii="Arial" w:hAnsi="Arial" w:cs="Arial"/>
          <w:b/>
        </w:rPr>
      </w:pPr>
    </w:p>
    <w:p w14:paraId="0CCF16E5" w14:textId="41890720" w:rsidR="00CA65E6" w:rsidRDefault="00CA65E6" w:rsidP="00024445">
      <w:pPr>
        <w:rPr>
          <w:rFonts w:ascii="Arial" w:hAnsi="Arial" w:cs="Arial"/>
        </w:rPr>
      </w:pPr>
    </w:p>
    <w:p w14:paraId="40E3217B" w14:textId="2F98776A" w:rsidR="00F3579F" w:rsidRDefault="00F3579F" w:rsidP="00024445">
      <w:pPr>
        <w:rPr>
          <w:rFonts w:ascii="Arial" w:hAnsi="Arial" w:cs="Arial"/>
        </w:rPr>
      </w:pPr>
    </w:p>
    <w:p w14:paraId="0729DA34" w14:textId="3BEA3541" w:rsidR="00F3579F" w:rsidRDefault="00F3579F" w:rsidP="00024445">
      <w:pPr>
        <w:rPr>
          <w:rFonts w:ascii="Arial" w:hAnsi="Arial" w:cs="Arial"/>
        </w:rPr>
      </w:pPr>
    </w:p>
    <w:p w14:paraId="2309C127" w14:textId="4FE1D8FC" w:rsidR="00F3579F" w:rsidRDefault="00F3579F" w:rsidP="00024445">
      <w:pPr>
        <w:rPr>
          <w:rFonts w:ascii="Arial" w:hAnsi="Arial" w:cs="Arial"/>
        </w:rPr>
      </w:pPr>
    </w:p>
    <w:p w14:paraId="264E1EAE" w14:textId="76054489" w:rsidR="00F3579F" w:rsidRDefault="00F3579F" w:rsidP="00024445">
      <w:pPr>
        <w:rPr>
          <w:rFonts w:ascii="Arial" w:hAnsi="Arial" w:cs="Arial"/>
        </w:rPr>
      </w:pPr>
    </w:p>
    <w:p w14:paraId="43233C6C" w14:textId="5E2F97E3" w:rsidR="00F3579F" w:rsidRDefault="00F3579F" w:rsidP="00024445">
      <w:pPr>
        <w:rPr>
          <w:rFonts w:ascii="Arial" w:hAnsi="Arial" w:cs="Arial"/>
        </w:rPr>
      </w:pPr>
    </w:p>
    <w:p w14:paraId="62E2B5B5" w14:textId="465D5A8C" w:rsidR="00F3579F" w:rsidRDefault="00F3579F" w:rsidP="00024445">
      <w:pPr>
        <w:rPr>
          <w:rFonts w:ascii="Arial" w:hAnsi="Arial" w:cs="Arial"/>
        </w:rPr>
      </w:pPr>
    </w:p>
    <w:p w14:paraId="066775D8" w14:textId="02F36053" w:rsidR="00F3579F" w:rsidRDefault="00F3579F" w:rsidP="00024445">
      <w:pPr>
        <w:rPr>
          <w:rFonts w:ascii="Arial" w:hAnsi="Arial" w:cs="Arial"/>
        </w:rPr>
      </w:pPr>
    </w:p>
    <w:p w14:paraId="4DC3043A" w14:textId="0010B619" w:rsidR="00F3579F" w:rsidRDefault="00F3579F" w:rsidP="00024445">
      <w:pPr>
        <w:rPr>
          <w:rFonts w:ascii="Arial" w:hAnsi="Arial" w:cs="Arial"/>
        </w:rPr>
      </w:pPr>
    </w:p>
    <w:p w14:paraId="1C2690B6" w14:textId="010037B7" w:rsidR="00F3579F" w:rsidRDefault="00F3579F" w:rsidP="00024445">
      <w:pPr>
        <w:rPr>
          <w:rFonts w:ascii="Arial" w:hAnsi="Arial" w:cs="Arial"/>
        </w:rPr>
      </w:pPr>
    </w:p>
    <w:p w14:paraId="00662154" w14:textId="71E6FC5B" w:rsidR="00F3579F" w:rsidRDefault="00F3579F" w:rsidP="00024445">
      <w:pPr>
        <w:rPr>
          <w:rFonts w:ascii="Arial" w:hAnsi="Arial" w:cs="Arial"/>
        </w:rPr>
      </w:pPr>
    </w:p>
    <w:p w14:paraId="456C3448" w14:textId="0C35688D" w:rsidR="00F3579F" w:rsidRDefault="00F3579F" w:rsidP="00024445">
      <w:pPr>
        <w:rPr>
          <w:rFonts w:ascii="Arial" w:hAnsi="Arial" w:cs="Arial"/>
        </w:rPr>
      </w:pPr>
    </w:p>
    <w:p w14:paraId="77F8A4B6" w14:textId="3B1EFE9A" w:rsidR="00F3579F" w:rsidRDefault="00F3579F" w:rsidP="00024445">
      <w:pPr>
        <w:rPr>
          <w:rFonts w:ascii="Arial" w:hAnsi="Arial" w:cs="Arial"/>
        </w:rPr>
      </w:pPr>
    </w:p>
    <w:p w14:paraId="2F1A2D44" w14:textId="2D83140F" w:rsidR="00F3579F" w:rsidRDefault="00F3579F" w:rsidP="00024445">
      <w:pPr>
        <w:rPr>
          <w:rFonts w:ascii="Arial" w:hAnsi="Arial" w:cs="Arial"/>
        </w:rPr>
      </w:pPr>
    </w:p>
    <w:p w14:paraId="18A54AA2" w14:textId="2621AD3A" w:rsidR="00F3579F" w:rsidRDefault="00F3579F" w:rsidP="00024445">
      <w:pPr>
        <w:rPr>
          <w:rFonts w:ascii="Arial" w:hAnsi="Arial" w:cs="Arial"/>
        </w:rPr>
      </w:pPr>
    </w:p>
    <w:p w14:paraId="74FF6328" w14:textId="4DBEBFCB" w:rsidR="00F3579F" w:rsidRDefault="00F3579F" w:rsidP="00024445">
      <w:pPr>
        <w:rPr>
          <w:rFonts w:ascii="Arial" w:hAnsi="Arial" w:cs="Arial"/>
        </w:rPr>
      </w:pPr>
    </w:p>
    <w:p w14:paraId="69CEB69F" w14:textId="314C7A52" w:rsidR="00F3579F" w:rsidRDefault="00F3579F" w:rsidP="00024445">
      <w:pPr>
        <w:rPr>
          <w:rFonts w:ascii="Arial" w:hAnsi="Arial" w:cs="Arial"/>
        </w:rPr>
      </w:pPr>
    </w:p>
    <w:p w14:paraId="1807D8DB" w14:textId="77777777" w:rsidR="00F3579F" w:rsidRPr="007877F3" w:rsidRDefault="00F3579F" w:rsidP="00F3579F">
      <w:pPr>
        <w:spacing w:after="0" w:line="360" w:lineRule="auto"/>
        <w:rPr>
          <w:rFonts w:ascii="Arial" w:hAnsi="Arial" w:cs="Arial"/>
          <w:b/>
        </w:rPr>
      </w:pPr>
    </w:p>
    <w:p w14:paraId="0016F64C" w14:textId="77777777" w:rsidR="00F3579F" w:rsidRPr="007877F3" w:rsidRDefault="00F3579F" w:rsidP="00F3579F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>PROTOKÓŁ ODBIORU</w:t>
      </w:r>
      <w:r w:rsidRPr="007877F3">
        <w:rPr>
          <w:rFonts w:ascii="Arial" w:hAnsi="Arial" w:cs="Arial"/>
          <w:b/>
        </w:rPr>
        <w:t xml:space="preserve"> JAKOŚCIOWEGO</w:t>
      </w:r>
      <w:r w:rsidRPr="007877F3">
        <w:rPr>
          <w:rFonts w:ascii="Arial" w:hAnsi="Arial" w:cs="Arial"/>
          <w:b/>
          <w:i/>
        </w:rPr>
        <w:t xml:space="preserve"> nr …</w:t>
      </w:r>
    </w:p>
    <w:p w14:paraId="3CBA6CBF" w14:textId="5624C1A1" w:rsidR="000E51C1" w:rsidRPr="000E51C1" w:rsidRDefault="00F3579F" w:rsidP="000E51C1">
      <w:pPr>
        <w:spacing w:before="60" w:after="120" w:line="360" w:lineRule="auto"/>
        <w:ind w:firstLine="776"/>
        <w:rPr>
          <w:rFonts w:ascii="Arial" w:hAnsi="Arial" w:cs="Arial"/>
          <w:b/>
        </w:rPr>
      </w:pPr>
      <w:r w:rsidRPr="000E51C1">
        <w:rPr>
          <w:rFonts w:ascii="Arial" w:hAnsi="Arial" w:cs="Arial"/>
          <w:b/>
        </w:rPr>
        <w:t>Wykonawca:</w:t>
      </w:r>
      <w:r w:rsidR="000E51C1" w:rsidRPr="000E51C1">
        <w:rPr>
          <w:rFonts w:ascii="Arial" w:hAnsi="Arial" w:cs="Arial"/>
          <w:b/>
        </w:rPr>
        <w:t xml:space="preserve">                          </w:t>
      </w:r>
      <w:r w:rsidR="000E51C1">
        <w:rPr>
          <w:rFonts w:ascii="Arial" w:hAnsi="Arial" w:cs="Arial"/>
          <w:b/>
        </w:rPr>
        <w:t xml:space="preserve">                              </w:t>
      </w:r>
      <w:r w:rsidR="000E51C1" w:rsidRPr="000E51C1">
        <w:rPr>
          <w:rFonts w:ascii="Arial" w:hAnsi="Arial" w:cs="Arial"/>
          <w:b/>
        </w:rPr>
        <w:t xml:space="preserve">   Zamawiający:                      </w:t>
      </w:r>
    </w:p>
    <w:p w14:paraId="1F572CF9" w14:textId="17860881" w:rsidR="000E51C1" w:rsidRDefault="000E51C1" w:rsidP="000E51C1">
      <w:pPr>
        <w:spacing w:before="60" w:after="120" w:line="276" w:lineRule="auto"/>
        <w:ind w:left="776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Pr="00D11902">
        <w:rPr>
          <w:rFonts w:ascii="Arial" w:hAnsi="Arial" w:cs="Arial"/>
        </w:rPr>
        <w:t>PKP Polskie Linie Kolejowe S.A.</w:t>
      </w:r>
    </w:p>
    <w:p w14:paraId="56EABD64" w14:textId="593A003D" w:rsidR="000E51C1" w:rsidRPr="00A03A4C" w:rsidRDefault="000E51C1" w:rsidP="000E51C1">
      <w:pPr>
        <w:spacing w:before="60" w:after="120" w:line="276" w:lineRule="auto"/>
        <w:ind w:left="776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                          u</w:t>
      </w:r>
      <w:r w:rsidRPr="00D11902">
        <w:rPr>
          <w:rFonts w:ascii="Arial" w:hAnsi="Arial" w:cs="Arial"/>
        </w:rPr>
        <w:t>l. Targowa 74, 03-734 Warszawa</w:t>
      </w:r>
    </w:p>
    <w:p w14:paraId="067095A6" w14:textId="0691356A" w:rsidR="000E51C1" w:rsidRDefault="000E51C1" w:rsidP="000E51C1">
      <w:pPr>
        <w:spacing w:before="60" w:after="0" w:line="276" w:lineRule="auto"/>
        <w:ind w:left="77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Zakład Linii Kolejowych w Gdyni</w:t>
      </w:r>
    </w:p>
    <w:p w14:paraId="2829BF7F" w14:textId="1E381FBB" w:rsidR="000E51C1" w:rsidRDefault="000E51C1" w:rsidP="000E51C1">
      <w:p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ul. Morska 24, 81-333 Gdynia</w:t>
      </w:r>
    </w:p>
    <w:p w14:paraId="64A43BD5" w14:textId="21F4BA27" w:rsidR="000E51C1" w:rsidRPr="00865E73" w:rsidRDefault="000E51C1" w:rsidP="000E51C1">
      <w:pPr>
        <w:spacing w:after="0" w:line="240" w:lineRule="auto"/>
        <w:ind w:left="777" w:right="175"/>
        <w:jc w:val="center"/>
        <w:rPr>
          <w:rFonts w:ascii="Arial" w:hAnsi="Arial" w:cs="Arial"/>
          <w:sz w:val="14"/>
          <w:szCs w:val="14"/>
        </w:rPr>
      </w:pPr>
    </w:p>
    <w:p w14:paraId="0BF36B16" w14:textId="5DFF1C60" w:rsidR="00F3579F" w:rsidRPr="007877F3" w:rsidRDefault="00F3579F" w:rsidP="00F3579F">
      <w:pPr>
        <w:spacing w:after="0" w:line="360" w:lineRule="auto"/>
        <w:rPr>
          <w:rFonts w:ascii="Arial" w:hAnsi="Arial" w:cs="Arial"/>
          <w:b/>
          <w:u w:val="single"/>
        </w:rPr>
      </w:pPr>
    </w:p>
    <w:p w14:paraId="666A103E" w14:textId="77777777" w:rsidR="00F3579F" w:rsidRPr="007877F3" w:rsidRDefault="00F3579F" w:rsidP="00F3579F">
      <w:pPr>
        <w:spacing w:after="0" w:line="360" w:lineRule="auto"/>
        <w:rPr>
          <w:rFonts w:ascii="Arial" w:hAnsi="Arial" w:cs="Arial"/>
          <w:b/>
          <w:iCs/>
        </w:rPr>
      </w:pPr>
    </w:p>
    <w:p w14:paraId="7BF4958B" w14:textId="76DA4AAA" w:rsidR="00F3579F" w:rsidRDefault="00F3579F" w:rsidP="00F3579F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 xml:space="preserve">Zamawiający oświadcza, że przedmiot zamówienia odebrany w dniu ……-……-20……r. 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 xml:space="preserve">jest/nie jest* zgodny z wymaganiami określonymi w </w:t>
      </w:r>
      <w:r w:rsidRPr="007877F3">
        <w:rPr>
          <w:rFonts w:ascii="Arial" w:hAnsi="Arial" w:cs="Arial"/>
          <w:b/>
        </w:rPr>
        <w:t xml:space="preserve">Umowie nr: </w:t>
      </w:r>
    </w:p>
    <w:p w14:paraId="6854233D" w14:textId="5FEC0123" w:rsidR="00F3579F" w:rsidRPr="007877F3" w:rsidRDefault="00F3579F" w:rsidP="00F3579F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 xml:space="preserve">Zamawiający nie zgłasza zastrzeżeń/zgłasza następujące zastrzeżenia* do przedmiotu odbioru </w:t>
      </w:r>
      <w:r w:rsidRPr="007877F3">
        <w:rPr>
          <w:rFonts w:ascii="Arial" w:hAnsi="Arial" w:cs="Arial"/>
          <w:i/>
          <w:color w:val="000000" w:themeColor="text1"/>
        </w:rPr>
        <w:t>(w przypadku stwierdzenia wad (fizycznych i/lub prawnych) sporządzony protokół powinien wskazywać rodzaj wad w danej Dostawie):</w:t>
      </w:r>
    </w:p>
    <w:p w14:paraId="7ED8DAE9" w14:textId="77777777" w:rsidR="00F3579F" w:rsidRPr="007877F3" w:rsidRDefault="00F3579F" w:rsidP="00F3579F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3113B" w14:textId="77777777" w:rsidR="00F3579F" w:rsidRPr="007877F3" w:rsidRDefault="00F3579F" w:rsidP="00F3579F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F3579F" w:rsidRPr="007877F3" w14:paraId="110D8468" w14:textId="77777777" w:rsidTr="00B645E4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6DC8F68C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1A74B33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9FCC490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F3579F" w:rsidRPr="007877F3" w14:paraId="41A5640C" w14:textId="77777777" w:rsidTr="00B645E4">
        <w:trPr>
          <w:trHeight w:hRule="exact" w:val="454"/>
        </w:trPr>
        <w:tc>
          <w:tcPr>
            <w:tcW w:w="596" w:type="dxa"/>
            <w:vAlign w:val="center"/>
          </w:tcPr>
          <w:p w14:paraId="4E9D572E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052671E8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EEC7DDD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F3579F" w:rsidRPr="007877F3" w14:paraId="78ED54AD" w14:textId="77777777" w:rsidTr="00B645E4">
        <w:trPr>
          <w:trHeight w:hRule="exact" w:val="454"/>
        </w:trPr>
        <w:tc>
          <w:tcPr>
            <w:tcW w:w="596" w:type="dxa"/>
            <w:vAlign w:val="center"/>
          </w:tcPr>
          <w:p w14:paraId="00FBF542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5CFC90BC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60495922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F3579F" w:rsidRPr="007877F3" w14:paraId="6DF466E6" w14:textId="77777777" w:rsidTr="00B645E4">
        <w:trPr>
          <w:trHeight w:hRule="exact" w:val="454"/>
        </w:trPr>
        <w:tc>
          <w:tcPr>
            <w:tcW w:w="596" w:type="dxa"/>
            <w:vAlign w:val="center"/>
          </w:tcPr>
          <w:p w14:paraId="43D65D32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11C213D2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D7F0BCC" w14:textId="77777777" w:rsidR="00F3579F" w:rsidRPr="007877F3" w:rsidRDefault="00F3579F" w:rsidP="00B645E4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41C84EF" w14:textId="77777777" w:rsidR="00F3579F" w:rsidRPr="007877F3" w:rsidRDefault="00F3579F" w:rsidP="00F3579F">
      <w:pPr>
        <w:spacing w:after="0" w:line="360" w:lineRule="auto"/>
        <w:rPr>
          <w:rFonts w:ascii="Arial" w:hAnsi="Arial" w:cs="Arial"/>
        </w:rPr>
      </w:pPr>
    </w:p>
    <w:p w14:paraId="65249692" w14:textId="77777777" w:rsidR="00F3579F" w:rsidRPr="007877F3" w:rsidRDefault="00F3579F" w:rsidP="00F3579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F3579F" w:rsidRPr="007877F3" w14:paraId="3D7561A3" w14:textId="77777777" w:rsidTr="00B645E4">
        <w:trPr>
          <w:trHeight w:val="99"/>
        </w:trPr>
        <w:tc>
          <w:tcPr>
            <w:tcW w:w="4140" w:type="dxa"/>
            <w:shd w:val="clear" w:color="auto" w:fill="auto"/>
          </w:tcPr>
          <w:p w14:paraId="47B13F66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75D9F628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45C54F06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F3579F" w:rsidRPr="007877F3" w14:paraId="67DB0B2C" w14:textId="77777777" w:rsidTr="00B645E4">
        <w:trPr>
          <w:trHeight w:hRule="exact" w:val="454"/>
        </w:trPr>
        <w:tc>
          <w:tcPr>
            <w:tcW w:w="4140" w:type="dxa"/>
          </w:tcPr>
          <w:p w14:paraId="5B2F767E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6E1962A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574AB3A8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9487A57" w14:textId="77777777" w:rsidR="00F3579F" w:rsidRPr="007877F3" w:rsidRDefault="00F3579F" w:rsidP="00F3579F">
      <w:pPr>
        <w:spacing w:after="0" w:line="360" w:lineRule="auto"/>
        <w:rPr>
          <w:rFonts w:ascii="Arial" w:hAnsi="Arial" w:cs="Arial"/>
        </w:rPr>
      </w:pPr>
    </w:p>
    <w:p w14:paraId="4C8A2FE6" w14:textId="77777777" w:rsidR="00F3579F" w:rsidRPr="007877F3" w:rsidRDefault="00F3579F" w:rsidP="00F3579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F3579F" w:rsidRPr="007877F3" w14:paraId="656F6D55" w14:textId="77777777" w:rsidTr="00B645E4">
        <w:trPr>
          <w:trHeight w:val="99"/>
        </w:trPr>
        <w:tc>
          <w:tcPr>
            <w:tcW w:w="4140" w:type="dxa"/>
            <w:shd w:val="clear" w:color="auto" w:fill="auto"/>
          </w:tcPr>
          <w:p w14:paraId="6C5C71A7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31811179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3F8827E6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F3579F" w:rsidRPr="007877F3" w14:paraId="4E3C6710" w14:textId="77777777" w:rsidTr="00B645E4">
        <w:trPr>
          <w:trHeight w:hRule="exact" w:val="454"/>
        </w:trPr>
        <w:tc>
          <w:tcPr>
            <w:tcW w:w="4140" w:type="dxa"/>
          </w:tcPr>
          <w:p w14:paraId="7EC23A5B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C45A526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6DD98D2" w14:textId="77777777" w:rsidR="00F3579F" w:rsidRPr="007877F3" w:rsidRDefault="00F3579F" w:rsidP="00B645E4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7E4AA22E" w14:textId="77777777" w:rsidR="00F3579F" w:rsidRPr="007877F3" w:rsidRDefault="00F3579F" w:rsidP="00F3579F">
      <w:pPr>
        <w:spacing w:after="0" w:line="360" w:lineRule="auto"/>
        <w:rPr>
          <w:rFonts w:ascii="Arial" w:hAnsi="Arial" w:cs="Arial"/>
          <w:b/>
        </w:rPr>
      </w:pPr>
    </w:p>
    <w:p w14:paraId="103CC8F5" w14:textId="77777777" w:rsidR="00F3579F" w:rsidRPr="007877F3" w:rsidRDefault="00F3579F" w:rsidP="00F3579F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6F6176E" w14:textId="77777777" w:rsidR="00F3579F" w:rsidRPr="007877F3" w:rsidRDefault="00F3579F" w:rsidP="00F3579F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lastRenderedPageBreak/>
        <w:t>Protokół stanowi/nie stanowi* podstawę/y* do wystawienia faktury zgodnie z warunkami Umowy.</w:t>
      </w:r>
    </w:p>
    <w:p w14:paraId="5DFD6D4F" w14:textId="1F7BC8E6" w:rsidR="00F3579F" w:rsidRPr="00D11902" w:rsidRDefault="00F3579F" w:rsidP="00F3579F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3579F" w:rsidRPr="00D11902" w:rsidSect="00F76B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4DD3" w14:textId="77777777" w:rsidR="007400E5" w:rsidRDefault="007400E5" w:rsidP="00F76BBF">
      <w:pPr>
        <w:spacing w:after="0" w:line="240" w:lineRule="auto"/>
      </w:pPr>
      <w:r>
        <w:separator/>
      </w:r>
    </w:p>
  </w:endnote>
  <w:endnote w:type="continuationSeparator" w:id="0">
    <w:p w14:paraId="671E9E3F" w14:textId="77777777" w:rsidR="007400E5" w:rsidRDefault="007400E5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AA0E" w14:textId="77777777" w:rsidR="00AD66D9" w:rsidRDefault="00AD66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0DD16862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</w:t>
            </w:r>
            <w:r w:rsidR="00AD66D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</w:t>
            </w:r>
          </w:p>
          <w:p w14:paraId="51F9E381" w14:textId="06AB4176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E51C1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E51C1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4FCE" w14:textId="77777777" w:rsidR="00AD66D9" w:rsidRDefault="00AD6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F6376" w14:textId="77777777" w:rsidR="007400E5" w:rsidRDefault="007400E5" w:rsidP="00F76BBF">
      <w:pPr>
        <w:spacing w:after="0" w:line="240" w:lineRule="auto"/>
      </w:pPr>
      <w:r>
        <w:separator/>
      </w:r>
    </w:p>
  </w:footnote>
  <w:footnote w:type="continuationSeparator" w:id="0">
    <w:p w14:paraId="2110424C" w14:textId="77777777" w:rsidR="007400E5" w:rsidRDefault="007400E5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D8BEB" w14:textId="77777777" w:rsidR="00AD66D9" w:rsidRDefault="00AD66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5844" w14:textId="77777777" w:rsidR="00AD66D9" w:rsidRDefault="00AD66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AB7D" w14:textId="77777777" w:rsidR="00AD66D9" w:rsidRDefault="00AD6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0465066">
    <w:abstractNumId w:val="2"/>
  </w:num>
  <w:num w:numId="2" w16cid:durableId="1569802709">
    <w:abstractNumId w:val="1"/>
  </w:num>
  <w:num w:numId="3" w16cid:durableId="258608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0E51C1"/>
    <w:rsid w:val="00104E80"/>
    <w:rsid w:val="0013364E"/>
    <w:rsid w:val="002C337F"/>
    <w:rsid w:val="002F6C9D"/>
    <w:rsid w:val="002F73A3"/>
    <w:rsid w:val="003D6578"/>
    <w:rsid w:val="004471CE"/>
    <w:rsid w:val="00464016"/>
    <w:rsid w:val="004D31D5"/>
    <w:rsid w:val="005A330B"/>
    <w:rsid w:val="0067001E"/>
    <w:rsid w:val="00697431"/>
    <w:rsid w:val="007105A1"/>
    <w:rsid w:val="007400E5"/>
    <w:rsid w:val="007477CD"/>
    <w:rsid w:val="007609C9"/>
    <w:rsid w:val="007639D1"/>
    <w:rsid w:val="007B7F5D"/>
    <w:rsid w:val="007F6A7D"/>
    <w:rsid w:val="007F774B"/>
    <w:rsid w:val="00851F2D"/>
    <w:rsid w:val="00862A6F"/>
    <w:rsid w:val="00870F43"/>
    <w:rsid w:val="008C15F0"/>
    <w:rsid w:val="00983E5D"/>
    <w:rsid w:val="009B618F"/>
    <w:rsid w:val="009D03C9"/>
    <w:rsid w:val="00A03A4C"/>
    <w:rsid w:val="00A56A60"/>
    <w:rsid w:val="00AC0483"/>
    <w:rsid w:val="00AD66D9"/>
    <w:rsid w:val="00AF08C5"/>
    <w:rsid w:val="00AF75C5"/>
    <w:rsid w:val="00BA399F"/>
    <w:rsid w:val="00BB1382"/>
    <w:rsid w:val="00C2156B"/>
    <w:rsid w:val="00CA65E6"/>
    <w:rsid w:val="00CF33EC"/>
    <w:rsid w:val="00D11902"/>
    <w:rsid w:val="00D3730E"/>
    <w:rsid w:val="00E16B66"/>
    <w:rsid w:val="00E3710F"/>
    <w:rsid w:val="00F3579F"/>
    <w:rsid w:val="00F50DB2"/>
    <w:rsid w:val="00F62F6F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Wądołowska Natalia</cp:lastModifiedBy>
  <cp:revision>29</cp:revision>
  <dcterms:created xsi:type="dcterms:W3CDTF">2020-03-17T10:11:00Z</dcterms:created>
  <dcterms:modified xsi:type="dcterms:W3CDTF">2024-08-12T09:13:00Z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