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EDB4A" w14:textId="16B9665C" w:rsidR="00304C02" w:rsidRPr="001C4E12" w:rsidRDefault="00304C02" w:rsidP="00304C02">
      <w:pPr>
        <w:pStyle w:val="Nagwek"/>
        <w:jc w:val="both"/>
        <w:outlineLvl w:val="0"/>
      </w:pPr>
    </w:p>
    <w:p w14:paraId="2923603A" w14:textId="01A71063" w:rsidR="00304C02" w:rsidRPr="0028145B" w:rsidRDefault="00304C02" w:rsidP="00304C02">
      <w:pPr>
        <w:pStyle w:val="Nagwek"/>
        <w:jc w:val="right"/>
        <w:rPr>
          <w:sz w:val="22"/>
          <w:szCs w:val="22"/>
        </w:rPr>
      </w:pPr>
      <w:r w:rsidRPr="0028145B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5</w:t>
      </w:r>
      <w:r w:rsidRPr="0028145B">
        <w:rPr>
          <w:sz w:val="22"/>
          <w:szCs w:val="22"/>
        </w:rPr>
        <w:t xml:space="preserve"> do </w:t>
      </w:r>
      <w:r>
        <w:rPr>
          <w:sz w:val="22"/>
          <w:szCs w:val="22"/>
        </w:rPr>
        <w:t>SWZ – Wzór Gwarancj</w:t>
      </w:r>
      <w:r w:rsidR="009961D7">
        <w:rPr>
          <w:sz w:val="22"/>
          <w:szCs w:val="22"/>
        </w:rPr>
        <w:t>i</w:t>
      </w:r>
    </w:p>
    <w:p w14:paraId="23EF7D67" w14:textId="77777777" w:rsidR="00304C02" w:rsidRDefault="00304C02" w:rsidP="00304C02">
      <w:pPr>
        <w:rPr>
          <w:b/>
          <w:color w:val="000000"/>
          <w:sz w:val="22"/>
          <w:szCs w:val="22"/>
        </w:rPr>
      </w:pPr>
    </w:p>
    <w:p w14:paraId="35AA91E4" w14:textId="77777777" w:rsidR="00304C02" w:rsidRDefault="00304C02" w:rsidP="00304C02">
      <w:pPr>
        <w:rPr>
          <w:b/>
          <w:color w:val="000000"/>
          <w:sz w:val="22"/>
          <w:szCs w:val="22"/>
        </w:rPr>
      </w:pPr>
    </w:p>
    <w:p w14:paraId="6BAB9784" w14:textId="77777777" w:rsidR="00304C02" w:rsidRPr="009C3FF2" w:rsidRDefault="00304C02" w:rsidP="00304C02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0E08BEE" w14:textId="77777777" w:rsidR="00304C02" w:rsidRPr="009C3FF2" w:rsidRDefault="00304C02" w:rsidP="00304C02">
      <w:pPr>
        <w:jc w:val="center"/>
        <w:rPr>
          <w:b/>
          <w:color w:val="000000"/>
          <w:sz w:val="22"/>
          <w:szCs w:val="22"/>
        </w:rPr>
      </w:pPr>
    </w:p>
    <w:p w14:paraId="3164EF5F" w14:textId="77777777" w:rsidR="00304C02" w:rsidRPr="009C3FF2" w:rsidRDefault="00304C02" w:rsidP="00304C02">
      <w:pPr>
        <w:rPr>
          <w:b/>
          <w:color w:val="000000"/>
          <w:sz w:val="22"/>
          <w:szCs w:val="22"/>
        </w:rPr>
      </w:pPr>
    </w:p>
    <w:p w14:paraId="083FD50D" w14:textId="77777777" w:rsidR="00304C02" w:rsidRDefault="00304C02" w:rsidP="00304C0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13DCF66B" w14:textId="77777777" w:rsidR="00304C02" w:rsidRPr="009C3FF2" w:rsidRDefault="00304C02" w:rsidP="00304C02">
      <w:pPr>
        <w:jc w:val="both"/>
        <w:rPr>
          <w:sz w:val="22"/>
          <w:szCs w:val="22"/>
        </w:rPr>
      </w:pPr>
    </w:p>
    <w:p w14:paraId="1EE61E2C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</w:p>
    <w:p w14:paraId="7D203368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57610A2D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40D041AE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</w:p>
    <w:p w14:paraId="1074882E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619909A0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471332D0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69140C9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D6F3616" w14:textId="77777777" w:rsidR="00304C02" w:rsidRPr="009C3FF2" w:rsidRDefault="00304C02" w:rsidP="00304C02">
      <w:pPr>
        <w:jc w:val="both"/>
        <w:rPr>
          <w:b/>
          <w:color w:val="000000"/>
          <w:sz w:val="22"/>
          <w:szCs w:val="22"/>
        </w:rPr>
      </w:pPr>
    </w:p>
    <w:p w14:paraId="3E7AC661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7194FA8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7111A064" w14:textId="77777777" w:rsidR="00304C02" w:rsidRPr="00DB3A3C" w:rsidRDefault="00304C02" w:rsidP="00304C0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4C431DA7" w14:textId="77777777" w:rsidR="00304C02" w:rsidRPr="009C3FF2" w:rsidRDefault="00304C02" w:rsidP="00304C02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45D57D4A" w14:textId="77777777" w:rsidR="00304C02" w:rsidRDefault="00304C02" w:rsidP="00304C02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A344FC2" w14:textId="77777777" w:rsidR="00304C02" w:rsidRPr="009C3FF2" w:rsidRDefault="00304C02" w:rsidP="00304C02">
      <w:pPr>
        <w:jc w:val="both"/>
        <w:rPr>
          <w:sz w:val="22"/>
          <w:szCs w:val="22"/>
        </w:rPr>
      </w:pPr>
    </w:p>
    <w:p w14:paraId="33E49115" w14:textId="77777777" w:rsidR="00304C02" w:rsidRPr="00281611" w:rsidRDefault="00304C02" w:rsidP="00304C02">
      <w:pPr>
        <w:jc w:val="both"/>
        <w:rPr>
          <w:color w:val="000000"/>
          <w:sz w:val="16"/>
          <w:szCs w:val="16"/>
        </w:rPr>
      </w:pPr>
    </w:p>
    <w:p w14:paraId="629E90AB" w14:textId="77777777" w:rsidR="00304C02" w:rsidRPr="009C3FF2" w:rsidRDefault="00304C02" w:rsidP="00304C0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820D93E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1F3B19A9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9541EDE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6B310682" w14:textId="77777777" w:rsidR="00304C02" w:rsidRPr="009C3FF2" w:rsidRDefault="00304C02" w:rsidP="00304C02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2D39D97" w14:textId="77777777" w:rsidR="00304C02" w:rsidRPr="009C3FF2" w:rsidRDefault="00304C02" w:rsidP="00304C0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B518725" w14:textId="77777777" w:rsidR="00304C02" w:rsidRDefault="00304C02" w:rsidP="00304C0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1BA4F64" w14:textId="77777777" w:rsidR="00304C02" w:rsidRPr="00DA015B" w:rsidRDefault="00304C02" w:rsidP="00304C02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0384649B" w14:textId="77777777" w:rsidR="00304C02" w:rsidRDefault="00304C02" w:rsidP="00304C02">
      <w:pPr>
        <w:jc w:val="both"/>
        <w:rPr>
          <w:color w:val="000000"/>
          <w:sz w:val="22"/>
          <w:szCs w:val="22"/>
        </w:rPr>
      </w:pPr>
    </w:p>
    <w:p w14:paraId="09144768" w14:textId="77777777" w:rsidR="00304C02" w:rsidRPr="003963B7" w:rsidRDefault="00304C02" w:rsidP="00304C02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A0423FD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3BE59E7E" w14:textId="77777777" w:rsidR="00304C02" w:rsidRPr="009C3FF2" w:rsidRDefault="00304C02" w:rsidP="00304C02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2FE0BBB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1714FB79" w14:textId="77777777" w:rsidR="00304C02" w:rsidRPr="009C3FF2" w:rsidRDefault="00304C02" w:rsidP="00304C0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1B001239" w14:textId="77777777" w:rsidR="00304C02" w:rsidRPr="0020429A" w:rsidRDefault="00304C02" w:rsidP="00304C0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CC7D033" w14:textId="77777777" w:rsidR="00304C02" w:rsidRPr="0020429A" w:rsidRDefault="00304C02" w:rsidP="00304C0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88B16E8" w14:textId="77777777" w:rsidR="00304C02" w:rsidRPr="0020429A" w:rsidRDefault="00304C02" w:rsidP="00304C0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AFAAF28" w14:textId="77777777" w:rsidR="00304C02" w:rsidRPr="0020429A" w:rsidRDefault="00304C02" w:rsidP="00304C02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E1E4216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09DA1472" w14:textId="77777777" w:rsidR="00304C02" w:rsidRPr="009C3FF2" w:rsidRDefault="00304C02" w:rsidP="00304C02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E4F13B6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0AB3ECBC" w14:textId="77777777" w:rsidR="00304C02" w:rsidRPr="009C3FF2" w:rsidRDefault="00304C02" w:rsidP="00304C02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38DA3F1" w14:textId="77777777" w:rsidR="00304C02" w:rsidRPr="009C3FF2" w:rsidRDefault="00304C02" w:rsidP="00304C02">
      <w:pPr>
        <w:jc w:val="both"/>
        <w:rPr>
          <w:color w:val="000000"/>
          <w:sz w:val="22"/>
          <w:szCs w:val="22"/>
        </w:rPr>
      </w:pPr>
    </w:p>
    <w:p w14:paraId="5BD71E81" w14:textId="77777777" w:rsidR="00304C02" w:rsidRDefault="00304C02" w:rsidP="00304C02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6BA1F6A" w14:textId="77777777" w:rsidR="00304C02" w:rsidRPr="009C3FF2" w:rsidRDefault="00304C02" w:rsidP="00304C02">
      <w:pPr>
        <w:rPr>
          <w:sz w:val="22"/>
          <w:szCs w:val="22"/>
        </w:rPr>
      </w:pPr>
    </w:p>
    <w:p w14:paraId="0D541C93" w14:textId="77777777" w:rsidR="00304C02" w:rsidRDefault="00304C02" w:rsidP="00304C02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22E3BDD6" w14:textId="77777777" w:rsidR="002C74FC" w:rsidRDefault="002C74FC"/>
    <w:sectPr w:rsidR="002C7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588088">
    <w:abstractNumId w:val="1"/>
  </w:num>
  <w:num w:numId="2" w16cid:durableId="1626035790">
    <w:abstractNumId w:val="2"/>
  </w:num>
  <w:num w:numId="3" w16cid:durableId="116092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02"/>
    <w:rsid w:val="002C74FC"/>
    <w:rsid w:val="00304C02"/>
    <w:rsid w:val="009961D7"/>
    <w:rsid w:val="00C27A39"/>
    <w:rsid w:val="00ED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7AA86"/>
  <w15:chartTrackingRefBased/>
  <w15:docId w15:val="{E9EB614A-946D-4CF5-A036-98B159CF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C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4C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C0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4C0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4C0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304C0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04C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4C0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304C0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4914</Characters>
  <Application>Microsoft Office Word</Application>
  <DocSecurity>0</DocSecurity>
  <Lines>40</Lines>
  <Paragraphs>11</Paragraphs>
  <ScaleCrop>false</ScaleCrop>
  <Company>PKP PLK S.A.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Banach Daniel</dc:creator>
  <cp:keywords/>
  <dc:description/>
  <cp:lastModifiedBy>Banach Daniel</cp:lastModifiedBy>
  <cp:revision>4</cp:revision>
  <dcterms:created xsi:type="dcterms:W3CDTF">2024-06-26T12:29:00Z</dcterms:created>
  <dcterms:modified xsi:type="dcterms:W3CDTF">2024-06-26T12:38:00Z</dcterms:modified>
</cp:coreProperties>
</file>