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C853B" w14:textId="77777777"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696B959B" wp14:editId="5F575B9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200F76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77E0791B" w14:textId="04653EC1" w:rsidR="0087320D" w:rsidRPr="0087320D" w:rsidRDefault="0087320D" w:rsidP="0087320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Cs w:val="18"/>
        </w:rPr>
      </w:pPr>
      <w:r w:rsidRPr="0087320D">
        <w:rPr>
          <w:rFonts w:ascii="Arial" w:hAnsi="Arial" w:cs="Arial"/>
          <w:b/>
          <w:szCs w:val="18"/>
        </w:rPr>
        <w:t xml:space="preserve">Nr sprawy: </w:t>
      </w:r>
      <w:r w:rsidR="00391686" w:rsidRPr="00391686">
        <w:rPr>
          <w:rFonts w:ascii="Arial" w:hAnsi="Arial" w:cs="Arial"/>
          <w:b/>
          <w:szCs w:val="18"/>
        </w:rPr>
        <w:t>PZ.294.7524.2025</w:t>
      </w:r>
    </w:p>
    <w:p w14:paraId="799309D9" w14:textId="3B252823" w:rsidR="0087320D" w:rsidRPr="0087320D" w:rsidRDefault="0087320D" w:rsidP="0087320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Cs w:val="18"/>
        </w:rPr>
      </w:pPr>
      <w:r w:rsidRPr="0087320D">
        <w:rPr>
          <w:rFonts w:ascii="Arial" w:hAnsi="Arial" w:cs="Arial"/>
          <w:b/>
          <w:szCs w:val="18"/>
        </w:rPr>
        <w:t xml:space="preserve">Nr postępowania: </w:t>
      </w:r>
      <w:r w:rsidR="00B0505A" w:rsidRPr="00B0505A">
        <w:rPr>
          <w:rFonts w:ascii="Arial" w:hAnsi="Arial" w:cs="Arial"/>
          <w:b/>
          <w:bCs/>
          <w:szCs w:val="18"/>
        </w:rPr>
        <w:t>0551/IZ11GM/01971/01592/25/</w:t>
      </w:r>
    </w:p>
    <w:p w14:paraId="78BD1ABA" w14:textId="77777777" w:rsidR="00F33F56" w:rsidRDefault="00F33F56" w:rsidP="00BB0FFF">
      <w:pPr>
        <w:autoSpaceDE w:val="0"/>
        <w:autoSpaceDN w:val="0"/>
        <w:adjustRightInd w:val="0"/>
        <w:spacing w:line="360" w:lineRule="auto"/>
        <w:ind w:left="-426"/>
        <w:rPr>
          <w:rFonts w:ascii="Arial" w:hAnsi="Arial" w:cs="Arial"/>
          <w:b/>
          <w:sz w:val="22"/>
          <w:szCs w:val="22"/>
        </w:rPr>
      </w:pPr>
    </w:p>
    <w:p w14:paraId="09B744AA" w14:textId="77777777" w:rsidR="001F4AB3" w:rsidRPr="004771C3" w:rsidRDefault="001F4AB3" w:rsidP="00F33F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6D1E13C" w14:textId="77777777" w:rsidR="001F4AB3" w:rsidRPr="009564BD" w:rsidRDefault="001F4AB3" w:rsidP="001F4A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CBA8C78" w14:textId="77777777" w:rsidR="001F4AB3" w:rsidRPr="009564BD" w:rsidRDefault="001F4AB3" w:rsidP="001F4A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BABB0FC" w14:textId="77777777" w:rsidR="001F4AB3" w:rsidRDefault="001F4AB3" w:rsidP="001F4A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B181C5" w14:textId="77777777" w:rsidR="001F4AB3" w:rsidRPr="009564BD" w:rsidRDefault="001F4AB3" w:rsidP="001F4AB3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 ul. Morska 24, 81-333 Gdynia</w:t>
      </w:r>
    </w:p>
    <w:p w14:paraId="58CC54AE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1D989A1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181A6FB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14:paraId="65EF9537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333C5B5D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D89D1CF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42AF91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8561E72" w14:textId="77777777" w:rsidR="00A33BD0" w:rsidRPr="003F6102" w:rsidRDefault="00A33BD0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(nazwa i adres wykonawcy/wykonawców wspólnie </w:t>
      </w:r>
    </w:p>
    <w:p w14:paraId="4ADAF446" w14:textId="77777777" w:rsidR="00A33BD0" w:rsidRPr="003F6102" w:rsidRDefault="00A33BD0" w:rsidP="00282339">
      <w:pPr>
        <w:spacing w:after="72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4CD9FABE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617538A4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14:paraId="690AE1D0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14:paraId="6185DA87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671D5172" w14:textId="218FEB87" w:rsidR="00A33BD0" w:rsidRPr="003F6102" w:rsidRDefault="00A33BD0" w:rsidP="00282339">
      <w:pPr>
        <w:pStyle w:val="Tekstpodstawowy2"/>
        <w:spacing w:after="72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F6102">
        <w:rPr>
          <w:rFonts w:ascii="Arial" w:hAnsi="Arial" w:cs="Arial"/>
          <w:sz w:val="22"/>
          <w:szCs w:val="22"/>
        </w:rPr>
        <w:t xml:space="preserve">pn. </w:t>
      </w:r>
      <w:r w:rsidR="00340235" w:rsidRPr="00340235">
        <w:rPr>
          <w:rFonts w:ascii="Arial" w:hAnsi="Arial" w:cs="Arial"/>
          <w:b/>
          <w:bCs/>
          <w:spacing w:val="-7"/>
          <w:sz w:val="22"/>
          <w:szCs w:val="22"/>
        </w:rPr>
        <w:t>:</w:t>
      </w:r>
      <w:proofErr w:type="gramEnd"/>
      <w:r w:rsidR="00340235" w:rsidRPr="00340235">
        <w:rPr>
          <w:rFonts w:ascii="Arial" w:hAnsi="Arial" w:cs="Arial"/>
          <w:b/>
          <w:bCs/>
          <w:spacing w:val="-7"/>
          <w:sz w:val="22"/>
          <w:szCs w:val="22"/>
        </w:rPr>
        <w:t xml:space="preserve"> „Wykoszenie traw i innej roślinności na terenie Zakładu Linii Kolejowych w Gdyni”</w:t>
      </w:r>
      <w:r w:rsidRPr="003F6102">
        <w:rPr>
          <w:rFonts w:ascii="Arial" w:hAnsi="Arial" w:cs="Arial"/>
          <w:sz w:val="22"/>
          <w:szCs w:val="22"/>
        </w:rPr>
        <w:t xml:space="preserve">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6ACA6B89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28C60E6" w14:textId="77777777" w:rsidR="00A33BD0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0E6E5AC2" w14:textId="77777777" w:rsidR="0016759B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p w14:paraId="4BED4B39" w14:textId="77777777" w:rsidR="00F33F56" w:rsidRPr="003F6102" w:rsidRDefault="00F33F56" w:rsidP="0039168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F33F56" w:rsidRPr="003F6102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86A5E" w14:textId="77777777" w:rsidR="001F650D" w:rsidRDefault="001F650D" w:rsidP="00EC643D">
      <w:r>
        <w:separator/>
      </w:r>
    </w:p>
  </w:endnote>
  <w:endnote w:type="continuationSeparator" w:id="0">
    <w:p w14:paraId="729FE28F" w14:textId="77777777" w:rsidR="001F650D" w:rsidRDefault="001F650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ACB3E" w14:textId="4DAFBDC7" w:rsidR="00612017" w:rsidRDefault="008F6BEC" w:rsidP="00612017">
    <w:pPr>
      <w:pStyle w:val="Stopka"/>
    </w:pPr>
    <w:r>
      <w:rPr>
        <w:rFonts w:ascii="Arial" w:hAnsi="Arial" w:cs="Arial"/>
        <w:i/>
        <w:sz w:val="20"/>
        <w:szCs w:val="20"/>
      </w:rPr>
      <w:t>Pełnomocnictwo do złożenia oferty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D2709E">
      <w:rPr>
        <w:rFonts w:ascii="Arial" w:hAnsi="Arial" w:cs="Arial"/>
        <w:i/>
        <w:sz w:val="20"/>
        <w:szCs w:val="20"/>
      </w:rPr>
      <w:t>– Regulamin</w:t>
    </w:r>
  </w:p>
  <w:p w14:paraId="6AB3E383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46930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46930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3BF3D" w14:textId="77777777" w:rsidR="001F650D" w:rsidRDefault="001F650D" w:rsidP="00EC643D">
      <w:r>
        <w:separator/>
      </w:r>
    </w:p>
  </w:footnote>
  <w:footnote w:type="continuationSeparator" w:id="0">
    <w:p w14:paraId="64AFED65" w14:textId="77777777" w:rsidR="001F650D" w:rsidRDefault="001F650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5FE5D" w14:textId="77777777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1F4AB3" w:rsidRPr="001F4AB3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420BE3F1" w14:textId="77777777" w:rsidR="00092BE3" w:rsidRDefault="00092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65090350">
    <w:abstractNumId w:val="2"/>
  </w:num>
  <w:num w:numId="2" w16cid:durableId="1133718791">
    <w:abstractNumId w:val="0"/>
  </w:num>
  <w:num w:numId="3" w16cid:durableId="549532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14B"/>
    <w:rsid w:val="00023D94"/>
    <w:rsid w:val="00023FAA"/>
    <w:rsid w:val="00036E98"/>
    <w:rsid w:val="000375B3"/>
    <w:rsid w:val="00044450"/>
    <w:rsid w:val="00052EAB"/>
    <w:rsid w:val="00062E3F"/>
    <w:rsid w:val="00066353"/>
    <w:rsid w:val="00092BE3"/>
    <w:rsid w:val="000C24FB"/>
    <w:rsid w:val="000D31E4"/>
    <w:rsid w:val="000E004D"/>
    <w:rsid w:val="000E4A8E"/>
    <w:rsid w:val="0011026C"/>
    <w:rsid w:val="001107B2"/>
    <w:rsid w:val="00111E10"/>
    <w:rsid w:val="0011628C"/>
    <w:rsid w:val="00116925"/>
    <w:rsid w:val="00117C72"/>
    <w:rsid w:val="00120AD4"/>
    <w:rsid w:val="00133224"/>
    <w:rsid w:val="00135B1F"/>
    <w:rsid w:val="00145225"/>
    <w:rsid w:val="001471B7"/>
    <w:rsid w:val="001556B5"/>
    <w:rsid w:val="00162F8B"/>
    <w:rsid w:val="00163497"/>
    <w:rsid w:val="0016759B"/>
    <w:rsid w:val="00172EE0"/>
    <w:rsid w:val="00176C40"/>
    <w:rsid w:val="00197A60"/>
    <w:rsid w:val="001A1818"/>
    <w:rsid w:val="001D4084"/>
    <w:rsid w:val="001D56F8"/>
    <w:rsid w:val="001E2ED8"/>
    <w:rsid w:val="001E656E"/>
    <w:rsid w:val="001F48B5"/>
    <w:rsid w:val="001F4AB3"/>
    <w:rsid w:val="001F650D"/>
    <w:rsid w:val="0020271E"/>
    <w:rsid w:val="00203C0F"/>
    <w:rsid w:val="002724A2"/>
    <w:rsid w:val="00282339"/>
    <w:rsid w:val="00290246"/>
    <w:rsid w:val="002A3CD6"/>
    <w:rsid w:val="002B49B9"/>
    <w:rsid w:val="002C068A"/>
    <w:rsid w:val="002F1F41"/>
    <w:rsid w:val="002F3C0B"/>
    <w:rsid w:val="00301BA6"/>
    <w:rsid w:val="00307D85"/>
    <w:rsid w:val="00315669"/>
    <w:rsid w:val="00316EA5"/>
    <w:rsid w:val="00340235"/>
    <w:rsid w:val="003427A2"/>
    <w:rsid w:val="003430CF"/>
    <w:rsid w:val="00345093"/>
    <w:rsid w:val="00357301"/>
    <w:rsid w:val="00363277"/>
    <w:rsid w:val="00391686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697C"/>
    <w:rsid w:val="0040771C"/>
    <w:rsid w:val="004143E7"/>
    <w:rsid w:val="004146B2"/>
    <w:rsid w:val="004273DA"/>
    <w:rsid w:val="004356BF"/>
    <w:rsid w:val="00435CEA"/>
    <w:rsid w:val="004373B2"/>
    <w:rsid w:val="004506E7"/>
    <w:rsid w:val="0045771F"/>
    <w:rsid w:val="00465931"/>
    <w:rsid w:val="00494EFF"/>
    <w:rsid w:val="004957F6"/>
    <w:rsid w:val="00495A9F"/>
    <w:rsid w:val="004B641F"/>
    <w:rsid w:val="004E6E73"/>
    <w:rsid w:val="0050226B"/>
    <w:rsid w:val="00505D01"/>
    <w:rsid w:val="005106A9"/>
    <w:rsid w:val="00526B76"/>
    <w:rsid w:val="005301D0"/>
    <w:rsid w:val="00546CDE"/>
    <w:rsid w:val="00551AA8"/>
    <w:rsid w:val="00553390"/>
    <w:rsid w:val="00565FD5"/>
    <w:rsid w:val="005C443C"/>
    <w:rsid w:val="005C7F9A"/>
    <w:rsid w:val="005D12B5"/>
    <w:rsid w:val="005D3B07"/>
    <w:rsid w:val="005E4E2C"/>
    <w:rsid w:val="005E5158"/>
    <w:rsid w:val="005F5EF7"/>
    <w:rsid w:val="00612017"/>
    <w:rsid w:val="00612982"/>
    <w:rsid w:val="00616877"/>
    <w:rsid w:val="00616F32"/>
    <w:rsid w:val="00620E35"/>
    <w:rsid w:val="00631F12"/>
    <w:rsid w:val="00633C2A"/>
    <w:rsid w:val="00637015"/>
    <w:rsid w:val="00637B04"/>
    <w:rsid w:val="006433D9"/>
    <w:rsid w:val="00654469"/>
    <w:rsid w:val="00660AA6"/>
    <w:rsid w:val="00660E11"/>
    <w:rsid w:val="00661D2D"/>
    <w:rsid w:val="00662886"/>
    <w:rsid w:val="00662F3E"/>
    <w:rsid w:val="00697255"/>
    <w:rsid w:val="006C650C"/>
    <w:rsid w:val="006D0D3A"/>
    <w:rsid w:val="006D2A6D"/>
    <w:rsid w:val="006E0B26"/>
    <w:rsid w:val="006E0C36"/>
    <w:rsid w:val="006E2474"/>
    <w:rsid w:val="006E4630"/>
    <w:rsid w:val="00731C4D"/>
    <w:rsid w:val="007323F3"/>
    <w:rsid w:val="00734A9C"/>
    <w:rsid w:val="0076727B"/>
    <w:rsid w:val="007746A5"/>
    <w:rsid w:val="00783665"/>
    <w:rsid w:val="00785DF8"/>
    <w:rsid w:val="007A39AD"/>
    <w:rsid w:val="007A4761"/>
    <w:rsid w:val="007B46ED"/>
    <w:rsid w:val="007B6F5A"/>
    <w:rsid w:val="007C70F4"/>
    <w:rsid w:val="007D0DA4"/>
    <w:rsid w:val="007E2287"/>
    <w:rsid w:val="007E2394"/>
    <w:rsid w:val="007E58A8"/>
    <w:rsid w:val="007F0A9A"/>
    <w:rsid w:val="007F364B"/>
    <w:rsid w:val="008012E0"/>
    <w:rsid w:val="00822E86"/>
    <w:rsid w:val="00824D8D"/>
    <w:rsid w:val="008304E2"/>
    <w:rsid w:val="00840BE0"/>
    <w:rsid w:val="0087320D"/>
    <w:rsid w:val="008810E8"/>
    <w:rsid w:val="0088352D"/>
    <w:rsid w:val="00893F27"/>
    <w:rsid w:val="008A6177"/>
    <w:rsid w:val="008A665B"/>
    <w:rsid w:val="008B5711"/>
    <w:rsid w:val="008B6EE9"/>
    <w:rsid w:val="008D2E2E"/>
    <w:rsid w:val="008F6BEC"/>
    <w:rsid w:val="009016F8"/>
    <w:rsid w:val="0091292E"/>
    <w:rsid w:val="00921681"/>
    <w:rsid w:val="009269E4"/>
    <w:rsid w:val="00940821"/>
    <w:rsid w:val="0094254D"/>
    <w:rsid w:val="00942999"/>
    <w:rsid w:val="00963B9D"/>
    <w:rsid w:val="009644E6"/>
    <w:rsid w:val="009668BA"/>
    <w:rsid w:val="00971F56"/>
    <w:rsid w:val="00974440"/>
    <w:rsid w:val="009919B0"/>
    <w:rsid w:val="009C21BE"/>
    <w:rsid w:val="009F2550"/>
    <w:rsid w:val="00A1138C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C0078"/>
    <w:rsid w:val="00AC7D6A"/>
    <w:rsid w:val="00AD005C"/>
    <w:rsid w:val="00AD1D46"/>
    <w:rsid w:val="00AD2CEB"/>
    <w:rsid w:val="00AE10B9"/>
    <w:rsid w:val="00AE36CC"/>
    <w:rsid w:val="00AF3E76"/>
    <w:rsid w:val="00B0505A"/>
    <w:rsid w:val="00B07844"/>
    <w:rsid w:val="00B07EC6"/>
    <w:rsid w:val="00B1616E"/>
    <w:rsid w:val="00B21539"/>
    <w:rsid w:val="00B32BBB"/>
    <w:rsid w:val="00B40FE1"/>
    <w:rsid w:val="00B46930"/>
    <w:rsid w:val="00B51C45"/>
    <w:rsid w:val="00B66177"/>
    <w:rsid w:val="00B74147"/>
    <w:rsid w:val="00B75C71"/>
    <w:rsid w:val="00B81B0F"/>
    <w:rsid w:val="00B95EDD"/>
    <w:rsid w:val="00BB0FFF"/>
    <w:rsid w:val="00BC0E8B"/>
    <w:rsid w:val="00BD01AB"/>
    <w:rsid w:val="00BD3E9E"/>
    <w:rsid w:val="00BE2BAB"/>
    <w:rsid w:val="00BF0C39"/>
    <w:rsid w:val="00BF43D4"/>
    <w:rsid w:val="00BF4C63"/>
    <w:rsid w:val="00C00A73"/>
    <w:rsid w:val="00C15764"/>
    <w:rsid w:val="00C20833"/>
    <w:rsid w:val="00C218F5"/>
    <w:rsid w:val="00C22701"/>
    <w:rsid w:val="00C45F09"/>
    <w:rsid w:val="00C471A8"/>
    <w:rsid w:val="00C81318"/>
    <w:rsid w:val="00CA7607"/>
    <w:rsid w:val="00CC35B7"/>
    <w:rsid w:val="00CC47F6"/>
    <w:rsid w:val="00CC5025"/>
    <w:rsid w:val="00CD4C83"/>
    <w:rsid w:val="00CE1926"/>
    <w:rsid w:val="00CE536C"/>
    <w:rsid w:val="00CF5AF5"/>
    <w:rsid w:val="00D22603"/>
    <w:rsid w:val="00D2709E"/>
    <w:rsid w:val="00D27AB0"/>
    <w:rsid w:val="00D37406"/>
    <w:rsid w:val="00D46EDD"/>
    <w:rsid w:val="00D54CE3"/>
    <w:rsid w:val="00D613A2"/>
    <w:rsid w:val="00D72294"/>
    <w:rsid w:val="00D73192"/>
    <w:rsid w:val="00D9455A"/>
    <w:rsid w:val="00DB22B5"/>
    <w:rsid w:val="00DB5695"/>
    <w:rsid w:val="00DC7519"/>
    <w:rsid w:val="00DD143F"/>
    <w:rsid w:val="00DD401B"/>
    <w:rsid w:val="00DE0FAA"/>
    <w:rsid w:val="00DF0B69"/>
    <w:rsid w:val="00E02A22"/>
    <w:rsid w:val="00E10668"/>
    <w:rsid w:val="00E32659"/>
    <w:rsid w:val="00E326E4"/>
    <w:rsid w:val="00E469B4"/>
    <w:rsid w:val="00E50C23"/>
    <w:rsid w:val="00E6022E"/>
    <w:rsid w:val="00E65048"/>
    <w:rsid w:val="00E74335"/>
    <w:rsid w:val="00E75E0B"/>
    <w:rsid w:val="00E9794A"/>
    <w:rsid w:val="00EA2135"/>
    <w:rsid w:val="00EB1318"/>
    <w:rsid w:val="00EB1441"/>
    <w:rsid w:val="00EB60B2"/>
    <w:rsid w:val="00EC07FE"/>
    <w:rsid w:val="00EC31DB"/>
    <w:rsid w:val="00EC643D"/>
    <w:rsid w:val="00ED3141"/>
    <w:rsid w:val="00EF14B3"/>
    <w:rsid w:val="00EF717F"/>
    <w:rsid w:val="00F03CA8"/>
    <w:rsid w:val="00F051C0"/>
    <w:rsid w:val="00F07885"/>
    <w:rsid w:val="00F10C94"/>
    <w:rsid w:val="00F11914"/>
    <w:rsid w:val="00F301AA"/>
    <w:rsid w:val="00F324F5"/>
    <w:rsid w:val="00F330B7"/>
    <w:rsid w:val="00F33F56"/>
    <w:rsid w:val="00F5202C"/>
    <w:rsid w:val="00F554C4"/>
    <w:rsid w:val="00F64D41"/>
    <w:rsid w:val="00F7447D"/>
    <w:rsid w:val="00F94F2C"/>
    <w:rsid w:val="00F9510B"/>
    <w:rsid w:val="00F960E4"/>
    <w:rsid w:val="00FA0134"/>
    <w:rsid w:val="00FA4160"/>
    <w:rsid w:val="00FA44F1"/>
    <w:rsid w:val="00FA6457"/>
    <w:rsid w:val="00FA76F0"/>
    <w:rsid w:val="00FB40FF"/>
    <w:rsid w:val="00FB6E3E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0D075C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8A61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2BCE11-1951-4481-BB2C-ECE57E5133C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92</Words>
  <Characters>893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Misiak-Odwald Izabela</cp:lastModifiedBy>
  <cp:revision>53</cp:revision>
  <cp:lastPrinted>2020-12-31T10:37:00Z</cp:lastPrinted>
  <dcterms:created xsi:type="dcterms:W3CDTF">2021-01-13T12:35:00Z</dcterms:created>
  <dcterms:modified xsi:type="dcterms:W3CDTF">2025-04-03T10:35:00Z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