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2E6FD" w14:textId="77777777" w:rsidR="00A33BD0" w:rsidRPr="003F6102" w:rsidRDefault="003F6102" w:rsidP="00EE63B7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3A67612B" wp14:editId="2B078E6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47BEF" w14:textId="77777777" w:rsidR="00A33BD0" w:rsidRPr="007874B4" w:rsidRDefault="00A33BD0" w:rsidP="003F6102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4AA3732E" w14:textId="77777777" w:rsidR="00FC046B" w:rsidRPr="00FC046B" w:rsidRDefault="00FC046B" w:rsidP="00FC046B">
      <w:pPr>
        <w:spacing w:line="276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FC046B">
        <w:rPr>
          <w:rFonts w:ascii="Arial" w:eastAsiaTheme="minorHAnsi" w:hAnsi="Arial" w:cs="Arial"/>
          <w:b/>
          <w:sz w:val="22"/>
          <w:szCs w:val="22"/>
          <w:lang w:eastAsia="en-US"/>
        </w:rPr>
        <w:t>Nr postępowania: 0444/IZ09GM/18250/05132/24/P</w:t>
      </w:r>
    </w:p>
    <w:p w14:paraId="0F841CD0" w14:textId="7B8695F5" w:rsidR="00CF5BD4" w:rsidRPr="00F021F3" w:rsidRDefault="00FC046B" w:rsidP="00FC046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C046B">
        <w:rPr>
          <w:rFonts w:ascii="Arial" w:eastAsiaTheme="minorHAnsi" w:hAnsi="Arial" w:cs="Arial"/>
          <w:b/>
          <w:sz w:val="22"/>
          <w:szCs w:val="22"/>
          <w:lang w:eastAsia="en-US"/>
        </w:rPr>
        <w:t>Nr sprawy: PZ.294.22047.2024</w:t>
      </w:r>
    </w:p>
    <w:p w14:paraId="5A520A4A" w14:textId="77777777" w:rsidR="00EE63B7" w:rsidRPr="00585395" w:rsidRDefault="00EE63B7" w:rsidP="00CF5BD4">
      <w:pPr>
        <w:spacing w:before="120" w:line="276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ZAMAWIAJĄCY:</w:t>
      </w:r>
    </w:p>
    <w:p w14:paraId="1861919A" w14:textId="77777777" w:rsidR="00EE63B7" w:rsidRPr="00585395" w:rsidRDefault="00EE63B7" w:rsidP="00CF5BD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21B76D1" w14:textId="77777777" w:rsidR="00EE63B7" w:rsidRPr="00585395" w:rsidRDefault="00EE63B7" w:rsidP="00CF5BD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Targowa 74, 03-734 Warszawa</w:t>
      </w:r>
    </w:p>
    <w:p w14:paraId="22AA20C5" w14:textId="77777777" w:rsidR="00EE63B7" w:rsidRPr="00585395" w:rsidRDefault="00EE63B7" w:rsidP="00CF5BD4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73B7EE52" w14:textId="77777777" w:rsidR="003F6102" w:rsidRPr="003F6102" w:rsidRDefault="00EE63B7" w:rsidP="00EE63B7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23EA7F0" w14:textId="77777777"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8BD8E9B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B14CA37" w14:textId="77777777" w:rsidR="00A33BD0" w:rsidRPr="003F6102" w:rsidRDefault="00EE63B7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E63B7">
        <w:rPr>
          <w:rFonts w:ascii="Arial" w:hAnsi="Arial" w:cs="Arial"/>
          <w:b/>
          <w:bCs/>
          <w:szCs w:val="22"/>
        </w:rPr>
        <w:t>PEŁNOMOCNICTWO DO ZŁOŻENIA OFERTY NA PLATFORMIE ZAKUPOWEJ</w:t>
      </w:r>
    </w:p>
    <w:p w14:paraId="779E8E1F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18BF3BEB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6A5533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9537386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83A808" w14:textId="77777777" w:rsidR="00A33BD0" w:rsidRPr="00EE63B7" w:rsidRDefault="00A33BD0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 xml:space="preserve">(nazwa i adres wykonawcy/wykonawców wspólnie </w:t>
      </w:r>
    </w:p>
    <w:p w14:paraId="42D21844" w14:textId="77777777" w:rsidR="00A33BD0" w:rsidRPr="00EE63B7" w:rsidRDefault="00A33BD0" w:rsidP="00282339">
      <w:pPr>
        <w:spacing w:after="720" w:line="360" w:lineRule="auto"/>
        <w:ind w:left="142" w:right="5245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ubiegających się o udzielenie zamówienia)</w:t>
      </w:r>
    </w:p>
    <w:p w14:paraId="10F9CEFC" w14:textId="77777777"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5A864AB3" w14:textId="77777777" w:rsidR="00F64D41" w:rsidRPr="00EE63B7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EE63B7"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6CEC94DC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EE63B7">
        <w:rPr>
          <w:rFonts w:ascii="Arial" w:hAnsi="Arial" w:cs="Arial"/>
          <w:sz w:val="22"/>
          <w:szCs w:val="22"/>
        </w:rPr>
        <w:t>Login na Platformie Zakupowej:</w:t>
      </w:r>
      <w:r w:rsidRPr="00EE63B7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4B17A1F9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64ADB694" w14:textId="2BF19393" w:rsidR="00A33BD0" w:rsidRPr="006C3654" w:rsidRDefault="00A33BD0" w:rsidP="00FA3DB2">
      <w:pPr>
        <w:pStyle w:val="Tekstpodstawowy2"/>
        <w:spacing w:after="720" w:line="360" w:lineRule="auto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>pn.</w:t>
      </w:r>
      <w:r w:rsidR="00C4744B">
        <w:rPr>
          <w:rFonts w:ascii="Arial" w:hAnsi="Arial" w:cs="Arial"/>
          <w:sz w:val="22"/>
          <w:szCs w:val="22"/>
        </w:rPr>
        <w:t xml:space="preserve"> </w:t>
      </w:r>
      <w:r w:rsidR="00055855" w:rsidRPr="00055855">
        <w:rPr>
          <w:rFonts w:ascii="Arial" w:hAnsi="Arial" w:cs="Arial"/>
          <w:b/>
          <w:bCs/>
          <w:sz w:val="22"/>
          <w:szCs w:val="22"/>
        </w:rPr>
        <w:t>„</w:t>
      </w:r>
      <w:r w:rsidR="0008330F" w:rsidRPr="0008330F">
        <w:rPr>
          <w:rFonts w:ascii="Arial" w:hAnsi="Arial" w:cs="Arial"/>
          <w:b/>
          <w:bCs/>
          <w:sz w:val="22"/>
          <w:szCs w:val="22"/>
        </w:rPr>
        <w:t>Wykonanie podłączenia do nowego kabla światłowodowego UZK ERP dotyczącego przejazdu kolejowego SSP typu RASP w km. 12.092, 13.307, 14.059, 15.115, 16.916, 17.083, 18.842, 9.328, 9.691 posterunek WSB i OLA linii 158 Rybnik Towarowy – Chałupki</w:t>
      </w:r>
      <w:r w:rsidR="00055855" w:rsidRPr="00055855">
        <w:rPr>
          <w:rFonts w:ascii="Arial" w:hAnsi="Arial" w:cs="Arial"/>
          <w:b/>
          <w:bCs/>
          <w:sz w:val="22"/>
          <w:szCs w:val="22"/>
        </w:rPr>
        <w:t>”</w:t>
      </w:r>
      <w:r w:rsidRPr="003F6102">
        <w:rPr>
          <w:rFonts w:ascii="Arial" w:hAnsi="Arial" w:cs="Arial"/>
          <w:sz w:val="22"/>
          <w:szCs w:val="22"/>
        </w:rPr>
        <w:t xml:space="preserve"> 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774245E5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480653E" w14:textId="77777777" w:rsidR="00A33BD0" w:rsidRPr="00EE63B7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(miejscowość, data i podpis/y zgodnie</w:t>
      </w:r>
    </w:p>
    <w:p w14:paraId="0CB8C987" w14:textId="77777777" w:rsidR="0016759B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z reprezentacją wykonawcy)</w:t>
      </w:r>
    </w:p>
    <w:p w14:paraId="2817F6E4" w14:textId="77777777" w:rsidR="00262A34" w:rsidRPr="00F425E5" w:rsidRDefault="00262A34" w:rsidP="00F425E5">
      <w:pPr>
        <w:rPr>
          <w:rFonts w:ascii="Arial" w:hAnsi="Arial" w:cs="Arial"/>
          <w:i/>
          <w:sz w:val="20"/>
          <w:szCs w:val="22"/>
        </w:rPr>
      </w:pPr>
    </w:p>
    <w:sectPr w:rsidR="00262A34" w:rsidRPr="00F425E5" w:rsidSect="00401729">
      <w:headerReference w:type="default" r:id="rId13"/>
      <w:footerReference w:type="default" r:id="rId14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ECC08" w14:textId="77777777" w:rsidR="008A1C42" w:rsidRDefault="008A1C42" w:rsidP="00EC643D">
      <w:r>
        <w:separator/>
      </w:r>
    </w:p>
  </w:endnote>
  <w:endnote w:type="continuationSeparator" w:id="0">
    <w:p w14:paraId="427C056B" w14:textId="77777777" w:rsidR="008A1C42" w:rsidRDefault="008A1C4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16BDC" w14:textId="77777777" w:rsidR="00CB098E" w:rsidRDefault="00CB098E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Pełnomocnictwo do złożenia oferty – Regulamin </w:t>
    </w:r>
  </w:p>
  <w:p w14:paraId="53F38BE5" w14:textId="77777777" w:rsidR="00CB098E" w:rsidRPr="00092BE3" w:rsidRDefault="00CB098E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808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808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8DC37" w14:textId="77777777" w:rsidR="008A1C42" w:rsidRDefault="008A1C42" w:rsidP="00EC643D">
      <w:r>
        <w:separator/>
      </w:r>
    </w:p>
  </w:footnote>
  <w:footnote w:type="continuationSeparator" w:id="0">
    <w:p w14:paraId="58C4D713" w14:textId="77777777" w:rsidR="008A1C42" w:rsidRDefault="008A1C4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82000" w14:textId="0911025E" w:rsidR="00CB098E" w:rsidRPr="00440B3B" w:rsidRDefault="00CB098E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</w:t>
    </w:r>
    <w:r w:rsidR="00FC046B">
      <w:rPr>
        <w:rFonts w:ascii="Arial" w:hAnsi="Arial" w:cs="Arial"/>
        <w:b/>
        <w:i/>
        <w:sz w:val="18"/>
        <w:szCs w:val="16"/>
      </w:rPr>
      <w:t>4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AE2328">
      <w:rPr>
        <w:rFonts w:ascii="Arial" w:hAnsi="Arial" w:cs="Arial"/>
        <w:b/>
        <w:i/>
        <w:sz w:val="18"/>
        <w:szCs w:val="16"/>
      </w:rPr>
      <w:t xml:space="preserve">do Informacji o postępowaniu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 w:rsidRPr="00262A34"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22307C77" w14:textId="77777777" w:rsidR="00CB098E" w:rsidRDefault="00CB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11314871">
    <w:abstractNumId w:val="2"/>
  </w:num>
  <w:num w:numId="2" w16cid:durableId="193468481">
    <w:abstractNumId w:val="0"/>
  </w:num>
  <w:num w:numId="3" w16cid:durableId="715392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4248"/>
    <w:rsid w:val="00023DD9"/>
    <w:rsid w:val="00023FAA"/>
    <w:rsid w:val="000375B3"/>
    <w:rsid w:val="00044450"/>
    <w:rsid w:val="00052EAB"/>
    <w:rsid w:val="00055855"/>
    <w:rsid w:val="00062E3F"/>
    <w:rsid w:val="00075C29"/>
    <w:rsid w:val="0008330F"/>
    <w:rsid w:val="00087322"/>
    <w:rsid w:val="000914D3"/>
    <w:rsid w:val="0009161A"/>
    <w:rsid w:val="00092BE3"/>
    <w:rsid w:val="000B43B2"/>
    <w:rsid w:val="000D134B"/>
    <w:rsid w:val="000D31E4"/>
    <w:rsid w:val="000E004D"/>
    <w:rsid w:val="000E0274"/>
    <w:rsid w:val="000E1428"/>
    <w:rsid w:val="00102F72"/>
    <w:rsid w:val="0011026C"/>
    <w:rsid w:val="00111E10"/>
    <w:rsid w:val="0011628C"/>
    <w:rsid w:val="00117C72"/>
    <w:rsid w:val="00123328"/>
    <w:rsid w:val="00133224"/>
    <w:rsid w:val="00133D29"/>
    <w:rsid w:val="001471B7"/>
    <w:rsid w:val="00154208"/>
    <w:rsid w:val="00162F8B"/>
    <w:rsid w:val="00163497"/>
    <w:rsid w:val="0016759B"/>
    <w:rsid w:val="00197A60"/>
    <w:rsid w:val="001C5AFB"/>
    <w:rsid w:val="001E2ED8"/>
    <w:rsid w:val="001E656E"/>
    <w:rsid w:val="00262A34"/>
    <w:rsid w:val="00282339"/>
    <w:rsid w:val="002A3CD6"/>
    <w:rsid w:val="002B49B9"/>
    <w:rsid w:val="002C068A"/>
    <w:rsid w:val="002F1F41"/>
    <w:rsid w:val="002F3C0B"/>
    <w:rsid w:val="00301BA6"/>
    <w:rsid w:val="00307D85"/>
    <w:rsid w:val="00315669"/>
    <w:rsid w:val="00316EA5"/>
    <w:rsid w:val="003430CF"/>
    <w:rsid w:val="00345093"/>
    <w:rsid w:val="00363277"/>
    <w:rsid w:val="00394B9C"/>
    <w:rsid w:val="003A36FB"/>
    <w:rsid w:val="003A3E75"/>
    <w:rsid w:val="003A5289"/>
    <w:rsid w:val="003B447B"/>
    <w:rsid w:val="003B494A"/>
    <w:rsid w:val="003B583F"/>
    <w:rsid w:val="003C4CB8"/>
    <w:rsid w:val="003D2889"/>
    <w:rsid w:val="003E56FF"/>
    <w:rsid w:val="003F6102"/>
    <w:rsid w:val="00401729"/>
    <w:rsid w:val="00404A6A"/>
    <w:rsid w:val="0040771C"/>
    <w:rsid w:val="004143E7"/>
    <w:rsid w:val="004356BF"/>
    <w:rsid w:val="004506E7"/>
    <w:rsid w:val="0045572C"/>
    <w:rsid w:val="00465931"/>
    <w:rsid w:val="00470682"/>
    <w:rsid w:val="0047178C"/>
    <w:rsid w:val="00494EFF"/>
    <w:rsid w:val="00495A9F"/>
    <w:rsid w:val="004B626E"/>
    <w:rsid w:val="004D292B"/>
    <w:rsid w:val="00506C97"/>
    <w:rsid w:val="005106A9"/>
    <w:rsid w:val="00526B76"/>
    <w:rsid w:val="0053343D"/>
    <w:rsid w:val="005369C2"/>
    <w:rsid w:val="00546CDE"/>
    <w:rsid w:val="00553390"/>
    <w:rsid w:val="005C443C"/>
    <w:rsid w:val="005D12B5"/>
    <w:rsid w:val="005F3BA8"/>
    <w:rsid w:val="005F5EF7"/>
    <w:rsid w:val="00605A57"/>
    <w:rsid w:val="00612017"/>
    <w:rsid w:val="00612982"/>
    <w:rsid w:val="00616877"/>
    <w:rsid w:val="00631F12"/>
    <w:rsid w:val="00633C2A"/>
    <w:rsid w:val="00637B04"/>
    <w:rsid w:val="006433D9"/>
    <w:rsid w:val="00644062"/>
    <w:rsid w:val="00654469"/>
    <w:rsid w:val="00660AA6"/>
    <w:rsid w:val="00660E11"/>
    <w:rsid w:val="00662F3E"/>
    <w:rsid w:val="0068780D"/>
    <w:rsid w:val="00697255"/>
    <w:rsid w:val="006C3654"/>
    <w:rsid w:val="006C6347"/>
    <w:rsid w:val="006D0D3A"/>
    <w:rsid w:val="006D2A6D"/>
    <w:rsid w:val="006D5BA0"/>
    <w:rsid w:val="006E0C36"/>
    <w:rsid w:val="006E2474"/>
    <w:rsid w:val="006E4630"/>
    <w:rsid w:val="006F27D0"/>
    <w:rsid w:val="006F3AE1"/>
    <w:rsid w:val="00731C4D"/>
    <w:rsid w:val="007323F3"/>
    <w:rsid w:val="007335FF"/>
    <w:rsid w:val="00763898"/>
    <w:rsid w:val="007746A5"/>
    <w:rsid w:val="00783665"/>
    <w:rsid w:val="00785DF8"/>
    <w:rsid w:val="007874B4"/>
    <w:rsid w:val="007A4761"/>
    <w:rsid w:val="007B46ED"/>
    <w:rsid w:val="007B6F5A"/>
    <w:rsid w:val="007C70F4"/>
    <w:rsid w:val="007D0DA4"/>
    <w:rsid w:val="007E2394"/>
    <w:rsid w:val="007E58A8"/>
    <w:rsid w:val="007F0A9A"/>
    <w:rsid w:val="007F2878"/>
    <w:rsid w:val="008106F6"/>
    <w:rsid w:val="008304E2"/>
    <w:rsid w:val="00840BE0"/>
    <w:rsid w:val="00862015"/>
    <w:rsid w:val="00872701"/>
    <w:rsid w:val="008810E8"/>
    <w:rsid w:val="00893DDA"/>
    <w:rsid w:val="00893F27"/>
    <w:rsid w:val="008A1C42"/>
    <w:rsid w:val="008B6EE9"/>
    <w:rsid w:val="008D2E2E"/>
    <w:rsid w:val="008F10CC"/>
    <w:rsid w:val="008F4982"/>
    <w:rsid w:val="008F6BEC"/>
    <w:rsid w:val="009016F8"/>
    <w:rsid w:val="0091292E"/>
    <w:rsid w:val="00921681"/>
    <w:rsid w:val="00926579"/>
    <w:rsid w:val="00940821"/>
    <w:rsid w:val="0094254D"/>
    <w:rsid w:val="00942999"/>
    <w:rsid w:val="00963B9D"/>
    <w:rsid w:val="009644E6"/>
    <w:rsid w:val="009668BA"/>
    <w:rsid w:val="00974440"/>
    <w:rsid w:val="00990E3C"/>
    <w:rsid w:val="009919B0"/>
    <w:rsid w:val="009D213A"/>
    <w:rsid w:val="009F2550"/>
    <w:rsid w:val="00A01AE5"/>
    <w:rsid w:val="00A157C4"/>
    <w:rsid w:val="00A22A76"/>
    <w:rsid w:val="00A23C96"/>
    <w:rsid w:val="00A31A71"/>
    <w:rsid w:val="00A33BD0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C48B9"/>
    <w:rsid w:val="00AD005C"/>
    <w:rsid w:val="00AD1D46"/>
    <w:rsid w:val="00AD2CEB"/>
    <w:rsid w:val="00AE2328"/>
    <w:rsid w:val="00AF3E76"/>
    <w:rsid w:val="00B07844"/>
    <w:rsid w:val="00B07EC6"/>
    <w:rsid w:val="00B11970"/>
    <w:rsid w:val="00B1616E"/>
    <w:rsid w:val="00B26DF5"/>
    <w:rsid w:val="00B32BBB"/>
    <w:rsid w:val="00B40FE1"/>
    <w:rsid w:val="00B51C45"/>
    <w:rsid w:val="00B74147"/>
    <w:rsid w:val="00B75F05"/>
    <w:rsid w:val="00B80852"/>
    <w:rsid w:val="00B81B0F"/>
    <w:rsid w:val="00B825D7"/>
    <w:rsid w:val="00B95EDD"/>
    <w:rsid w:val="00BA5F77"/>
    <w:rsid w:val="00BB6041"/>
    <w:rsid w:val="00BC2491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4744B"/>
    <w:rsid w:val="00C6716B"/>
    <w:rsid w:val="00C81318"/>
    <w:rsid w:val="00C83ED0"/>
    <w:rsid w:val="00C93168"/>
    <w:rsid w:val="00CB098E"/>
    <w:rsid w:val="00CC35B7"/>
    <w:rsid w:val="00CC4D22"/>
    <w:rsid w:val="00CE1926"/>
    <w:rsid w:val="00CF5AF5"/>
    <w:rsid w:val="00CF5BD4"/>
    <w:rsid w:val="00CF5D5F"/>
    <w:rsid w:val="00CF76B2"/>
    <w:rsid w:val="00D00EC0"/>
    <w:rsid w:val="00D01180"/>
    <w:rsid w:val="00D043AF"/>
    <w:rsid w:val="00D132A1"/>
    <w:rsid w:val="00D22603"/>
    <w:rsid w:val="00D2709E"/>
    <w:rsid w:val="00D27AB0"/>
    <w:rsid w:val="00D37406"/>
    <w:rsid w:val="00D54CE3"/>
    <w:rsid w:val="00D73192"/>
    <w:rsid w:val="00D85108"/>
    <w:rsid w:val="00DB22B5"/>
    <w:rsid w:val="00DB5695"/>
    <w:rsid w:val="00DC7519"/>
    <w:rsid w:val="00DF0B69"/>
    <w:rsid w:val="00DF433C"/>
    <w:rsid w:val="00DF6A0D"/>
    <w:rsid w:val="00E02A22"/>
    <w:rsid w:val="00E10668"/>
    <w:rsid w:val="00E2701A"/>
    <w:rsid w:val="00E32659"/>
    <w:rsid w:val="00E326E4"/>
    <w:rsid w:val="00E400DD"/>
    <w:rsid w:val="00E469B4"/>
    <w:rsid w:val="00E50C23"/>
    <w:rsid w:val="00E51665"/>
    <w:rsid w:val="00E544DF"/>
    <w:rsid w:val="00E6022E"/>
    <w:rsid w:val="00E624B3"/>
    <w:rsid w:val="00E65048"/>
    <w:rsid w:val="00E74335"/>
    <w:rsid w:val="00E75E0B"/>
    <w:rsid w:val="00E9794A"/>
    <w:rsid w:val="00EA08DD"/>
    <w:rsid w:val="00EB1441"/>
    <w:rsid w:val="00EB5A8A"/>
    <w:rsid w:val="00EB60B2"/>
    <w:rsid w:val="00EC31DB"/>
    <w:rsid w:val="00EC643D"/>
    <w:rsid w:val="00ED3141"/>
    <w:rsid w:val="00EE63B7"/>
    <w:rsid w:val="00EE72F1"/>
    <w:rsid w:val="00EF717F"/>
    <w:rsid w:val="00EF771B"/>
    <w:rsid w:val="00F021F3"/>
    <w:rsid w:val="00F051C0"/>
    <w:rsid w:val="00F07885"/>
    <w:rsid w:val="00F10C94"/>
    <w:rsid w:val="00F11914"/>
    <w:rsid w:val="00F330B7"/>
    <w:rsid w:val="00F36B12"/>
    <w:rsid w:val="00F425E5"/>
    <w:rsid w:val="00F4417F"/>
    <w:rsid w:val="00F554C4"/>
    <w:rsid w:val="00F64D41"/>
    <w:rsid w:val="00F7447D"/>
    <w:rsid w:val="00F94F2C"/>
    <w:rsid w:val="00F9510B"/>
    <w:rsid w:val="00F960E4"/>
    <w:rsid w:val="00F97C43"/>
    <w:rsid w:val="00FA0134"/>
    <w:rsid w:val="00FA3DB2"/>
    <w:rsid w:val="00FA4160"/>
    <w:rsid w:val="00FB40FF"/>
    <w:rsid w:val="00FC046B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28295A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4DA95E-B592-4098-87F6-E8CCA9927A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Niebelska-Dyba Joanna</cp:lastModifiedBy>
  <cp:revision>70</cp:revision>
  <cp:lastPrinted>2024-11-20T11:37:00Z</cp:lastPrinted>
  <dcterms:created xsi:type="dcterms:W3CDTF">2021-01-13T12:35:00Z</dcterms:created>
  <dcterms:modified xsi:type="dcterms:W3CDTF">2024-11-20T11:37:00Z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