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5390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6CA936E3" wp14:editId="32AB8B4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6663E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5D044FAC" w14:textId="77777777" w:rsidR="0030756A" w:rsidRPr="0030756A" w:rsidRDefault="0030756A" w:rsidP="0030756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0756A">
        <w:rPr>
          <w:rFonts w:ascii="Arial" w:hAnsi="Arial" w:cs="Arial"/>
          <w:b/>
          <w:sz w:val="22"/>
          <w:szCs w:val="22"/>
        </w:rPr>
        <w:t>Nr postępowania: 0444/IZ09GM/15409/04049/24/P</w:t>
      </w:r>
    </w:p>
    <w:p w14:paraId="3C5783F1" w14:textId="09714E9B" w:rsidR="00CF5BD4" w:rsidRPr="00470682" w:rsidRDefault="0030756A" w:rsidP="0030756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0756A">
        <w:rPr>
          <w:rFonts w:ascii="Arial" w:hAnsi="Arial" w:cs="Arial"/>
          <w:b/>
          <w:sz w:val="22"/>
          <w:szCs w:val="22"/>
        </w:rPr>
        <w:t>Nr sprawy: PZ.294.17090.2024</w:t>
      </w:r>
    </w:p>
    <w:p w14:paraId="046D7E82" w14:textId="77777777" w:rsidR="00EE63B7" w:rsidRPr="00585395" w:rsidRDefault="00EE63B7" w:rsidP="00CF5BD4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779AFF6A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457C92" w14:textId="77777777" w:rsidR="00EE63B7" w:rsidRPr="00585395" w:rsidRDefault="00EE63B7" w:rsidP="00CF5BD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54C8B8A4" w14:textId="77777777" w:rsidR="00EE63B7" w:rsidRPr="00585395" w:rsidRDefault="00EE63B7" w:rsidP="00CF5BD4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33604FFC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0E9395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485F78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9835B48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5F51A715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A83A6DF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A5957A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64225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864635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0C4060F5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CD45AAB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19A7066C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37AE2ED5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304773CD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03251D2" w14:textId="3073F125" w:rsidR="00A33BD0" w:rsidRPr="006C3654" w:rsidRDefault="00A33BD0" w:rsidP="00055855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30756A" w:rsidRPr="0030756A">
        <w:rPr>
          <w:rFonts w:ascii="Arial" w:hAnsi="Arial" w:cs="Arial"/>
          <w:b/>
          <w:bCs/>
          <w:sz w:val="22"/>
          <w:szCs w:val="22"/>
        </w:rPr>
        <w:t>Dostawa materiałów do akcji zima na sezon 2024/2025 dla Zakładu Linii Kolejowych w Tarnowskich Górach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579B0AA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87B5FA0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01025E4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068A481D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1FD416E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6BC3BF44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4F8D8517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337A597" w14:textId="77777777" w:rsidR="00262A34" w:rsidRDefault="00262A34" w:rsidP="00262A34">
      <w:pPr>
        <w:spacing w:line="360" w:lineRule="auto"/>
        <w:rPr>
          <w:rFonts w:ascii="Arial" w:hAnsi="Arial" w:cs="Arial"/>
          <w:i/>
          <w:sz w:val="20"/>
          <w:szCs w:val="22"/>
        </w:rPr>
      </w:pPr>
    </w:p>
    <w:p w14:paraId="08D84A5B" w14:textId="77777777" w:rsidR="00AE2328" w:rsidRDefault="00AE2328">
      <w:pPr>
        <w:rPr>
          <w:rFonts w:ascii="Arial" w:hAnsi="Arial" w:cs="Arial"/>
          <w:i/>
          <w:sz w:val="20"/>
          <w:szCs w:val="22"/>
        </w:rPr>
      </w:pPr>
    </w:p>
    <w:sectPr w:rsidR="00AE2328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43A0E" w14:textId="77777777" w:rsidR="00446C65" w:rsidRDefault="00446C65" w:rsidP="00EC643D">
      <w:r>
        <w:separator/>
      </w:r>
    </w:p>
  </w:endnote>
  <w:endnote w:type="continuationSeparator" w:id="0">
    <w:p w14:paraId="16FD412B" w14:textId="77777777" w:rsidR="00446C65" w:rsidRDefault="00446C6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86C7C" w14:textId="77777777" w:rsidR="00612017" w:rsidRDefault="008F6BEC" w:rsidP="00612017">
    <w:pPr>
      <w:pStyle w:val="Stopka"/>
    </w:pPr>
    <w:r>
      <w:rPr>
        <w:rFonts w:ascii="Arial" w:hAnsi="Arial" w:cs="Arial"/>
        <w:i/>
        <w:sz w:val="20"/>
        <w:szCs w:val="20"/>
      </w:rPr>
      <w:t>Pełnomocnictwo do złożenia oferty</w:t>
    </w:r>
    <w:r w:rsidR="007C70F4">
      <w:rPr>
        <w:rFonts w:ascii="Arial" w:hAnsi="Arial" w:cs="Arial"/>
        <w:i/>
        <w:sz w:val="20"/>
        <w:szCs w:val="20"/>
      </w:rPr>
      <w:t xml:space="preserve"> </w:t>
    </w:r>
    <w:r w:rsidR="00D2709E">
      <w:rPr>
        <w:rFonts w:ascii="Arial" w:hAnsi="Arial" w:cs="Arial"/>
        <w:i/>
        <w:sz w:val="20"/>
        <w:szCs w:val="20"/>
      </w:rPr>
      <w:t>– Regulamin</w:t>
    </w:r>
    <w:r w:rsidR="007C70F4">
      <w:rPr>
        <w:rFonts w:ascii="Arial" w:hAnsi="Arial" w:cs="Arial"/>
        <w:i/>
        <w:sz w:val="20"/>
        <w:szCs w:val="20"/>
      </w:rPr>
      <w:t xml:space="preserve"> </w:t>
    </w:r>
  </w:p>
  <w:p w14:paraId="1EE6A8CA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E2A8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E2A8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81374" w14:textId="77777777" w:rsidR="00446C65" w:rsidRDefault="00446C65" w:rsidP="00EC643D">
      <w:r>
        <w:separator/>
      </w:r>
    </w:p>
  </w:footnote>
  <w:footnote w:type="continuationSeparator" w:id="0">
    <w:p w14:paraId="3CAE76E5" w14:textId="77777777" w:rsidR="00446C65" w:rsidRDefault="00446C6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DAF4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BC2491">
      <w:rPr>
        <w:rFonts w:ascii="Arial" w:hAnsi="Arial" w:cs="Arial"/>
        <w:b/>
        <w:i/>
        <w:sz w:val="18"/>
        <w:szCs w:val="16"/>
      </w:rPr>
      <w:t>5</w:t>
    </w:r>
    <w:r w:rsidR="00EE63B7">
      <w:rPr>
        <w:rFonts w:ascii="Arial" w:hAnsi="Arial" w:cs="Arial"/>
        <w:b/>
        <w:i/>
        <w:sz w:val="18"/>
        <w:szCs w:val="16"/>
      </w:rPr>
      <w:t xml:space="preserve"> </w:t>
    </w:r>
    <w:r w:rsidR="00AE2328"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262A34"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64D3AE63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867305">
    <w:abstractNumId w:val="2"/>
  </w:num>
  <w:num w:numId="2" w16cid:durableId="2140299953">
    <w:abstractNumId w:val="0"/>
  </w:num>
  <w:num w:numId="3" w16cid:durableId="1310358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56020"/>
    <w:rsid w:val="00062E3F"/>
    <w:rsid w:val="00087322"/>
    <w:rsid w:val="000914D3"/>
    <w:rsid w:val="00092BE3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36DA0"/>
    <w:rsid w:val="001471B7"/>
    <w:rsid w:val="00162F8B"/>
    <w:rsid w:val="00163497"/>
    <w:rsid w:val="0016759B"/>
    <w:rsid w:val="00197A60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56A"/>
    <w:rsid w:val="00307D85"/>
    <w:rsid w:val="00315669"/>
    <w:rsid w:val="00316EA5"/>
    <w:rsid w:val="003430CF"/>
    <w:rsid w:val="00345093"/>
    <w:rsid w:val="00363277"/>
    <w:rsid w:val="00367CFE"/>
    <w:rsid w:val="00394B9C"/>
    <w:rsid w:val="003A36FB"/>
    <w:rsid w:val="003A3E75"/>
    <w:rsid w:val="003A5289"/>
    <w:rsid w:val="003B494A"/>
    <w:rsid w:val="003B4A4E"/>
    <w:rsid w:val="003B583F"/>
    <w:rsid w:val="003C4CB8"/>
    <w:rsid w:val="003D2889"/>
    <w:rsid w:val="003D4173"/>
    <w:rsid w:val="003E56FF"/>
    <w:rsid w:val="003F6102"/>
    <w:rsid w:val="00401729"/>
    <w:rsid w:val="00404A6A"/>
    <w:rsid w:val="0040771C"/>
    <w:rsid w:val="004143E7"/>
    <w:rsid w:val="004356BF"/>
    <w:rsid w:val="00446C65"/>
    <w:rsid w:val="004506E7"/>
    <w:rsid w:val="0045572C"/>
    <w:rsid w:val="00465931"/>
    <w:rsid w:val="00470682"/>
    <w:rsid w:val="0047178C"/>
    <w:rsid w:val="00494EFF"/>
    <w:rsid w:val="00495A9F"/>
    <w:rsid w:val="004D292B"/>
    <w:rsid w:val="00506C97"/>
    <w:rsid w:val="005106A9"/>
    <w:rsid w:val="00526B76"/>
    <w:rsid w:val="00546CDE"/>
    <w:rsid w:val="00553390"/>
    <w:rsid w:val="00571232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97255"/>
    <w:rsid w:val="006B49AF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731C4D"/>
    <w:rsid w:val="007323F3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777A4"/>
    <w:rsid w:val="008810E8"/>
    <w:rsid w:val="00893DDA"/>
    <w:rsid w:val="00893F27"/>
    <w:rsid w:val="008B6EE9"/>
    <w:rsid w:val="008D2E2E"/>
    <w:rsid w:val="008F10CC"/>
    <w:rsid w:val="008F4982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32BBB"/>
    <w:rsid w:val="00B40FE1"/>
    <w:rsid w:val="00B51C45"/>
    <w:rsid w:val="00B74147"/>
    <w:rsid w:val="00B75F05"/>
    <w:rsid w:val="00B81B0F"/>
    <w:rsid w:val="00B95EDD"/>
    <w:rsid w:val="00BA5F77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73A86"/>
    <w:rsid w:val="00C81318"/>
    <w:rsid w:val="00CC35B7"/>
    <w:rsid w:val="00CC4D22"/>
    <w:rsid w:val="00CE1926"/>
    <w:rsid w:val="00CE2A8E"/>
    <w:rsid w:val="00CF5AF5"/>
    <w:rsid w:val="00CF5BD4"/>
    <w:rsid w:val="00CF5D5F"/>
    <w:rsid w:val="00D00EC0"/>
    <w:rsid w:val="00D043AF"/>
    <w:rsid w:val="00D132A1"/>
    <w:rsid w:val="00D14784"/>
    <w:rsid w:val="00D22603"/>
    <w:rsid w:val="00D2709E"/>
    <w:rsid w:val="00D27AB0"/>
    <w:rsid w:val="00D37406"/>
    <w:rsid w:val="00D54CE3"/>
    <w:rsid w:val="00D73192"/>
    <w:rsid w:val="00DB22B5"/>
    <w:rsid w:val="00DB5695"/>
    <w:rsid w:val="00DC7519"/>
    <w:rsid w:val="00DF0B69"/>
    <w:rsid w:val="00DF433C"/>
    <w:rsid w:val="00E01851"/>
    <w:rsid w:val="00E02A22"/>
    <w:rsid w:val="00E10668"/>
    <w:rsid w:val="00E2701A"/>
    <w:rsid w:val="00E32659"/>
    <w:rsid w:val="00E326E4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51C0"/>
    <w:rsid w:val="00F07885"/>
    <w:rsid w:val="00F10C94"/>
    <w:rsid w:val="00F11914"/>
    <w:rsid w:val="00F330B7"/>
    <w:rsid w:val="00F36B12"/>
    <w:rsid w:val="00F554C4"/>
    <w:rsid w:val="00F64D41"/>
    <w:rsid w:val="00F7447D"/>
    <w:rsid w:val="00F757CF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F98B2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7EBC0A-DC27-4B9B-9FCE-4E0FE4E6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54</cp:revision>
  <cp:lastPrinted>2024-10-03T10:23:00Z</cp:lastPrinted>
  <dcterms:created xsi:type="dcterms:W3CDTF">2021-01-13T12:35:00Z</dcterms:created>
  <dcterms:modified xsi:type="dcterms:W3CDTF">2024-10-03T10:23:00Z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